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ECEFE" w14:textId="77777777" w:rsidR="009C1742" w:rsidRPr="009C1742" w:rsidRDefault="009C1742" w:rsidP="009C1742">
      <w:pPr>
        <w:rPr>
          <w:b/>
          <w:bCs/>
          <w:sz w:val="22"/>
          <w:szCs w:val="22"/>
        </w:rPr>
      </w:pPr>
      <w:r w:rsidRPr="009C1742">
        <w:rPr>
          <w:b/>
          <w:bCs/>
          <w:sz w:val="22"/>
          <w:szCs w:val="22"/>
        </w:rPr>
        <w:t>23.04.2024 Катрен №114 (2897) “Создатель рассчитывал, что этот Народ проснётся!”</w:t>
      </w:r>
    </w:p>
    <w:p w14:paraId="5703F57A" w14:textId="77777777" w:rsidR="009C1742" w:rsidRPr="009C1742" w:rsidRDefault="009C1742" w:rsidP="009C1742">
      <w:pPr>
        <w:rPr>
          <w:b/>
          <w:bCs/>
          <w:sz w:val="22"/>
          <w:szCs w:val="22"/>
        </w:rPr>
      </w:pPr>
    </w:p>
    <w:p w14:paraId="6A67A429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Война началась за выживание, хотя сама Россия выживать не хочет!</w:t>
      </w:r>
    </w:p>
    <w:p w14:paraId="2511BA73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Это самое серьёзное отступление России от Божественного Сценария!</w:t>
      </w:r>
    </w:p>
    <w:p w14:paraId="342A91D0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Самой принять решение не хочется, надеется, что кто-нибудь похлопочет!</w:t>
      </w:r>
    </w:p>
    <w:p w14:paraId="6028AFB4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Народ ничего не делает и не сделал, ради принятия жизни своей по Сценарию!</w:t>
      </w:r>
    </w:p>
    <w:p w14:paraId="13E96FC0" w14:textId="77777777" w:rsidR="009C1742" w:rsidRPr="009C1742" w:rsidRDefault="009C1742" w:rsidP="009C1742">
      <w:pPr>
        <w:rPr>
          <w:sz w:val="22"/>
          <w:szCs w:val="22"/>
        </w:rPr>
      </w:pPr>
    </w:p>
    <w:p w14:paraId="7D70C6AD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Для России предложения об этом от Создателя, ещё недостаточно!</w:t>
      </w:r>
    </w:p>
    <w:p w14:paraId="6A82E84F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Ей нужно, чтобы Создатель решил всё сам, так России удобнее!</w:t>
      </w:r>
    </w:p>
    <w:p w14:paraId="3B171C81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Россия продолжает жить столетиями по системе: жизнь – это достаток!</w:t>
      </w:r>
    </w:p>
    <w:p w14:paraId="00AD59BC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Всегда и во все времена, люди, спасая себя, вспоминают, вдруг, о подобии!</w:t>
      </w:r>
    </w:p>
    <w:p w14:paraId="15581EBF" w14:textId="77777777" w:rsidR="009C1742" w:rsidRPr="009C1742" w:rsidRDefault="009C1742" w:rsidP="009C1742">
      <w:pPr>
        <w:rPr>
          <w:sz w:val="22"/>
          <w:szCs w:val="22"/>
        </w:rPr>
      </w:pPr>
    </w:p>
    <w:p w14:paraId="70A0479F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Нужно различать, что есть Сущность человеческая и есть Суть самого человека!</w:t>
      </w:r>
    </w:p>
    <w:p w14:paraId="4FE899FB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Создатель удивляется, почему человек не стремится к счастью!</w:t>
      </w:r>
    </w:p>
    <w:p w14:paraId="2968141E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Посмотрите на прошлые Исторические для человечества века,</w:t>
      </w:r>
    </w:p>
    <w:p w14:paraId="18D885E3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Человек был, даже счастлив, если его окружало людское ненастье!</w:t>
      </w:r>
    </w:p>
    <w:p w14:paraId="459517C7" w14:textId="77777777" w:rsidR="009C1742" w:rsidRPr="009C1742" w:rsidRDefault="009C1742" w:rsidP="009C1742">
      <w:pPr>
        <w:rPr>
          <w:sz w:val="22"/>
          <w:szCs w:val="22"/>
        </w:rPr>
      </w:pPr>
    </w:p>
    <w:p w14:paraId="03BDFD9F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При выборе человек, рассматривает несчастье, только как случайность!</w:t>
      </w:r>
    </w:p>
    <w:p w14:paraId="2AB76573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Человек не хочет сам ничего менять в жизни!</w:t>
      </w:r>
    </w:p>
    <w:p w14:paraId="58BBB874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Несчастье, по его мнению, это независимое стечение обстоятельств,</w:t>
      </w:r>
    </w:p>
    <w:p w14:paraId="34A02584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Человек очень любит, когда кто-то за него решает: быть или не быть!</w:t>
      </w:r>
    </w:p>
    <w:p w14:paraId="7ECBF797" w14:textId="77777777" w:rsidR="009C1742" w:rsidRPr="009C1742" w:rsidRDefault="009C1742" w:rsidP="009C1742">
      <w:pPr>
        <w:rPr>
          <w:sz w:val="22"/>
          <w:szCs w:val="22"/>
        </w:rPr>
      </w:pPr>
    </w:p>
    <w:p w14:paraId="71E6565C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Сегодня, когда Создатель решает Судьбу страны впрок,</w:t>
      </w:r>
    </w:p>
    <w:p w14:paraId="2C8C0707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Поднимается у некоторых людей негодование, ибо им кажется, что нет проблем!</w:t>
      </w:r>
    </w:p>
    <w:p w14:paraId="12F657E9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Над человечеством висит вечно гордыни Рок,</w:t>
      </w:r>
    </w:p>
    <w:p w14:paraId="0F973A3F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И непонимания самого себя и, конечно, Создателя, а это – дилемма!</w:t>
      </w:r>
    </w:p>
    <w:p w14:paraId="37A249FF" w14:textId="77777777" w:rsidR="009C1742" w:rsidRPr="009C1742" w:rsidRDefault="009C1742" w:rsidP="009C1742">
      <w:pPr>
        <w:rPr>
          <w:sz w:val="22"/>
          <w:szCs w:val="22"/>
        </w:rPr>
      </w:pPr>
    </w:p>
    <w:p w14:paraId="67FD7D92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Психология человека такова, что он, как ребёнок, обделён в жизни вниманием!</w:t>
      </w:r>
    </w:p>
    <w:p w14:paraId="02C74440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Он, постоянно наступает на грабли, причём, с удовольствием!</w:t>
      </w:r>
    </w:p>
    <w:p w14:paraId="3192088B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У человека нет перспективы жизни своей, он никогда на это не обращает внимание!</w:t>
      </w:r>
    </w:p>
    <w:p w14:paraId="4A5E864D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Для человека, чтобы занять его делом, важны природные бедствия!</w:t>
      </w:r>
    </w:p>
    <w:p w14:paraId="27532598" w14:textId="77777777" w:rsidR="009C1742" w:rsidRPr="009C1742" w:rsidRDefault="009C1742" w:rsidP="009C1742">
      <w:pPr>
        <w:rPr>
          <w:sz w:val="22"/>
          <w:szCs w:val="22"/>
        </w:rPr>
      </w:pPr>
    </w:p>
    <w:p w14:paraId="3BD60818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Когда трагедия с водой или огнём, что разрушает Планеты Природу,</w:t>
      </w:r>
    </w:p>
    <w:p w14:paraId="1D014C53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Человек испытывает даже удовольствие на этом поприще, ибо причина не он!</w:t>
      </w:r>
    </w:p>
    <w:p w14:paraId="55D9CA31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Люди, много тысячелетий назад, из Богов превратились в породу,</w:t>
      </w:r>
    </w:p>
    <w:p w14:paraId="1F2EA2ED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По бесполезности проживания на Планете человек есть чемпион!</w:t>
      </w:r>
    </w:p>
    <w:p w14:paraId="5B2D31DE" w14:textId="77777777" w:rsidR="009C1742" w:rsidRPr="009C1742" w:rsidRDefault="009C1742" w:rsidP="009C1742">
      <w:pPr>
        <w:rPr>
          <w:sz w:val="22"/>
          <w:szCs w:val="22"/>
        </w:rPr>
      </w:pPr>
    </w:p>
    <w:p w14:paraId="6FDEEE55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Чем ближе срок принятия решения, тем больше у людей вопросов!</w:t>
      </w:r>
    </w:p>
    <w:p w14:paraId="566A272B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Тем сложнее для Бога, принять спасительное для Мира решение!</w:t>
      </w:r>
    </w:p>
    <w:p w14:paraId="416D72DD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Люди изобрели очень много различных способов,</w:t>
      </w:r>
    </w:p>
    <w:p w14:paraId="1EDC64C0" w14:textId="77777777" w:rsidR="009C1742" w:rsidRPr="009C1742" w:rsidRDefault="009C1742" w:rsidP="009C1742">
      <w:pPr>
        <w:rPr>
          <w:sz w:val="22"/>
          <w:szCs w:val="22"/>
        </w:rPr>
      </w:pPr>
      <w:proofErr w:type="gramStart"/>
      <w:r w:rsidRPr="009C1742">
        <w:rPr>
          <w:sz w:val="22"/>
          <w:szCs w:val="22"/>
        </w:rPr>
        <w:t>Чтобы к счастью</w:t>
      </w:r>
      <w:proofErr w:type="gramEnd"/>
      <w:r w:rsidRPr="009C1742">
        <w:rPr>
          <w:sz w:val="22"/>
          <w:szCs w:val="22"/>
        </w:rPr>
        <w:t xml:space="preserve"> собственному остановить всякое перемещение!</w:t>
      </w:r>
    </w:p>
    <w:p w14:paraId="0811D2C6" w14:textId="77777777" w:rsidR="009C1742" w:rsidRPr="009C1742" w:rsidRDefault="009C1742" w:rsidP="009C1742">
      <w:pPr>
        <w:rPr>
          <w:sz w:val="22"/>
          <w:szCs w:val="22"/>
        </w:rPr>
      </w:pPr>
    </w:p>
    <w:p w14:paraId="2ECFB22C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В этом Историческая Суть Российского Народа – страдальца!</w:t>
      </w:r>
    </w:p>
    <w:p w14:paraId="70F31D52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Ему, то мешает снег, то мешает ему жара, вечно!</w:t>
      </w:r>
    </w:p>
    <w:p w14:paraId="39B8BCBD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Россия не может никак вырваться из заколдованного круга или кольца!</w:t>
      </w:r>
    </w:p>
    <w:p w14:paraId="7F2D7280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Россия не ищет никогда выхода из тупика, особенно, шаг встречный!</w:t>
      </w:r>
    </w:p>
    <w:p w14:paraId="0D8EA285" w14:textId="77777777" w:rsidR="009C1742" w:rsidRPr="009C1742" w:rsidRDefault="009C1742" w:rsidP="009C1742">
      <w:pPr>
        <w:rPr>
          <w:sz w:val="22"/>
          <w:szCs w:val="22"/>
        </w:rPr>
      </w:pPr>
    </w:p>
    <w:p w14:paraId="33FD9246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Сегодня, как раз тот случай, когда Создатель хочет помочь!</w:t>
      </w:r>
    </w:p>
    <w:p w14:paraId="21E1459F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Но, помощь Бога встречается людьми в штыки, из-за простоты!</w:t>
      </w:r>
    </w:p>
    <w:p w14:paraId="5A38B575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России принять самостоятельное решение по Природе невмочь!</w:t>
      </w:r>
    </w:p>
    <w:p w14:paraId="4C963B65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В любом вопросе на Руси не хватает Мудрости и Доброты!</w:t>
      </w:r>
    </w:p>
    <w:p w14:paraId="3A716F21" w14:textId="77777777" w:rsidR="009C1742" w:rsidRPr="009C1742" w:rsidRDefault="009C1742" w:rsidP="009C1742">
      <w:pPr>
        <w:rPr>
          <w:sz w:val="22"/>
          <w:szCs w:val="22"/>
        </w:rPr>
      </w:pPr>
    </w:p>
    <w:p w14:paraId="2CC10BDF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Сегодня, когда Новая начинается Эпоха и поменяется кардинально Мир!</w:t>
      </w:r>
    </w:p>
    <w:p w14:paraId="04F13D69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Россия не должна сомневаться в том, что идёт Помощь Бога,</w:t>
      </w:r>
    </w:p>
    <w:p w14:paraId="35CD9EFD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Ибо Создатель Преображение Руси сильно упростил,</w:t>
      </w:r>
    </w:p>
    <w:p w14:paraId="2C593271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Не будет для России подведения Исторического Итога!</w:t>
      </w:r>
    </w:p>
    <w:p w14:paraId="74F0ED6B" w14:textId="77777777" w:rsidR="009C1742" w:rsidRPr="009C1742" w:rsidRDefault="009C1742" w:rsidP="009C1742">
      <w:pPr>
        <w:rPr>
          <w:sz w:val="22"/>
          <w:szCs w:val="22"/>
        </w:rPr>
      </w:pPr>
    </w:p>
    <w:p w14:paraId="59D10FF1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Такая сложилась натура у Руси: всё делать наперекор!</w:t>
      </w:r>
    </w:p>
    <w:p w14:paraId="445D63F2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У неё лучше получается, если всё решается привычно!</w:t>
      </w:r>
    </w:p>
    <w:p w14:paraId="4DD01B1F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Россия долгое время не могла вписаться в Божий створ!</w:t>
      </w:r>
    </w:p>
    <w:p w14:paraId="43AD56CB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Промахи людей в России – это процесс обычный!</w:t>
      </w:r>
    </w:p>
    <w:p w14:paraId="6BE77E1D" w14:textId="77777777" w:rsidR="009C1742" w:rsidRPr="009C1742" w:rsidRDefault="009C1742" w:rsidP="009C1742">
      <w:pPr>
        <w:rPr>
          <w:sz w:val="22"/>
          <w:szCs w:val="22"/>
        </w:rPr>
      </w:pPr>
    </w:p>
    <w:p w14:paraId="2ADE0C9B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lastRenderedPageBreak/>
        <w:t>Создатель рассчитывал, что Народ этот проснётся!</w:t>
      </w:r>
    </w:p>
    <w:p w14:paraId="239669B5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Мессия из этой среды, создаст такие условия!</w:t>
      </w:r>
    </w:p>
    <w:p w14:paraId="5C61FE99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Но Россия от своих природных проблем не отвернётся,</w:t>
      </w:r>
    </w:p>
    <w:p w14:paraId="3671161D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В любом вопросе для России есть своё послесловие!</w:t>
      </w:r>
    </w:p>
    <w:p w14:paraId="2B6A2AE8" w14:textId="77777777" w:rsidR="009C1742" w:rsidRPr="009C1742" w:rsidRDefault="009C1742" w:rsidP="009C1742">
      <w:pPr>
        <w:rPr>
          <w:sz w:val="22"/>
          <w:szCs w:val="22"/>
        </w:rPr>
      </w:pPr>
    </w:p>
    <w:p w14:paraId="22FCCDFD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Люди ведут себя некорректно, а Россия пытается всё оправдать!</w:t>
      </w:r>
    </w:p>
    <w:p w14:paraId="5777363B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Жалость человека затмевает его Разум!</w:t>
      </w:r>
    </w:p>
    <w:p w14:paraId="13684EAD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Вместо того, чтобы жалеть, надо запретить воровать,</w:t>
      </w:r>
    </w:p>
    <w:p w14:paraId="239F0323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Россия поднимает обсуждение об этом, даже, в Думе!</w:t>
      </w:r>
    </w:p>
    <w:p w14:paraId="264829B6" w14:textId="77777777" w:rsidR="009C1742" w:rsidRPr="009C1742" w:rsidRDefault="009C1742" w:rsidP="009C1742">
      <w:pPr>
        <w:rPr>
          <w:sz w:val="22"/>
          <w:szCs w:val="22"/>
        </w:rPr>
      </w:pPr>
    </w:p>
    <w:p w14:paraId="3974F659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Для России всех жалко, даже своих врагов – это обыденно!</w:t>
      </w:r>
    </w:p>
    <w:p w14:paraId="571B75E5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Начинается Эпоха Преображения природы этого Мира!</w:t>
      </w:r>
    </w:p>
    <w:p w14:paraId="5386A98F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 xml:space="preserve">Создатель уже 20 лет </w:t>
      </w:r>
      <w:proofErr w:type="gramStart"/>
      <w:r w:rsidRPr="009C1742">
        <w:rPr>
          <w:sz w:val="22"/>
          <w:szCs w:val="22"/>
        </w:rPr>
        <w:t>объясняет</w:t>
      </w:r>
      <w:proofErr w:type="gramEnd"/>
      <w:r w:rsidRPr="009C1742">
        <w:rPr>
          <w:sz w:val="22"/>
          <w:szCs w:val="22"/>
        </w:rPr>
        <w:t xml:space="preserve"> Завтра страны, забвенно!</w:t>
      </w:r>
    </w:p>
    <w:p w14:paraId="7023A4D8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Но, Россия боится взяться за изменение человека и Мира!</w:t>
      </w:r>
    </w:p>
    <w:p w14:paraId="2277E0C4" w14:textId="77777777" w:rsidR="009C1742" w:rsidRPr="009C1742" w:rsidRDefault="009C1742" w:rsidP="009C1742">
      <w:pPr>
        <w:rPr>
          <w:sz w:val="22"/>
          <w:szCs w:val="22"/>
        </w:rPr>
      </w:pPr>
    </w:p>
    <w:p w14:paraId="6BF68110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России, проще всего, оставаться в мире своих грёз!</w:t>
      </w:r>
    </w:p>
    <w:p w14:paraId="6AC2360D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Россия считает, что «кривая всё равно вывезет»!</w:t>
      </w:r>
    </w:p>
    <w:p w14:paraId="37A078A6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Россия боится, что Создатель будет для неё ориентиром!</w:t>
      </w:r>
    </w:p>
    <w:p w14:paraId="22414FAC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Вдруг, Мессия от Бога, не туда страну приведёт?</w:t>
      </w:r>
    </w:p>
    <w:p w14:paraId="3E9A4B62" w14:textId="77777777" w:rsidR="009C1742" w:rsidRPr="009C1742" w:rsidRDefault="009C1742" w:rsidP="009C1742">
      <w:pPr>
        <w:rPr>
          <w:sz w:val="22"/>
          <w:szCs w:val="22"/>
        </w:rPr>
      </w:pPr>
    </w:p>
    <w:p w14:paraId="404AB688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Грусть и нежелание счастья приведут Русь к беде!</w:t>
      </w:r>
    </w:p>
    <w:p w14:paraId="0D4967A3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Создатель не согласен терпеть Руси сомнения!</w:t>
      </w:r>
    </w:p>
    <w:p w14:paraId="54197EBA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Проще, избранным Богом, пойти по Новой стезе!</w:t>
      </w:r>
    </w:p>
    <w:p w14:paraId="711F8D58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Новая Эпоха – это сильных Духом людей-Богов движение!</w:t>
      </w:r>
    </w:p>
    <w:p w14:paraId="627E58C3" w14:textId="77777777" w:rsidR="009C1742" w:rsidRPr="009C1742" w:rsidRDefault="009C1742" w:rsidP="009C1742">
      <w:pPr>
        <w:rPr>
          <w:sz w:val="22"/>
          <w:szCs w:val="22"/>
        </w:rPr>
      </w:pPr>
    </w:p>
    <w:p w14:paraId="7C52065D" w14:textId="77777777" w:rsidR="009C1742" w:rsidRPr="009C1742" w:rsidRDefault="009C1742" w:rsidP="009C1742">
      <w:pPr>
        <w:rPr>
          <w:sz w:val="22"/>
          <w:szCs w:val="22"/>
        </w:rPr>
      </w:pPr>
      <w:r w:rsidRPr="009C1742">
        <w:rPr>
          <w:sz w:val="22"/>
          <w:szCs w:val="22"/>
        </w:rPr>
        <w:t>Да будет Свет!</w:t>
      </w:r>
    </w:p>
    <w:p w14:paraId="22C259F7" w14:textId="71CB0D0D" w:rsidR="00C27172" w:rsidRDefault="009C1742" w:rsidP="009C1742">
      <w:pPr>
        <w:rPr>
          <w:sz w:val="22"/>
          <w:szCs w:val="22"/>
          <w:lang w:val="en-US"/>
        </w:rPr>
      </w:pPr>
      <w:r w:rsidRPr="009C1742">
        <w:rPr>
          <w:sz w:val="22"/>
          <w:szCs w:val="22"/>
        </w:rPr>
        <w:t>Отец Абсолют или Высший Космический Разум!</w:t>
      </w:r>
    </w:p>
    <w:p w14:paraId="2085DD7E" w14:textId="77777777" w:rsidR="00FE342C" w:rsidRDefault="00FE342C" w:rsidP="009C1742">
      <w:pPr>
        <w:rPr>
          <w:sz w:val="22"/>
          <w:szCs w:val="22"/>
          <w:lang w:val="en-US"/>
        </w:rPr>
      </w:pPr>
    </w:p>
    <w:p w14:paraId="6A5ABC18" w14:textId="77777777" w:rsidR="00FE342C" w:rsidRDefault="00FE342C" w:rsidP="009C1742">
      <w:pPr>
        <w:rPr>
          <w:sz w:val="22"/>
          <w:szCs w:val="22"/>
          <w:lang w:val="en-US"/>
        </w:rPr>
      </w:pPr>
    </w:p>
    <w:p w14:paraId="043A61C8" w14:textId="77777777" w:rsidR="00FE342C" w:rsidRPr="00FE342C" w:rsidRDefault="00FE342C" w:rsidP="00FE342C">
      <w:pPr>
        <w:rPr>
          <w:b/>
          <w:bCs/>
          <w:sz w:val="22"/>
          <w:szCs w:val="22"/>
        </w:rPr>
      </w:pPr>
      <w:r w:rsidRPr="00FE342C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EC5ECE1" w14:textId="77777777" w:rsidR="00FE342C" w:rsidRPr="00FE342C" w:rsidRDefault="00FE342C" w:rsidP="00FE342C">
      <w:pPr>
        <w:rPr>
          <w:sz w:val="22"/>
          <w:szCs w:val="22"/>
        </w:rPr>
      </w:pPr>
    </w:p>
    <w:p w14:paraId="1A1D488F" w14:textId="77777777" w:rsidR="00FE342C" w:rsidRPr="00FE342C" w:rsidRDefault="00FE342C" w:rsidP="00FE342C">
      <w:pPr>
        <w:rPr>
          <w:sz w:val="22"/>
          <w:szCs w:val="22"/>
        </w:rPr>
      </w:pPr>
      <w:r w:rsidRPr="00FE342C">
        <w:rPr>
          <w:sz w:val="22"/>
          <w:szCs w:val="22"/>
        </w:rPr>
        <w:lastRenderedPageBreak/>
        <w:t>23.04.24.</w:t>
      </w:r>
    </w:p>
    <w:p w14:paraId="7075611A" w14:textId="77777777" w:rsidR="00FE342C" w:rsidRPr="00FE342C" w:rsidRDefault="00FE342C" w:rsidP="00FE342C">
      <w:pPr>
        <w:rPr>
          <w:sz w:val="22"/>
          <w:szCs w:val="22"/>
        </w:rPr>
      </w:pPr>
      <w:r w:rsidRPr="00FE342C">
        <w:rPr>
          <w:sz w:val="22"/>
          <w:szCs w:val="22"/>
          <w:lang w:val="en-US"/>
        </w:rPr>
        <w:t> </w:t>
      </w:r>
    </w:p>
    <w:p w14:paraId="621B0367" w14:textId="77777777" w:rsidR="00FE342C" w:rsidRPr="00FE342C" w:rsidRDefault="00FE342C" w:rsidP="00FE342C">
      <w:pPr>
        <w:rPr>
          <w:sz w:val="22"/>
          <w:szCs w:val="22"/>
        </w:rPr>
      </w:pPr>
      <w:r w:rsidRPr="00FE342C">
        <w:rPr>
          <w:sz w:val="22"/>
          <w:szCs w:val="22"/>
        </w:rPr>
        <w:t>20 лет учения у Бога,</w:t>
      </w:r>
    </w:p>
    <w:p w14:paraId="415E620E" w14:textId="77777777" w:rsidR="00FE342C" w:rsidRPr="00FE342C" w:rsidRDefault="00FE342C" w:rsidP="00FE342C">
      <w:pPr>
        <w:rPr>
          <w:sz w:val="22"/>
          <w:szCs w:val="22"/>
        </w:rPr>
      </w:pPr>
      <w:r w:rsidRPr="00FE342C">
        <w:rPr>
          <w:sz w:val="22"/>
          <w:szCs w:val="22"/>
        </w:rPr>
        <w:t>Не изменили Россию!</w:t>
      </w:r>
    </w:p>
    <w:p w14:paraId="5CE4928B" w14:textId="77777777" w:rsidR="00FE342C" w:rsidRPr="00FE342C" w:rsidRDefault="00FE342C" w:rsidP="00FE342C">
      <w:pPr>
        <w:rPr>
          <w:sz w:val="22"/>
          <w:szCs w:val="22"/>
        </w:rPr>
      </w:pPr>
      <w:r w:rsidRPr="00FE342C">
        <w:rPr>
          <w:sz w:val="22"/>
          <w:szCs w:val="22"/>
        </w:rPr>
        <w:t>Придётся готовить Итоги!</w:t>
      </w:r>
    </w:p>
    <w:p w14:paraId="47D6C812" w14:textId="77777777" w:rsidR="00FE342C" w:rsidRPr="00FE342C" w:rsidRDefault="00FE342C" w:rsidP="00FE342C">
      <w:pPr>
        <w:rPr>
          <w:sz w:val="22"/>
          <w:szCs w:val="22"/>
        </w:rPr>
      </w:pPr>
      <w:r w:rsidRPr="00FE342C">
        <w:rPr>
          <w:sz w:val="22"/>
          <w:szCs w:val="22"/>
        </w:rPr>
        <w:t>Русь отказалась от Миссии!</w:t>
      </w:r>
    </w:p>
    <w:p w14:paraId="15C631C2" w14:textId="77777777" w:rsidR="00FE342C" w:rsidRPr="00FE342C" w:rsidRDefault="00FE342C" w:rsidP="00FE342C">
      <w:pPr>
        <w:rPr>
          <w:sz w:val="22"/>
          <w:szCs w:val="22"/>
        </w:rPr>
      </w:pPr>
      <w:r w:rsidRPr="00FE342C">
        <w:rPr>
          <w:sz w:val="22"/>
          <w:szCs w:val="22"/>
          <w:lang w:val="en-US"/>
        </w:rPr>
        <w:t> </w:t>
      </w:r>
    </w:p>
    <w:p w14:paraId="6F6FA36F" w14:textId="77777777" w:rsidR="00FE342C" w:rsidRPr="00FE342C" w:rsidRDefault="00FE342C" w:rsidP="00FE342C">
      <w:pPr>
        <w:rPr>
          <w:sz w:val="22"/>
          <w:szCs w:val="22"/>
        </w:rPr>
      </w:pPr>
      <w:r w:rsidRPr="00FE342C">
        <w:rPr>
          <w:sz w:val="22"/>
          <w:szCs w:val="22"/>
        </w:rPr>
        <w:t>Анализ Души показал, что больна!</w:t>
      </w:r>
    </w:p>
    <w:p w14:paraId="28DDCFDD" w14:textId="77777777" w:rsidR="00FE342C" w:rsidRPr="00FE342C" w:rsidRDefault="00FE342C" w:rsidP="00FE342C">
      <w:pPr>
        <w:rPr>
          <w:sz w:val="22"/>
          <w:szCs w:val="22"/>
        </w:rPr>
      </w:pPr>
      <w:r w:rsidRPr="00FE342C">
        <w:rPr>
          <w:sz w:val="22"/>
          <w:szCs w:val="22"/>
        </w:rPr>
        <w:t>Лечение – это изменение Духа!</w:t>
      </w:r>
    </w:p>
    <w:p w14:paraId="607C128C" w14:textId="77777777" w:rsidR="00FE342C" w:rsidRPr="00FE342C" w:rsidRDefault="00FE342C" w:rsidP="00FE342C">
      <w:pPr>
        <w:rPr>
          <w:sz w:val="22"/>
          <w:szCs w:val="22"/>
        </w:rPr>
      </w:pPr>
      <w:r w:rsidRPr="00FE342C">
        <w:rPr>
          <w:sz w:val="22"/>
          <w:szCs w:val="22"/>
        </w:rPr>
        <w:t>Необычная Россия страна!</w:t>
      </w:r>
    </w:p>
    <w:p w14:paraId="12E066B8" w14:textId="77777777" w:rsidR="00FE342C" w:rsidRPr="00FE342C" w:rsidRDefault="00FE342C" w:rsidP="00FE342C">
      <w:pPr>
        <w:rPr>
          <w:sz w:val="22"/>
          <w:szCs w:val="22"/>
        </w:rPr>
      </w:pPr>
      <w:r w:rsidRPr="00FE342C">
        <w:rPr>
          <w:sz w:val="22"/>
          <w:szCs w:val="22"/>
        </w:rPr>
        <w:t>О величии Её больше слухов!</w:t>
      </w:r>
    </w:p>
    <w:p w14:paraId="45D15CDC" w14:textId="77777777" w:rsidR="00FE342C" w:rsidRPr="00FE342C" w:rsidRDefault="00FE342C" w:rsidP="00FE342C">
      <w:pPr>
        <w:rPr>
          <w:sz w:val="22"/>
          <w:szCs w:val="22"/>
        </w:rPr>
      </w:pPr>
      <w:r w:rsidRPr="00FE342C">
        <w:rPr>
          <w:sz w:val="22"/>
          <w:szCs w:val="22"/>
          <w:lang w:val="en-US"/>
        </w:rPr>
        <w:t> </w:t>
      </w:r>
    </w:p>
    <w:p w14:paraId="0BE450B9" w14:textId="77777777" w:rsidR="00FE342C" w:rsidRPr="00FE342C" w:rsidRDefault="00FE342C" w:rsidP="00FE342C">
      <w:pPr>
        <w:rPr>
          <w:sz w:val="22"/>
          <w:szCs w:val="22"/>
        </w:rPr>
      </w:pPr>
      <w:r w:rsidRPr="00FE342C">
        <w:rPr>
          <w:sz w:val="22"/>
          <w:szCs w:val="22"/>
        </w:rPr>
        <w:t>Чтобы спасти Россию!</w:t>
      </w:r>
    </w:p>
    <w:p w14:paraId="50F972CB" w14:textId="77777777" w:rsidR="00FE342C" w:rsidRPr="00FE342C" w:rsidRDefault="00FE342C" w:rsidP="00FE342C">
      <w:pPr>
        <w:rPr>
          <w:sz w:val="22"/>
          <w:szCs w:val="22"/>
        </w:rPr>
      </w:pPr>
      <w:r w:rsidRPr="00FE342C">
        <w:rPr>
          <w:sz w:val="22"/>
          <w:szCs w:val="22"/>
        </w:rPr>
        <w:t>Надо выбрать Новый отряд!</w:t>
      </w:r>
    </w:p>
    <w:p w14:paraId="0CB5A852" w14:textId="77777777" w:rsidR="00FE342C" w:rsidRPr="00FE342C" w:rsidRDefault="00FE342C" w:rsidP="00FE342C">
      <w:pPr>
        <w:rPr>
          <w:sz w:val="22"/>
          <w:szCs w:val="22"/>
        </w:rPr>
      </w:pPr>
      <w:r w:rsidRPr="00FE342C">
        <w:rPr>
          <w:sz w:val="22"/>
          <w:szCs w:val="22"/>
        </w:rPr>
        <w:t>Создатель поддержит Мессию!</w:t>
      </w:r>
    </w:p>
    <w:p w14:paraId="30070BB6" w14:textId="77777777" w:rsidR="00FE342C" w:rsidRPr="00FE342C" w:rsidRDefault="00FE342C" w:rsidP="00FE342C">
      <w:pPr>
        <w:rPr>
          <w:sz w:val="22"/>
          <w:szCs w:val="22"/>
        </w:rPr>
      </w:pPr>
      <w:r w:rsidRPr="00FE342C">
        <w:rPr>
          <w:sz w:val="22"/>
          <w:szCs w:val="22"/>
        </w:rPr>
        <w:t>Это будет Нового Отечества ряд!</w:t>
      </w:r>
    </w:p>
    <w:p w14:paraId="19590841" w14:textId="77777777" w:rsidR="00FE342C" w:rsidRPr="00FE342C" w:rsidRDefault="00FE342C" w:rsidP="00FE342C">
      <w:pPr>
        <w:rPr>
          <w:sz w:val="22"/>
          <w:szCs w:val="22"/>
        </w:rPr>
      </w:pPr>
      <w:r w:rsidRPr="00FE342C">
        <w:rPr>
          <w:sz w:val="22"/>
          <w:szCs w:val="22"/>
          <w:lang w:val="en-US"/>
        </w:rPr>
        <w:t> </w:t>
      </w:r>
    </w:p>
    <w:p w14:paraId="2780B28A" w14:textId="079E75DE" w:rsidR="00FE342C" w:rsidRPr="00FE342C" w:rsidRDefault="00FE342C" w:rsidP="00FE342C">
      <w:pPr>
        <w:rPr>
          <w:sz w:val="22"/>
          <w:szCs w:val="22"/>
          <w:lang w:val="en-US"/>
        </w:rPr>
      </w:pPr>
      <w:proofErr w:type="spellStart"/>
      <w:r w:rsidRPr="00FE342C">
        <w:rPr>
          <w:sz w:val="22"/>
          <w:szCs w:val="22"/>
          <w:lang w:val="en-US"/>
        </w:rPr>
        <w:t>Создатель</w:t>
      </w:r>
      <w:proofErr w:type="spellEnd"/>
      <w:r w:rsidRPr="00FE342C">
        <w:rPr>
          <w:sz w:val="22"/>
          <w:szCs w:val="22"/>
          <w:lang w:val="en-US"/>
        </w:rPr>
        <w:t>!</w:t>
      </w:r>
    </w:p>
    <w:sectPr w:rsidR="00FE342C" w:rsidRPr="00FE34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BF1"/>
    <w:rsid w:val="00010BF1"/>
    <w:rsid w:val="00757458"/>
    <w:rsid w:val="009474A0"/>
    <w:rsid w:val="009C1742"/>
    <w:rsid w:val="00B86CE8"/>
    <w:rsid w:val="00C27172"/>
    <w:rsid w:val="00FE3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0A1E3"/>
  <w15:chartTrackingRefBased/>
  <w15:docId w15:val="{CB9537FD-BA03-484A-A8C2-B69C9EEE5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0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0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0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0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0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0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0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0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0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0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0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0B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0B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0B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0B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0B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0B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0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0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0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0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0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0B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0B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0B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0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0B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0B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676</Words>
  <Characters>3858</Characters>
  <Application>Microsoft Office Word</Application>
  <DocSecurity>0</DocSecurity>
  <Lines>32</Lines>
  <Paragraphs>9</Paragraphs>
  <ScaleCrop>false</ScaleCrop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2026-01-21T13:41:00Z</dcterms:created>
  <dcterms:modified xsi:type="dcterms:W3CDTF">2026-01-21T13:46:00Z</dcterms:modified>
</cp:coreProperties>
</file>