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5B9A1" w14:textId="77777777" w:rsidR="00585CD5" w:rsidRPr="00DF369E" w:rsidRDefault="00585CD5" w:rsidP="00585CD5">
      <w:pPr>
        <w:rPr>
          <w:b/>
          <w:bCs/>
          <w:sz w:val="22"/>
          <w:szCs w:val="22"/>
        </w:rPr>
      </w:pPr>
      <w:r w:rsidRPr="00DF369E">
        <w:rPr>
          <w:b/>
          <w:bCs/>
          <w:sz w:val="22"/>
          <w:szCs w:val="22"/>
        </w:rPr>
        <w:t>27.04.2024 Катрен №118 (2901) «Создатель будет врагам России менять Сознание!»</w:t>
      </w:r>
    </w:p>
    <w:p w14:paraId="1A1F0D16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3445D64A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 xml:space="preserve">Власть, любой страны, считает, </w:t>
      </w:r>
      <w:proofErr w:type="gramStart"/>
      <w:r w:rsidRPr="00585CD5">
        <w:rPr>
          <w:sz w:val="22"/>
          <w:szCs w:val="22"/>
        </w:rPr>
        <w:t>что</w:t>
      </w:r>
      <w:proofErr w:type="gramEnd"/>
      <w:r w:rsidRPr="00585CD5">
        <w:rPr>
          <w:sz w:val="22"/>
          <w:szCs w:val="22"/>
        </w:rPr>
        <w:t xml:space="preserve"> если есть Армия, значит, всё в порядке!</w:t>
      </w:r>
    </w:p>
    <w:p w14:paraId="763AB1CA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Это, устаревшее, можно сказать, материальное представление!</w:t>
      </w:r>
    </w:p>
    <w:p w14:paraId="44C39B9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Важнее, не сила или техника, а внутри человека Духа Святого порядок!</w:t>
      </w:r>
    </w:p>
    <w:p w14:paraId="1F3446B9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Ибо, должны быть у человека совсем не Материальные, а в Духе, представления!</w:t>
      </w:r>
    </w:p>
    <w:p w14:paraId="3389E566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4C324AC1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Мир изменился сегодня, кардинально, ибо пушки и снаряды ушли в прошлое!</w:t>
      </w:r>
    </w:p>
    <w:p w14:paraId="406A99A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Теперь важные не материальные, а в Духе Святом представления!</w:t>
      </w:r>
    </w:p>
    <w:p w14:paraId="54950603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Теперь нужно не врагов уничтожать, как раньше, а менять людей представления!</w:t>
      </w:r>
    </w:p>
    <w:p w14:paraId="74148E55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Война среди людей из Материи уже в Тонкий план переходит в виде изменений!</w:t>
      </w:r>
    </w:p>
    <w:p w14:paraId="53A54CA3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0779E980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Мир сегодня, перед Началом Эпохи, стоит на границе Материи и информации!</w:t>
      </w:r>
    </w:p>
    <w:p w14:paraId="6AFF96A2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Люди начинают переходить в необычное для них состояние!</w:t>
      </w:r>
    </w:p>
    <w:p w14:paraId="6A42BB76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Будет теперь не война, а волновая Создателя на врагов России акция!</w:t>
      </w:r>
    </w:p>
    <w:p w14:paraId="1D1E8C6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Люди начинают перемещаться в информационное понимание!</w:t>
      </w:r>
    </w:p>
    <w:p w14:paraId="37FC88BC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6E1654CF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Грядёт Эпоха высоких вибраций и энергоинформационного состояния!</w:t>
      </w:r>
    </w:p>
    <w:p w14:paraId="69C07219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Люди будут, во время молебна переходить в другое совершенно Поле!</w:t>
      </w:r>
    </w:p>
    <w:p w14:paraId="16E60E50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Техника, пока считается физической силы достоянием,</w:t>
      </w:r>
    </w:p>
    <w:p w14:paraId="12BFD5C0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Но</w:t>
      </w:r>
      <w:proofErr w:type="gramStart"/>
      <w:r w:rsidRPr="00585CD5">
        <w:rPr>
          <w:sz w:val="22"/>
          <w:szCs w:val="22"/>
        </w:rPr>
        <w:t>, Завтра</w:t>
      </w:r>
      <w:proofErr w:type="gramEnd"/>
      <w:r w:rsidRPr="00585CD5">
        <w:rPr>
          <w:sz w:val="22"/>
          <w:szCs w:val="22"/>
        </w:rPr>
        <w:t>, техника не будет считаться силой, силой будет – человека Воля!</w:t>
      </w:r>
    </w:p>
    <w:p w14:paraId="6477F38D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68C74907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Настоящая война Славян, продолжается, пока только в прошлом!</w:t>
      </w:r>
    </w:p>
    <w:p w14:paraId="40498575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Первые дроны показали, несостоятельность прошлой концепции!</w:t>
      </w:r>
    </w:p>
    <w:p w14:paraId="5F91B34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Перед людьми открылись совершенно другие других полей возможности!</w:t>
      </w:r>
    </w:p>
    <w:p w14:paraId="739728C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Нет больше никакого смысла, военную улучшать конструкции!</w:t>
      </w:r>
    </w:p>
    <w:p w14:paraId="0903EB15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765E2C1D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Теперь на передний план выходит Дух и поле информации!</w:t>
      </w:r>
    </w:p>
    <w:p w14:paraId="15CF4A2D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Любая военная техника, как и сам человек, состоит из частиц!</w:t>
      </w:r>
    </w:p>
    <w:p w14:paraId="4C5D5AB7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 xml:space="preserve">Нужна для Победы над врагом, только людей тонко-полевая акция! </w:t>
      </w:r>
    </w:p>
    <w:p w14:paraId="346E0B6D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Чтобы противник пал перед Россией ниц!</w:t>
      </w:r>
    </w:p>
    <w:p w14:paraId="7CB9327B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lastRenderedPageBreak/>
        <w:t> </w:t>
      </w:r>
    </w:p>
    <w:p w14:paraId="67D28960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Чтобы победить, не надо совсем убивать человека!</w:t>
      </w:r>
    </w:p>
    <w:p w14:paraId="12ED08E9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Нужно только переформатировать Сознание человека или Волю!</w:t>
      </w:r>
    </w:p>
    <w:p w14:paraId="2A7B8EBD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Надо заставить человека отключить свою Волю,</w:t>
      </w:r>
    </w:p>
    <w:p w14:paraId="611FB60F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Точнее, надо Вам отключить человека активное поле!</w:t>
      </w:r>
    </w:p>
    <w:p w14:paraId="18984FA5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26341987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Россия начинает конкретизировать Посылы свои в Духе!</w:t>
      </w:r>
    </w:p>
    <w:p w14:paraId="37C40671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Это называется, изменение состояния Души противника!</w:t>
      </w:r>
    </w:p>
    <w:p w14:paraId="7637F1F1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То, что НАТО победит скоро – это примитивные слухи!</w:t>
      </w:r>
    </w:p>
    <w:p w14:paraId="5B49A309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НАТО теперь выступает против России, в качестве виновника!</w:t>
      </w:r>
    </w:p>
    <w:p w14:paraId="33006D1B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326680AC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Помните, Россия подписала в Феврале с Создателем Договор!</w:t>
      </w:r>
    </w:p>
    <w:p w14:paraId="2163147D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Согласно, которому, Россия принимает Вечную Веру за Основу!</w:t>
      </w:r>
    </w:p>
    <w:p w14:paraId="7115B641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Для противников России, это Соглашение, уже есть приговор!</w:t>
      </w:r>
    </w:p>
    <w:p w14:paraId="68FDDA51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Тонко-полевая структура – это Новой России Основа!</w:t>
      </w:r>
    </w:p>
    <w:p w14:paraId="6DAD3542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28E10B08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Шестая Эпоха изменит внутреннее состояние человека!</w:t>
      </w:r>
    </w:p>
    <w:p w14:paraId="5C70F4AA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Убить человека на войне никто не будет в состоянии!</w:t>
      </w:r>
    </w:p>
    <w:p w14:paraId="746717E3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Новые наступают для Мира сего века!</w:t>
      </w:r>
    </w:p>
    <w:p w14:paraId="320C628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Техника войн заставила изменить людей Судьбы понимание!</w:t>
      </w:r>
    </w:p>
    <w:p w14:paraId="202C2FF5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5A3880DA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Настоящая война показала, что продолжать это нельзя!</w:t>
      </w:r>
    </w:p>
    <w:p w14:paraId="44B40389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Человек подходит к управлению временем!</w:t>
      </w:r>
    </w:p>
    <w:p w14:paraId="48F87E87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Теперь людям перестроить Пространство будет пустяк!</w:t>
      </w:r>
    </w:p>
    <w:p w14:paraId="001AE022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Жизнь в Новых полях не будет никогда бременем!</w:t>
      </w:r>
    </w:p>
    <w:p w14:paraId="221518B9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1E6236AB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Война с НАТО идёт пока по инерции!</w:t>
      </w:r>
    </w:p>
    <w:p w14:paraId="38D80E98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К управлению Планетой приступили другие силы!</w:t>
      </w:r>
    </w:p>
    <w:p w14:paraId="53B4BA3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Теперь будет очень важна в Духе инъекция!</w:t>
      </w:r>
    </w:p>
    <w:p w14:paraId="575846B0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Только в сказках останется память про вилы!</w:t>
      </w:r>
    </w:p>
    <w:p w14:paraId="709CBA0E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479AAF69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lastRenderedPageBreak/>
        <w:t>Материальные власти не понимают, что случилось?</w:t>
      </w:r>
    </w:p>
    <w:p w14:paraId="14482098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Согласно, Договора, Создатель принял на себя управление!</w:t>
      </w:r>
    </w:p>
    <w:p w14:paraId="2E172BB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Соотношение Светлых и Тёмных сил на Планете перевернулось!</w:t>
      </w:r>
    </w:p>
    <w:p w14:paraId="49F472FB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Теперь смешно говорить о силовом давлении!</w:t>
      </w:r>
    </w:p>
    <w:p w14:paraId="41EBD1D0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0EDCEF1C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Создатель врагам России будет менять Сознание!</w:t>
      </w:r>
    </w:p>
    <w:p w14:paraId="4CCDB0C8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Россия под влиянием Бога начнёт изменяться!</w:t>
      </w:r>
    </w:p>
    <w:p w14:paraId="0A03B78F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К людям России придёт Судьбы своей понимание!</w:t>
      </w:r>
    </w:p>
    <w:p w14:paraId="4BA5A6B1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Через 8 лет Ей нужно будет в другой Мир перебираться!</w:t>
      </w:r>
    </w:p>
    <w:p w14:paraId="2CF8A18E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595A827A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Россия первая покинет Материю, ради информации!</w:t>
      </w:r>
    </w:p>
    <w:p w14:paraId="004C5D83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Она поймёт, что главнее всего – Сознание!</w:t>
      </w:r>
    </w:p>
    <w:p w14:paraId="0CAC203E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Начнётся скоро Новой России в Мире акция!</w:t>
      </w:r>
    </w:p>
    <w:p w14:paraId="425DA019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 xml:space="preserve">Для неё придёт своего Нового положения в Мире понимание! </w:t>
      </w:r>
    </w:p>
    <w:p w14:paraId="1CD3C26E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02D6BAF9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Россия начинает развиваться теперь по-Новому!</w:t>
      </w:r>
    </w:p>
    <w:p w14:paraId="02CFA11A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Материя останется в представлении прошлой власти!</w:t>
      </w:r>
    </w:p>
    <w:p w14:paraId="7264103A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Договор с Богом, для Новой России, есть подкова на счастье!</w:t>
      </w:r>
    </w:p>
    <w:p w14:paraId="03CF713D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Вот, когда разорятся не на шутку страсти!</w:t>
      </w:r>
    </w:p>
    <w:p w14:paraId="4837D9D9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21AD2583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В Шестой Эпохе больше не будет Материи!</w:t>
      </w:r>
    </w:p>
    <w:p w14:paraId="0A84D79A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Бог предупреждал, что Ваш маршрут в точку!</w:t>
      </w:r>
    </w:p>
    <w:p w14:paraId="254FED96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Сознание людей-Богов России сократит все потери!</w:t>
      </w:r>
    </w:p>
    <w:p w14:paraId="065A67A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Вы измените старого образца оболочку!</w:t>
      </w:r>
    </w:p>
    <w:p w14:paraId="5546B161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 </w:t>
      </w:r>
    </w:p>
    <w:p w14:paraId="140FB5ED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Да будет Свет!</w:t>
      </w:r>
    </w:p>
    <w:p w14:paraId="6B426206" w14:textId="39C2F6DA" w:rsidR="00C27172" w:rsidRDefault="00585CD5" w:rsidP="00585CD5">
      <w:pPr>
        <w:rPr>
          <w:sz w:val="22"/>
          <w:szCs w:val="22"/>
          <w:lang w:val="en-US"/>
        </w:rPr>
      </w:pPr>
      <w:r w:rsidRPr="00585CD5">
        <w:rPr>
          <w:sz w:val="22"/>
          <w:szCs w:val="22"/>
        </w:rPr>
        <w:t>Отец Абсолют или Высший Космический Разум!</w:t>
      </w:r>
    </w:p>
    <w:p w14:paraId="427CB9CF" w14:textId="77777777" w:rsidR="00585CD5" w:rsidRDefault="00585CD5" w:rsidP="00585CD5">
      <w:pPr>
        <w:rPr>
          <w:sz w:val="22"/>
          <w:szCs w:val="22"/>
          <w:lang w:val="en-US"/>
        </w:rPr>
      </w:pPr>
    </w:p>
    <w:p w14:paraId="4B22063F" w14:textId="77777777" w:rsidR="00585CD5" w:rsidRDefault="00585CD5" w:rsidP="00585CD5">
      <w:pPr>
        <w:rPr>
          <w:sz w:val="22"/>
          <w:szCs w:val="22"/>
          <w:lang w:val="en-US"/>
        </w:rPr>
      </w:pPr>
    </w:p>
    <w:p w14:paraId="61BAE8D0" w14:textId="77777777" w:rsidR="00585CD5" w:rsidRPr="00585CD5" w:rsidRDefault="00585CD5" w:rsidP="00585CD5">
      <w:pPr>
        <w:rPr>
          <w:b/>
          <w:bCs/>
          <w:sz w:val="22"/>
          <w:szCs w:val="22"/>
        </w:rPr>
      </w:pPr>
      <w:r w:rsidRPr="00585CD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A824C34" w14:textId="77777777" w:rsidR="00585CD5" w:rsidRPr="00585CD5" w:rsidRDefault="00585CD5" w:rsidP="00585CD5">
      <w:pPr>
        <w:rPr>
          <w:sz w:val="22"/>
          <w:szCs w:val="22"/>
        </w:rPr>
      </w:pPr>
    </w:p>
    <w:p w14:paraId="53B23C28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lastRenderedPageBreak/>
        <w:t>27.04.24.</w:t>
      </w:r>
    </w:p>
    <w:p w14:paraId="77BABF7E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  <w:lang w:val="en-US"/>
        </w:rPr>
        <w:t> </w:t>
      </w:r>
    </w:p>
    <w:p w14:paraId="5251335E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Мир уже в прошлом!</w:t>
      </w:r>
    </w:p>
    <w:p w14:paraId="102C7AE3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Вы входите в Новый Мир!</w:t>
      </w:r>
    </w:p>
    <w:p w14:paraId="157312DC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Войны уже невозможны!</w:t>
      </w:r>
    </w:p>
    <w:p w14:paraId="7AA744D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Создатель – уже ориентир!</w:t>
      </w:r>
    </w:p>
    <w:p w14:paraId="7E088115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  <w:lang w:val="en-US"/>
        </w:rPr>
        <w:t> </w:t>
      </w:r>
    </w:p>
    <w:p w14:paraId="274CFD70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Власть – это уже прошлое!</w:t>
      </w:r>
    </w:p>
    <w:p w14:paraId="4FA38070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 xml:space="preserve">Монета заякорила Её! </w:t>
      </w:r>
    </w:p>
    <w:p w14:paraId="4E831EDB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Ей переход невозможен!</w:t>
      </w:r>
    </w:p>
    <w:p w14:paraId="17438D0E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Для Неё есть только дно!</w:t>
      </w:r>
    </w:p>
    <w:p w14:paraId="15870F3B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  <w:lang w:val="en-US"/>
        </w:rPr>
        <w:t> </w:t>
      </w:r>
    </w:p>
    <w:p w14:paraId="7960064C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Власти облик –Материя!</w:t>
      </w:r>
    </w:p>
    <w:p w14:paraId="73DE96D4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Интересы потащили на дно!</w:t>
      </w:r>
    </w:p>
    <w:p w14:paraId="3D4D41B8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Для Бога – это не потеря!</w:t>
      </w:r>
    </w:p>
    <w:p w14:paraId="57DF0FAD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От власти шло Зло!</w:t>
      </w:r>
    </w:p>
    <w:p w14:paraId="236945E7" w14:textId="77777777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  <w:lang w:val="en-US"/>
        </w:rPr>
        <w:t> </w:t>
      </w:r>
    </w:p>
    <w:p w14:paraId="57BB653B" w14:textId="18AB7188" w:rsidR="00585CD5" w:rsidRPr="00585CD5" w:rsidRDefault="00585CD5" w:rsidP="00585CD5">
      <w:pPr>
        <w:rPr>
          <w:sz w:val="22"/>
          <w:szCs w:val="22"/>
        </w:rPr>
      </w:pPr>
      <w:r w:rsidRPr="00585CD5">
        <w:rPr>
          <w:sz w:val="22"/>
          <w:szCs w:val="22"/>
        </w:rPr>
        <w:t>Создатель!</w:t>
      </w:r>
    </w:p>
    <w:sectPr w:rsidR="00585CD5" w:rsidRPr="00585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68"/>
    <w:rsid w:val="00162532"/>
    <w:rsid w:val="00585CD5"/>
    <w:rsid w:val="008B0853"/>
    <w:rsid w:val="009474A0"/>
    <w:rsid w:val="00B65568"/>
    <w:rsid w:val="00C27172"/>
    <w:rsid w:val="00D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4D40D"/>
  <w15:chartTrackingRefBased/>
  <w15:docId w15:val="{297BE688-C2BF-49EB-8063-CFE516C3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5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5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5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5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5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55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55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55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5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55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55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5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55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5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2026-01-21T12:40:00Z</dcterms:created>
  <dcterms:modified xsi:type="dcterms:W3CDTF">2026-01-21T12:42:00Z</dcterms:modified>
</cp:coreProperties>
</file>