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A7A69" w14:textId="77777777" w:rsidR="00747D37" w:rsidRDefault="00747D37" w:rsidP="00747D37">
      <w:pPr>
        <w:rPr>
          <w:b/>
          <w:bCs/>
          <w:sz w:val="22"/>
          <w:szCs w:val="22"/>
          <w:lang w:val="en-US"/>
        </w:rPr>
      </w:pPr>
      <w:r w:rsidRPr="00747D37">
        <w:rPr>
          <w:b/>
          <w:bCs/>
          <w:sz w:val="22"/>
          <w:szCs w:val="22"/>
        </w:rPr>
        <w:t>28.04.2024 Катрен №119 (2902) “Создатель верит в Мудрость Народа от Бога!”</w:t>
      </w:r>
    </w:p>
    <w:p w14:paraId="5F51E5A5" w14:textId="77777777" w:rsidR="00747D37" w:rsidRPr="00747D37" w:rsidRDefault="00747D37" w:rsidP="00747D37">
      <w:pPr>
        <w:rPr>
          <w:b/>
          <w:bCs/>
          <w:sz w:val="22"/>
          <w:szCs w:val="22"/>
          <w:lang w:val="en-US"/>
        </w:rPr>
      </w:pPr>
    </w:p>
    <w:p w14:paraId="0DF6F746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Все люди ожидают перемирия или договорённости!</w:t>
      </w:r>
    </w:p>
    <w:p w14:paraId="5678E5E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Весь Мир ожидает всеобщего перемирия!</w:t>
      </w:r>
    </w:p>
    <w:p w14:paraId="7718FF4C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Но, уже нет прошлых веков в людях уверенности!</w:t>
      </w:r>
    </w:p>
    <w:p w14:paraId="1506F6C8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Просто, потому что больше не будет прошлого Мира!</w:t>
      </w:r>
    </w:p>
    <w:p w14:paraId="473606FC" w14:textId="77777777" w:rsidR="00747D37" w:rsidRPr="00747D37" w:rsidRDefault="00747D37" w:rsidP="00747D37">
      <w:pPr>
        <w:rPr>
          <w:sz w:val="22"/>
          <w:szCs w:val="22"/>
        </w:rPr>
      </w:pPr>
    </w:p>
    <w:p w14:paraId="7EB6D174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Шестая Эпоха, очень спешит, в этот Мир внедриться!</w:t>
      </w:r>
    </w:p>
    <w:p w14:paraId="468E3C2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Ибо Россия, из-за Договора с Богом, очень спешит!</w:t>
      </w:r>
    </w:p>
    <w:p w14:paraId="59A6D5D2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Россия в Новой Эпохе очень спешит раствориться!</w:t>
      </w:r>
    </w:p>
    <w:p w14:paraId="7065CCD3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Она очень спешит изменить Суть страны и себя этим тешит!</w:t>
      </w:r>
    </w:p>
    <w:p w14:paraId="0C6FBE4E" w14:textId="77777777" w:rsidR="00747D37" w:rsidRPr="00747D37" w:rsidRDefault="00747D37" w:rsidP="00747D37">
      <w:pPr>
        <w:rPr>
          <w:sz w:val="22"/>
          <w:szCs w:val="22"/>
        </w:rPr>
      </w:pPr>
    </w:p>
    <w:p w14:paraId="35E46F5B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Год, только начался, а, Россия переписывает уже Историю!</w:t>
      </w:r>
    </w:p>
    <w:p w14:paraId="1790D8AB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Ей очень хочется изменить страну уже в этом году!</w:t>
      </w:r>
    </w:p>
    <w:p w14:paraId="2AD4CD1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Она приступила к изменению, уже людей своих, категории!</w:t>
      </w:r>
    </w:p>
    <w:p w14:paraId="40CCFBAB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Одновременно, Россия спешит остановить эту войну!</w:t>
      </w:r>
    </w:p>
    <w:p w14:paraId="12DFA2D2" w14:textId="77777777" w:rsidR="00747D37" w:rsidRPr="00747D37" w:rsidRDefault="00747D37" w:rsidP="00747D37">
      <w:pPr>
        <w:rPr>
          <w:sz w:val="22"/>
          <w:szCs w:val="22"/>
        </w:rPr>
      </w:pPr>
    </w:p>
    <w:p w14:paraId="287601A5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По всем понятиям, без перемирия, этого сделать нельзя!</w:t>
      </w:r>
    </w:p>
    <w:p w14:paraId="5229E8FD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Но у России, от Создателя, есть на то Полномочия!</w:t>
      </w:r>
    </w:p>
    <w:p w14:paraId="2CDC07C8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У человечества в Шестой Эпохе открывается другая стезя!</w:t>
      </w:r>
    </w:p>
    <w:p w14:paraId="10233D48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Ей, кажется, что войну надо остановить срочно!</w:t>
      </w:r>
    </w:p>
    <w:p w14:paraId="32F29A6B" w14:textId="77777777" w:rsidR="00747D37" w:rsidRPr="00747D37" w:rsidRDefault="00747D37" w:rsidP="00747D37">
      <w:pPr>
        <w:rPr>
          <w:sz w:val="22"/>
          <w:szCs w:val="22"/>
        </w:rPr>
      </w:pPr>
    </w:p>
    <w:p w14:paraId="201ADB9B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Люди не понимают, что сейчас в Мире происходит!</w:t>
      </w:r>
    </w:p>
    <w:p w14:paraId="41678FE4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Человечество находится в военном противостоянии!</w:t>
      </w:r>
    </w:p>
    <w:p w14:paraId="3D07FBB7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 xml:space="preserve">Мировое правительство </w:t>
      </w:r>
      <w:proofErr w:type="gramStart"/>
      <w:r w:rsidRPr="00747D37">
        <w:rPr>
          <w:sz w:val="22"/>
          <w:szCs w:val="22"/>
        </w:rPr>
        <w:t>есть</w:t>
      </w:r>
      <w:proofErr w:type="gramEnd"/>
      <w:r w:rsidRPr="00747D37">
        <w:rPr>
          <w:sz w:val="22"/>
          <w:szCs w:val="22"/>
        </w:rPr>
        <w:t xml:space="preserve"> и оно никуда не уходит!</w:t>
      </w:r>
    </w:p>
    <w:p w14:paraId="765065CE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Значит, сегодня Сознание людей в изменённом состоянии!</w:t>
      </w:r>
    </w:p>
    <w:p w14:paraId="055E973C" w14:textId="77777777" w:rsidR="00747D37" w:rsidRPr="00747D37" w:rsidRDefault="00747D37" w:rsidP="00747D37">
      <w:pPr>
        <w:rPr>
          <w:sz w:val="22"/>
          <w:szCs w:val="22"/>
        </w:rPr>
      </w:pPr>
    </w:p>
    <w:p w14:paraId="18DC94F8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Человечество не понимает, что сегодня стучится в Мир Шестая Эпоха!</w:t>
      </w:r>
    </w:p>
    <w:p w14:paraId="614B9C1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Эпоха, неожиданно высоких для людей вибраций!</w:t>
      </w:r>
    </w:p>
    <w:p w14:paraId="2CB05927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 xml:space="preserve">Высокая скорость изменения, </w:t>
      </w:r>
      <w:proofErr w:type="gramStart"/>
      <w:r w:rsidRPr="00747D37">
        <w:rPr>
          <w:sz w:val="22"/>
          <w:szCs w:val="22"/>
        </w:rPr>
        <w:t>казалось</w:t>
      </w:r>
      <w:proofErr w:type="gramEnd"/>
      <w:r w:rsidRPr="00747D37">
        <w:rPr>
          <w:sz w:val="22"/>
          <w:szCs w:val="22"/>
        </w:rPr>
        <w:t xml:space="preserve"> всех привычных, потоков!</w:t>
      </w:r>
    </w:p>
    <w:p w14:paraId="0459007E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Это, начинается для людей, Создателя Мира сего Акция!</w:t>
      </w:r>
    </w:p>
    <w:p w14:paraId="657494A6" w14:textId="77777777" w:rsidR="00747D37" w:rsidRPr="00747D37" w:rsidRDefault="00747D37" w:rsidP="00747D37">
      <w:pPr>
        <w:rPr>
          <w:sz w:val="22"/>
          <w:szCs w:val="22"/>
        </w:rPr>
      </w:pPr>
    </w:p>
    <w:p w14:paraId="44778AF5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Все расчёты человечества, теперь перед Переходом, несостоятельны!</w:t>
      </w:r>
    </w:p>
    <w:p w14:paraId="391AAD00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Создатель принял на Себя Планетарное управление!</w:t>
      </w:r>
    </w:p>
    <w:p w14:paraId="4F6BA43A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Резко изменились на Планете жизни людей обстоятельства!</w:t>
      </w:r>
    </w:p>
    <w:p w14:paraId="6F882CFE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Ускоренно теперь пойдёт Планетарное преображение!</w:t>
      </w:r>
    </w:p>
    <w:p w14:paraId="56330A01" w14:textId="77777777" w:rsidR="00747D37" w:rsidRPr="00747D37" w:rsidRDefault="00747D37" w:rsidP="00747D37">
      <w:pPr>
        <w:rPr>
          <w:sz w:val="22"/>
          <w:szCs w:val="22"/>
        </w:rPr>
      </w:pPr>
    </w:p>
    <w:p w14:paraId="7F139A68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Теперь передел Мира, по старой схеме, уже невозможен!</w:t>
      </w:r>
    </w:p>
    <w:p w14:paraId="2E178404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Войны или военная техника для этого не нужны!</w:t>
      </w:r>
    </w:p>
    <w:p w14:paraId="5730473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В Преображение включается Тот, Кто этот Мир сложил!</w:t>
      </w:r>
    </w:p>
    <w:p w14:paraId="72293144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Для Преображения Мира, Богу, кроме России, никто не нужен!</w:t>
      </w:r>
    </w:p>
    <w:p w14:paraId="3153FC8F" w14:textId="77777777" w:rsidR="00747D37" w:rsidRPr="00747D37" w:rsidRDefault="00747D37" w:rsidP="00747D37">
      <w:pPr>
        <w:rPr>
          <w:sz w:val="22"/>
          <w:szCs w:val="22"/>
        </w:rPr>
      </w:pPr>
    </w:p>
    <w:p w14:paraId="7E0CC15A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Повторяю, изменения Мира начинаются в Тонком Плане!</w:t>
      </w:r>
    </w:p>
    <w:p w14:paraId="4A629DDE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Плотный План готовится к утилизации!</w:t>
      </w:r>
    </w:p>
    <w:p w14:paraId="444F375F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Непривычна будет Судьба финансовых и национальных Кланов!</w:t>
      </w:r>
    </w:p>
    <w:p w14:paraId="2E0C1CAB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 xml:space="preserve">Вот, </w:t>
      </w:r>
      <w:proofErr w:type="gramStart"/>
      <w:r w:rsidRPr="00747D37">
        <w:rPr>
          <w:sz w:val="22"/>
          <w:szCs w:val="22"/>
        </w:rPr>
        <w:t>когда Они</w:t>
      </w:r>
      <w:proofErr w:type="gramEnd"/>
      <w:r w:rsidRPr="00747D37">
        <w:rPr>
          <w:sz w:val="22"/>
          <w:szCs w:val="22"/>
        </w:rPr>
        <w:t xml:space="preserve"> поймут, что есть такое Создателя акция!</w:t>
      </w:r>
    </w:p>
    <w:p w14:paraId="21B487D7" w14:textId="77777777" w:rsidR="00747D37" w:rsidRPr="00747D37" w:rsidRDefault="00747D37" w:rsidP="00747D37">
      <w:pPr>
        <w:rPr>
          <w:sz w:val="22"/>
          <w:szCs w:val="22"/>
        </w:rPr>
      </w:pPr>
    </w:p>
    <w:p w14:paraId="25CC1408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Все военные запасы стран НАТО станут пустыми затратами!</w:t>
      </w:r>
    </w:p>
    <w:p w14:paraId="212930FA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Это была запрещённая и неумелая акция!</w:t>
      </w:r>
    </w:p>
    <w:p w14:paraId="4448B7E5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Для России все страны НАТО станут сатрапами,</w:t>
      </w:r>
    </w:p>
    <w:p w14:paraId="34C39433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На этом Свете: Россия – это последняя станция!</w:t>
      </w:r>
    </w:p>
    <w:p w14:paraId="4E19315B" w14:textId="77777777" w:rsidR="00747D37" w:rsidRPr="00747D37" w:rsidRDefault="00747D37" w:rsidP="00747D37">
      <w:pPr>
        <w:rPr>
          <w:sz w:val="22"/>
          <w:szCs w:val="22"/>
        </w:rPr>
      </w:pPr>
    </w:p>
    <w:p w14:paraId="37875F2E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Создатель на следующие 26000 лет готовит Новый Народ!</w:t>
      </w:r>
    </w:p>
    <w:p w14:paraId="5F5B297F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Основу народа составит России Октаэдр!</w:t>
      </w:r>
    </w:p>
    <w:p w14:paraId="4753D968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Ничего на Руси не останется от властной породы,</w:t>
      </w:r>
    </w:p>
    <w:p w14:paraId="76C856AD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 xml:space="preserve">Навечно уйдёт, из Истории Планеты, </w:t>
      </w:r>
      <w:proofErr w:type="spellStart"/>
      <w:r w:rsidRPr="00747D37">
        <w:rPr>
          <w:sz w:val="22"/>
          <w:szCs w:val="22"/>
        </w:rPr>
        <w:t>Пентакль</w:t>
      </w:r>
      <w:proofErr w:type="spellEnd"/>
      <w:r w:rsidRPr="00747D37">
        <w:rPr>
          <w:sz w:val="22"/>
          <w:szCs w:val="22"/>
        </w:rPr>
        <w:t>!</w:t>
      </w:r>
    </w:p>
    <w:p w14:paraId="7EB21A43" w14:textId="77777777" w:rsidR="00747D37" w:rsidRPr="00747D37" w:rsidRDefault="00747D37" w:rsidP="00747D37">
      <w:pPr>
        <w:rPr>
          <w:sz w:val="22"/>
          <w:szCs w:val="22"/>
        </w:rPr>
      </w:pPr>
    </w:p>
    <w:p w14:paraId="11A68071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События только развиваются, но Ускорение идёт с Небес!</w:t>
      </w:r>
    </w:p>
    <w:p w14:paraId="3B9A2B85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Мессия принимает от Создателя управление!</w:t>
      </w:r>
    </w:p>
    <w:p w14:paraId="24845733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Отступают под воздействием Света Диавол и Бес!</w:t>
      </w:r>
    </w:p>
    <w:p w14:paraId="0411F6C1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Начинается Планетарное, уже Новое освещение!</w:t>
      </w:r>
    </w:p>
    <w:p w14:paraId="4033F892" w14:textId="77777777" w:rsidR="00747D37" w:rsidRPr="00747D37" w:rsidRDefault="00747D37" w:rsidP="00747D37">
      <w:pPr>
        <w:rPr>
          <w:sz w:val="22"/>
          <w:szCs w:val="22"/>
        </w:rPr>
      </w:pPr>
    </w:p>
    <w:p w14:paraId="24D3C432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lastRenderedPageBreak/>
        <w:t>Война между Славянами перейдёт в крах!</w:t>
      </w:r>
    </w:p>
    <w:p w14:paraId="6B1A6CC1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В крах обернётся капитализм и рабство!</w:t>
      </w:r>
    </w:p>
    <w:p w14:paraId="6FCB29F6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Развеется система рабства людей в прах!</w:t>
      </w:r>
    </w:p>
    <w:p w14:paraId="6015BA53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Не спасётся от Кармы и Мировое Аббатство!</w:t>
      </w:r>
    </w:p>
    <w:p w14:paraId="3C99FB03" w14:textId="77777777" w:rsidR="00747D37" w:rsidRPr="00747D37" w:rsidRDefault="00747D37" w:rsidP="00747D37">
      <w:pPr>
        <w:rPr>
          <w:sz w:val="22"/>
          <w:szCs w:val="22"/>
        </w:rPr>
      </w:pPr>
    </w:p>
    <w:p w14:paraId="7A3F7B67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Сколько тысячелетий была Мировая ложь!</w:t>
      </w:r>
    </w:p>
    <w:p w14:paraId="706E0C0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Россия всегда выделялась из этого Мрака!</w:t>
      </w:r>
    </w:p>
    <w:p w14:paraId="48D0AB95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Теперь Россия, разрежет Тьму, словно Света нож!</w:t>
      </w:r>
    </w:p>
    <w:p w14:paraId="085345C7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Война – это между Светом и Тенью – драка!</w:t>
      </w:r>
    </w:p>
    <w:p w14:paraId="7DA8A42D" w14:textId="77777777" w:rsidR="00747D37" w:rsidRPr="00747D37" w:rsidRDefault="00747D37" w:rsidP="00747D37">
      <w:pPr>
        <w:rPr>
          <w:sz w:val="22"/>
          <w:szCs w:val="22"/>
        </w:rPr>
      </w:pPr>
    </w:p>
    <w:p w14:paraId="49AF5E17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Россия, вовремя, подписала Договор с Богом!</w:t>
      </w:r>
    </w:p>
    <w:p w14:paraId="67B9690D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Мессию, Тьма постоянно укладывала в постель!</w:t>
      </w:r>
    </w:p>
    <w:p w14:paraId="4F00099D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Прошлый год должен был стать Итогом!</w:t>
      </w:r>
    </w:p>
    <w:p w14:paraId="4F7DA978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Создатель разрушил, уготованную Тьмой колыбель!</w:t>
      </w:r>
    </w:p>
    <w:p w14:paraId="22DB4DD7" w14:textId="77777777" w:rsidR="00747D37" w:rsidRPr="00747D37" w:rsidRDefault="00747D37" w:rsidP="00747D37">
      <w:pPr>
        <w:rPr>
          <w:sz w:val="22"/>
          <w:szCs w:val="22"/>
        </w:rPr>
      </w:pPr>
    </w:p>
    <w:p w14:paraId="52460480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У Мессии с Лидером пересекались не раз дороги!</w:t>
      </w:r>
    </w:p>
    <w:p w14:paraId="632782B5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Лидер не смог увидеть Планы Создателя!</w:t>
      </w:r>
    </w:p>
    <w:p w14:paraId="7DCE3C48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Теперь, на Пороге Нового Мира, вновь пересекутся дороги!</w:t>
      </w:r>
    </w:p>
    <w:p w14:paraId="6BEB90E3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Поведёт вперёд Русь не человек, а Мессия от Создателя!</w:t>
      </w:r>
    </w:p>
    <w:p w14:paraId="472242AF" w14:textId="77777777" w:rsidR="00747D37" w:rsidRPr="00747D37" w:rsidRDefault="00747D37" w:rsidP="00747D37">
      <w:pPr>
        <w:rPr>
          <w:sz w:val="22"/>
          <w:szCs w:val="22"/>
        </w:rPr>
      </w:pPr>
    </w:p>
    <w:p w14:paraId="086514E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У народа должно хватить Мудрости для принятия реакции!</w:t>
      </w:r>
    </w:p>
    <w:p w14:paraId="28DFE040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Создатель предлагает Свой Сценарий!</w:t>
      </w:r>
    </w:p>
    <w:p w14:paraId="2FAAB42B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Человек не должен опуститься до примитивной акции!</w:t>
      </w:r>
    </w:p>
    <w:p w14:paraId="42CEA2F2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Россия – это Великая страна, а не серпентарий!</w:t>
      </w:r>
    </w:p>
    <w:p w14:paraId="0C4E0924" w14:textId="77777777" w:rsidR="00747D37" w:rsidRPr="00747D37" w:rsidRDefault="00747D37" w:rsidP="00747D37">
      <w:pPr>
        <w:rPr>
          <w:sz w:val="22"/>
          <w:szCs w:val="22"/>
        </w:rPr>
      </w:pPr>
    </w:p>
    <w:p w14:paraId="28C15AC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Создатель верит в Мудрость Народа от Бога!</w:t>
      </w:r>
    </w:p>
    <w:p w14:paraId="1CC4870C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Наступает для Великой России Её Звёздный час!</w:t>
      </w:r>
    </w:p>
    <w:p w14:paraId="3A7D896A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Будет Божественная Монархия на Планете в итоге!</w:t>
      </w:r>
    </w:p>
    <w:p w14:paraId="7D0D67DE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Это для всего человечества последний Шанс!</w:t>
      </w:r>
    </w:p>
    <w:p w14:paraId="0656B0FB" w14:textId="77777777" w:rsidR="00747D37" w:rsidRPr="00747D37" w:rsidRDefault="00747D37" w:rsidP="00747D37">
      <w:pPr>
        <w:rPr>
          <w:sz w:val="22"/>
          <w:szCs w:val="22"/>
        </w:rPr>
      </w:pPr>
    </w:p>
    <w:p w14:paraId="46D02E14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Да будет Свет!</w:t>
      </w:r>
    </w:p>
    <w:p w14:paraId="102C742A" w14:textId="14711CBE" w:rsidR="00747D37" w:rsidRDefault="00747D37" w:rsidP="00747D37">
      <w:pPr>
        <w:rPr>
          <w:sz w:val="22"/>
          <w:szCs w:val="22"/>
          <w:lang w:val="en-US"/>
        </w:rPr>
      </w:pPr>
      <w:r w:rsidRPr="00747D37">
        <w:rPr>
          <w:sz w:val="22"/>
          <w:szCs w:val="22"/>
        </w:rPr>
        <w:lastRenderedPageBreak/>
        <w:t>Отец Абсолют или Высший Космический Разум!</w:t>
      </w:r>
    </w:p>
    <w:p w14:paraId="0990873C" w14:textId="77777777" w:rsidR="00747D37" w:rsidRDefault="00747D37" w:rsidP="00747D37">
      <w:pPr>
        <w:rPr>
          <w:sz w:val="22"/>
          <w:szCs w:val="22"/>
          <w:lang w:val="en-US"/>
        </w:rPr>
      </w:pPr>
    </w:p>
    <w:p w14:paraId="18E800AA" w14:textId="77777777" w:rsidR="00747D37" w:rsidRDefault="00747D37" w:rsidP="00747D37">
      <w:pPr>
        <w:rPr>
          <w:sz w:val="22"/>
          <w:szCs w:val="22"/>
          <w:lang w:val="en-US"/>
        </w:rPr>
      </w:pPr>
    </w:p>
    <w:p w14:paraId="751F8C62" w14:textId="77777777" w:rsidR="00747D37" w:rsidRPr="00747D37" w:rsidRDefault="00747D37" w:rsidP="00747D37">
      <w:pPr>
        <w:rPr>
          <w:b/>
          <w:bCs/>
          <w:sz w:val="22"/>
          <w:szCs w:val="22"/>
        </w:rPr>
      </w:pPr>
      <w:r w:rsidRPr="00747D3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6599325" w14:textId="77777777" w:rsidR="00747D37" w:rsidRPr="00747D37" w:rsidRDefault="00747D37" w:rsidP="00747D37">
      <w:pPr>
        <w:rPr>
          <w:sz w:val="22"/>
          <w:szCs w:val="22"/>
        </w:rPr>
      </w:pPr>
    </w:p>
    <w:p w14:paraId="456EE2E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28.04.24.</w:t>
      </w:r>
    </w:p>
    <w:p w14:paraId="4A03D0C5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  <w:lang w:val="en-US"/>
        </w:rPr>
        <w:t> </w:t>
      </w:r>
    </w:p>
    <w:p w14:paraId="0F6D0463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Бог ставит вопрос ребром!</w:t>
      </w:r>
    </w:p>
    <w:p w14:paraId="644E163D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Быть или не быть Миру?</w:t>
      </w:r>
    </w:p>
    <w:p w14:paraId="22B81EEB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Россия вернётся двуглавым орлом!</w:t>
      </w:r>
    </w:p>
    <w:p w14:paraId="0C86E16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У неё Европа и Азия – Миры!</w:t>
      </w:r>
    </w:p>
    <w:p w14:paraId="2D8229ED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  <w:lang w:val="en-US"/>
        </w:rPr>
        <w:t> </w:t>
      </w:r>
    </w:p>
    <w:p w14:paraId="758F2616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Управлять всем будет Бог!</w:t>
      </w:r>
    </w:p>
    <w:p w14:paraId="0FB514A7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Человек не достоин этого!</w:t>
      </w:r>
    </w:p>
    <w:p w14:paraId="30E60B7B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Россия сама подведёт Итог!</w:t>
      </w:r>
    </w:p>
    <w:p w14:paraId="04534C1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На остальное наложено Вето!</w:t>
      </w:r>
    </w:p>
    <w:p w14:paraId="0A9B0977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  <w:lang w:val="en-US"/>
        </w:rPr>
        <w:t> </w:t>
      </w:r>
    </w:p>
    <w:p w14:paraId="78C6DE6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Изменится Мир и Народы!</w:t>
      </w:r>
    </w:p>
    <w:p w14:paraId="004F6D97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Будет Великое Равновесие!</w:t>
      </w:r>
    </w:p>
    <w:p w14:paraId="022BEEAF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Будут изменены все породы!</w:t>
      </w:r>
    </w:p>
    <w:p w14:paraId="6A706539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</w:rPr>
        <w:t>Вселенское будет Известие!</w:t>
      </w:r>
    </w:p>
    <w:p w14:paraId="74E82604" w14:textId="77777777" w:rsidR="00747D37" w:rsidRPr="00747D37" w:rsidRDefault="00747D37" w:rsidP="00747D37">
      <w:pPr>
        <w:rPr>
          <w:sz w:val="22"/>
          <w:szCs w:val="22"/>
        </w:rPr>
      </w:pPr>
      <w:r w:rsidRPr="00747D37">
        <w:rPr>
          <w:sz w:val="22"/>
          <w:szCs w:val="22"/>
          <w:lang w:val="en-US"/>
        </w:rPr>
        <w:t> </w:t>
      </w:r>
    </w:p>
    <w:p w14:paraId="7C48203F" w14:textId="09075E11" w:rsidR="00747D37" w:rsidRPr="00747D37" w:rsidRDefault="00747D37" w:rsidP="00747D37">
      <w:pPr>
        <w:rPr>
          <w:sz w:val="22"/>
          <w:szCs w:val="22"/>
          <w:lang w:val="en-US"/>
        </w:rPr>
      </w:pPr>
      <w:proofErr w:type="spellStart"/>
      <w:r w:rsidRPr="00747D37">
        <w:rPr>
          <w:sz w:val="22"/>
          <w:szCs w:val="22"/>
          <w:lang w:val="en-US"/>
        </w:rPr>
        <w:t>Создатель</w:t>
      </w:r>
      <w:proofErr w:type="spellEnd"/>
      <w:r w:rsidRPr="00747D37">
        <w:rPr>
          <w:sz w:val="22"/>
          <w:szCs w:val="22"/>
          <w:lang w:val="en-US"/>
        </w:rPr>
        <w:t>!</w:t>
      </w:r>
    </w:p>
    <w:sectPr w:rsidR="00747D37" w:rsidRPr="00747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E8"/>
    <w:rsid w:val="00747D37"/>
    <w:rsid w:val="009474A0"/>
    <w:rsid w:val="00C07A7C"/>
    <w:rsid w:val="00C27172"/>
    <w:rsid w:val="00E02FE8"/>
    <w:rsid w:val="00EB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81AE"/>
  <w15:chartTrackingRefBased/>
  <w15:docId w15:val="{9B31614A-D0F5-4779-BC45-83AB0BA7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F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F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F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F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F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F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F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2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2026-01-21T12:38:00Z</dcterms:created>
  <dcterms:modified xsi:type="dcterms:W3CDTF">2026-01-21T12:39:00Z</dcterms:modified>
</cp:coreProperties>
</file>