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04DA9" w14:textId="77777777" w:rsidR="00FC1815" w:rsidRDefault="00FC1815" w:rsidP="00FC1815">
      <w:pPr>
        <w:rPr>
          <w:b/>
          <w:bCs/>
          <w:sz w:val="22"/>
          <w:szCs w:val="22"/>
          <w:lang w:val="en-US"/>
        </w:rPr>
      </w:pPr>
      <w:r w:rsidRPr="00953737">
        <w:rPr>
          <w:b/>
          <w:bCs/>
          <w:sz w:val="22"/>
          <w:szCs w:val="22"/>
        </w:rPr>
        <w:t>29.04.2024 Катрен №120 (2903) “Вам надо держаться Бога и Договора!”</w:t>
      </w:r>
    </w:p>
    <w:p w14:paraId="3FA48214" w14:textId="77777777" w:rsidR="005815A7" w:rsidRPr="005815A7" w:rsidRDefault="005815A7" w:rsidP="00FC1815">
      <w:pPr>
        <w:rPr>
          <w:b/>
          <w:bCs/>
          <w:sz w:val="22"/>
          <w:szCs w:val="22"/>
          <w:lang w:val="en-US"/>
        </w:rPr>
      </w:pPr>
    </w:p>
    <w:p w14:paraId="30F00B30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Люди не понимают, что время уходит прощальной волной!</w:t>
      </w:r>
    </w:p>
    <w:p w14:paraId="03E9EC29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Всё в этом Мире меняется по Небесным Канонам!</w:t>
      </w:r>
    </w:p>
    <w:p w14:paraId="40158B74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Люди – это, просто, энергии в Небе фон!</w:t>
      </w:r>
    </w:p>
    <w:p w14:paraId="1593C194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Люди, как обычно, сражаются за власть и погоны!</w:t>
      </w:r>
    </w:p>
    <w:p w14:paraId="6075F579" w14:textId="77777777" w:rsidR="00FC1815" w:rsidRPr="00FC1815" w:rsidRDefault="00FC1815" w:rsidP="00FC1815">
      <w:pPr>
        <w:rPr>
          <w:sz w:val="22"/>
          <w:szCs w:val="22"/>
        </w:rPr>
      </w:pPr>
    </w:p>
    <w:p w14:paraId="28571154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Для человечества этот этап жизни прозрачен!</w:t>
      </w:r>
    </w:p>
    <w:p w14:paraId="2F408C59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Раскрашивают жизнь только облака проблем и войны!</w:t>
      </w:r>
    </w:p>
    <w:p w14:paraId="5A54FB16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Людям кажется, что жизнь, по этому кругу, бесконечна!</w:t>
      </w:r>
    </w:p>
    <w:p w14:paraId="09316325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Людям трудно разобраться в порядке вечной пелены!</w:t>
      </w:r>
    </w:p>
    <w:p w14:paraId="46B54859" w14:textId="77777777" w:rsidR="00FC1815" w:rsidRPr="00FC1815" w:rsidRDefault="00FC1815" w:rsidP="00FC1815">
      <w:pPr>
        <w:rPr>
          <w:sz w:val="22"/>
          <w:szCs w:val="22"/>
        </w:rPr>
      </w:pPr>
    </w:p>
    <w:p w14:paraId="33A56A3B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Жизнь для людей протекает, на уровне быта, однообразно!</w:t>
      </w:r>
    </w:p>
    <w:p w14:paraId="6BE9227C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Время активного Разума для большинства 30-40 лет!</w:t>
      </w:r>
    </w:p>
    <w:p w14:paraId="69DCF311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Никто не понимает, когда же жизнь человека прекрасна?</w:t>
      </w:r>
    </w:p>
    <w:p w14:paraId="5C65D57A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 Материи может прожить, в лучшем случае, 100 лет!</w:t>
      </w:r>
    </w:p>
    <w:p w14:paraId="49BB7E4A" w14:textId="77777777" w:rsidR="00FC1815" w:rsidRPr="00FC1815" w:rsidRDefault="00FC1815" w:rsidP="00FC1815">
      <w:pPr>
        <w:rPr>
          <w:sz w:val="22"/>
          <w:szCs w:val="22"/>
        </w:rPr>
      </w:pPr>
    </w:p>
    <w:p w14:paraId="38E8B5F9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Мелькают Мировые события, Бог говорит о войнах!</w:t>
      </w:r>
    </w:p>
    <w:p w14:paraId="5299EA2C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Они, конечно, на жизни человека отражаются!</w:t>
      </w:r>
    </w:p>
    <w:p w14:paraId="75B97638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Жизнь человека наподобие распределения волны,</w:t>
      </w:r>
    </w:p>
    <w:p w14:paraId="66F9332F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Человек, чтобы испытать этот ритм рождается!</w:t>
      </w:r>
    </w:p>
    <w:p w14:paraId="012D8132" w14:textId="77777777" w:rsidR="00FC1815" w:rsidRPr="00FC1815" w:rsidRDefault="00FC1815" w:rsidP="00FC1815">
      <w:pPr>
        <w:rPr>
          <w:sz w:val="22"/>
          <w:szCs w:val="22"/>
        </w:rPr>
      </w:pPr>
    </w:p>
    <w:p w14:paraId="49C21CF3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Революции и войны, меняют ритмы жизни!</w:t>
      </w:r>
    </w:p>
    <w:p w14:paraId="36DD828D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Кому-то долгая жизнь, а кому-то это не достаётся!</w:t>
      </w:r>
    </w:p>
    <w:p w14:paraId="6AE62C38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Вечный для человека вопрос: быть или не быть?</w:t>
      </w:r>
    </w:p>
    <w:p w14:paraId="1B3B47BF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И человек с этим вопросом никогда не расстаётся!</w:t>
      </w:r>
    </w:p>
    <w:p w14:paraId="4C3C3756" w14:textId="77777777" w:rsidR="00FC1815" w:rsidRPr="00FC1815" w:rsidRDefault="00FC1815" w:rsidP="00FC1815">
      <w:pPr>
        <w:rPr>
          <w:sz w:val="22"/>
          <w:szCs w:val="22"/>
        </w:rPr>
      </w:pPr>
    </w:p>
    <w:p w14:paraId="3D23CCFD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Мировые проблемы, не задевают жизнь человека!</w:t>
      </w:r>
    </w:p>
    <w:p w14:paraId="217BCB39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Но от этих отголосков жизнь человека меняется!</w:t>
      </w:r>
    </w:p>
    <w:p w14:paraId="252FFDDC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Мировая война на горизонте – это уже другие века!</w:t>
      </w:r>
    </w:p>
    <w:p w14:paraId="3D2AA495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Человек, во время таких войн, кардинально меняется!</w:t>
      </w:r>
    </w:p>
    <w:p w14:paraId="27F8C2CB" w14:textId="77777777" w:rsidR="00FC1815" w:rsidRPr="00FC1815" w:rsidRDefault="00FC1815" w:rsidP="00FC1815">
      <w:pPr>
        <w:rPr>
          <w:sz w:val="22"/>
          <w:szCs w:val="22"/>
        </w:rPr>
      </w:pPr>
    </w:p>
    <w:p w14:paraId="0D55B759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Человеку хочется оставаться, всегда, как есть!</w:t>
      </w:r>
    </w:p>
    <w:p w14:paraId="2C677D64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Но спрятаться от войн человеку, не удастся!</w:t>
      </w:r>
    </w:p>
    <w:p w14:paraId="194237AD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Неожиданно, в жизни человека появляется слово «месть»!</w:t>
      </w:r>
    </w:p>
    <w:p w14:paraId="1C5EB33A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Человек должен уйти из войны, постараться!</w:t>
      </w:r>
    </w:p>
    <w:p w14:paraId="780E8791" w14:textId="77777777" w:rsidR="00FC1815" w:rsidRPr="00FC1815" w:rsidRDefault="00FC1815" w:rsidP="00FC1815">
      <w:pPr>
        <w:rPr>
          <w:sz w:val="22"/>
          <w:szCs w:val="22"/>
        </w:rPr>
      </w:pPr>
    </w:p>
    <w:p w14:paraId="6073BB29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Сегодня, для России всё это сложилось вместе!</w:t>
      </w:r>
    </w:p>
    <w:p w14:paraId="52E00CE7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Преддверие Мировой войны, власть и Эпоха!</w:t>
      </w:r>
    </w:p>
    <w:p w14:paraId="785BE12B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Выжить людям очень трудно в таком месте,</w:t>
      </w:r>
    </w:p>
    <w:p w14:paraId="77DA13FF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Жизнь, как на войне, до последнего вздоха!</w:t>
      </w:r>
    </w:p>
    <w:p w14:paraId="043E14B4" w14:textId="77777777" w:rsidR="00FC1815" w:rsidRPr="00FC1815" w:rsidRDefault="00FC1815" w:rsidP="00FC1815">
      <w:pPr>
        <w:rPr>
          <w:sz w:val="22"/>
          <w:szCs w:val="22"/>
        </w:rPr>
      </w:pPr>
    </w:p>
    <w:p w14:paraId="5CACE2A1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Накануне, 30 лет назад, развалилась Россия!</w:t>
      </w:r>
    </w:p>
    <w:p w14:paraId="6F7F1EE4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 Сознании человека определился провал!</w:t>
      </w:r>
    </w:p>
    <w:p w14:paraId="7AD0F9F3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Создатель выделил для грядущего Мессию,</w:t>
      </w:r>
    </w:p>
    <w:p w14:paraId="3E11D97C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Бог знал, что Россию ожидает девятый вал!</w:t>
      </w:r>
    </w:p>
    <w:p w14:paraId="4DD14DC7" w14:textId="77777777" w:rsidR="00FC1815" w:rsidRPr="00FC1815" w:rsidRDefault="00FC1815" w:rsidP="00FC1815">
      <w:pPr>
        <w:rPr>
          <w:sz w:val="22"/>
          <w:szCs w:val="22"/>
        </w:rPr>
      </w:pPr>
    </w:p>
    <w:p w14:paraId="71A19C10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Жизнь на Руси тогда пошла не по Правилам!</w:t>
      </w:r>
    </w:p>
    <w:p w14:paraId="5FED0AAC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Скорее жизнь пошла по понятиям!</w:t>
      </w:r>
    </w:p>
    <w:p w14:paraId="23BF41E0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Страна вдруг перестала верить Бога словам!</w:t>
      </w:r>
    </w:p>
    <w:p w14:paraId="7B4EFC99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 стране прекратилось Творчество, стали занятия!</w:t>
      </w:r>
    </w:p>
    <w:p w14:paraId="203D6BB3" w14:textId="77777777" w:rsidR="00FC1815" w:rsidRPr="00FC1815" w:rsidRDefault="00FC1815" w:rsidP="00FC1815">
      <w:pPr>
        <w:rPr>
          <w:sz w:val="22"/>
          <w:szCs w:val="22"/>
        </w:rPr>
      </w:pPr>
    </w:p>
    <w:p w14:paraId="6F597E14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Россия, как страна, не может жить без Идеологии!</w:t>
      </w:r>
    </w:p>
    <w:p w14:paraId="5746AD1D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 Истории была Монархия, а потом, Советский Союз!</w:t>
      </w:r>
    </w:p>
    <w:p w14:paraId="4D6C2872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Сегодня, вместо всего этого, есть патология!</w:t>
      </w:r>
    </w:p>
    <w:p w14:paraId="4958815E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И международного рынка наблюдается юз!</w:t>
      </w:r>
    </w:p>
    <w:p w14:paraId="6367D8D3" w14:textId="77777777" w:rsidR="00FC1815" w:rsidRPr="00FC1815" w:rsidRDefault="00FC1815" w:rsidP="00FC1815">
      <w:pPr>
        <w:rPr>
          <w:sz w:val="22"/>
          <w:szCs w:val="22"/>
        </w:rPr>
      </w:pPr>
    </w:p>
    <w:p w14:paraId="21F60327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 самое время подошла Шестая Эпоха!</w:t>
      </w:r>
    </w:p>
    <w:p w14:paraId="75E3A33D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Это – Новые Горизонты и Новые миражи!</w:t>
      </w:r>
    </w:p>
    <w:p w14:paraId="38FA6494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Страна без Идеи не может идти с Временем в ногу!</w:t>
      </w:r>
    </w:p>
    <w:p w14:paraId="78F160B2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Есть разные для людей в Духе типажи!</w:t>
      </w:r>
    </w:p>
    <w:p w14:paraId="5F17922F" w14:textId="77777777" w:rsidR="00FC1815" w:rsidRPr="00FC1815" w:rsidRDefault="00FC1815" w:rsidP="00FC1815">
      <w:pPr>
        <w:rPr>
          <w:sz w:val="22"/>
          <w:szCs w:val="22"/>
        </w:rPr>
      </w:pPr>
    </w:p>
    <w:p w14:paraId="2650094A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lastRenderedPageBreak/>
        <w:t>Власть предложила самое простое решение!</w:t>
      </w:r>
    </w:p>
    <w:p w14:paraId="67812B28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Никакой Мысли и никакой Идеологии!</w:t>
      </w:r>
    </w:p>
    <w:p w14:paraId="61617E1D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 стране без направления движение!</w:t>
      </w:r>
    </w:p>
    <w:p w14:paraId="742FFD8B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 стране укрепилась хроническая патология!</w:t>
      </w:r>
    </w:p>
    <w:p w14:paraId="701EA39F" w14:textId="77777777" w:rsidR="00FC1815" w:rsidRPr="00FC1815" w:rsidRDefault="00FC1815" w:rsidP="00FC1815">
      <w:pPr>
        <w:rPr>
          <w:sz w:val="22"/>
          <w:szCs w:val="22"/>
        </w:rPr>
      </w:pPr>
    </w:p>
    <w:p w14:paraId="6277FAC7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 стране частная собственность вместо государственной!</w:t>
      </w:r>
    </w:p>
    <w:p w14:paraId="2FDC936A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Это бессистемная в стране демагогия!</w:t>
      </w:r>
    </w:p>
    <w:p w14:paraId="3C100B4C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Нет Великого Государства, а есть примитивное барство!</w:t>
      </w:r>
    </w:p>
    <w:p w14:paraId="4E8E2884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Усиливается, с каждым днём, в стране патология!</w:t>
      </w:r>
    </w:p>
    <w:p w14:paraId="3EB53BDA" w14:textId="77777777" w:rsidR="00FC1815" w:rsidRPr="00FC1815" w:rsidRDefault="00FC1815" w:rsidP="00FC1815">
      <w:pPr>
        <w:rPr>
          <w:sz w:val="22"/>
          <w:szCs w:val="22"/>
        </w:rPr>
      </w:pPr>
    </w:p>
    <w:p w14:paraId="49C5E340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Война во время смены Эпох, это война от глупости!</w:t>
      </w:r>
    </w:p>
    <w:p w14:paraId="47ABEBE9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Сегодня война из-за тайных интриг!</w:t>
      </w:r>
    </w:p>
    <w:p w14:paraId="2986256F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Нет у простого Народа против войны стойкости!</w:t>
      </w:r>
    </w:p>
    <w:p w14:paraId="1A56DA5C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Человек не может устоять против таких игр!</w:t>
      </w:r>
    </w:p>
    <w:p w14:paraId="1103B665" w14:textId="77777777" w:rsidR="00FC1815" w:rsidRPr="00FC1815" w:rsidRDefault="00FC1815" w:rsidP="00FC1815">
      <w:pPr>
        <w:rPr>
          <w:sz w:val="22"/>
          <w:szCs w:val="22"/>
        </w:rPr>
      </w:pPr>
    </w:p>
    <w:p w14:paraId="5678F24B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Человек меняет мнение по обстоятельствам!</w:t>
      </w:r>
    </w:p>
    <w:p w14:paraId="78F40A86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Когда внешний враг нападает: всё просто!</w:t>
      </w:r>
    </w:p>
    <w:p w14:paraId="4544AA5E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Когда ради идеи своей – это идиотизма свидетельство!</w:t>
      </w:r>
    </w:p>
    <w:p w14:paraId="7648C35E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Человек в России – это самое простое звено!</w:t>
      </w:r>
    </w:p>
    <w:p w14:paraId="607BEA94" w14:textId="77777777" w:rsidR="00FC1815" w:rsidRPr="00FC1815" w:rsidRDefault="00FC1815" w:rsidP="00FC1815">
      <w:pPr>
        <w:rPr>
          <w:sz w:val="22"/>
          <w:szCs w:val="22"/>
        </w:rPr>
      </w:pPr>
    </w:p>
    <w:p w14:paraId="0CE30C4E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Теперь Создатель поменяет Ваше Сознание!</w:t>
      </w:r>
    </w:p>
    <w:p w14:paraId="7D5BCC52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Всё ради Вашего же спасения!</w:t>
      </w:r>
    </w:p>
    <w:p w14:paraId="45BA6AA3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Бог хочет открыть Вам Судьбы своей понимание!</w:t>
      </w:r>
    </w:p>
    <w:p w14:paraId="1B99CB01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Он определит Вам Новое предназначение!</w:t>
      </w:r>
    </w:p>
    <w:p w14:paraId="760DAC64" w14:textId="77777777" w:rsidR="00FC1815" w:rsidRPr="00FC1815" w:rsidRDefault="00FC1815" w:rsidP="00FC1815">
      <w:pPr>
        <w:rPr>
          <w:sz w:val="22"/>
          <w:szCs w:val="22"/>
        </w:rPr>
      </w:pPr>
    </w:p>
    <w:p w14:paraId="059B8007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Люди в Новом году начнут жить по-Новому!</w:t>
      </w:r>
    </w:p>
    <w:p w14:paraId="398B3E39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Власть и Управление будут, теперь, от Бога!</w:t>
      </w:r>
    </w:p>
    <w:p w14:paraId="2DDED498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Остановить Мировую войну – хороший повод!</w:t>
      </w:r>
    </w:p>
    <w:p w14:paraId="588E946C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Чтобы для России подвести Исторические Итоги!</w:t>
      </w:r>
    </w:p>
    <w:p w14:paraId="70E0DED4" w14:textId="77777777" w:rsidR="00FC1815" w:rsidRPr="00FC1815" w:rsidRDefault="00FC1815" w:rsidP="00FC1815">
      <w:pPr>
        <w:rPr>
          <w:sz w:val="22"/>
          <w:szCs w:val="22"/>
        </w:rPr>
      </w:pPr>
    </w:p>
    <w:p w14:paraId="7DD164EC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Вам надо держаться Бога и Договора!</w:t>
      </w:r>
    </w:p>
    <w:p w14:paraId="65199FF4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lastRenderedPageBreak/>
        <w:t>Договор был подписан на Тонком уровне!</w:t>
      </w:r>
    </w:p>
    <w:p w14:paraId="231A34F9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Сегодня Россией правит финансовая свора!</w:t>
      </w:r>
    </w:p>
    <w:p w14:paraId="3F6F0C6C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После подписания Договора, они будут на дне!</w:t>
      </w:r>
    </w:p>
    <w:p w14:paraId="223C6E84" w14:textId="77777777" w:rsidR="00FC1815" w:rsidRPr="00FC1815" w:rsidRDefault="00FC1815" w:rsidP="00FC1815">
      <w:pPr>
        <w:rPr>
          <w:sz w:val="22"/>
          <w:szCs w:val="22"/>
        </w:rPr>
      </w:pPr>
    </w:p>
    <w:p w14:paraId="03688B48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Да будет Свет!</w:t>
      </w:r>
    </w:p>
    <w:p w14:paraId="490E229E" w14:textId="5CB40E04" w:rsidR="00C27172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Отец Абсолют или Высший Космический Разум!</w:t>
      </w:r>
    </w:p>
    <w:p w14:paraId="11BE69D0" w14:textId="77777777" w:rsidR="00FC1815" w:rsidRDefault="00FC1815" w:rsidP="00FC1815">
      <w:pPr>
        <w:rPr>
          <w:sz w:val="22"/>
          <w:szCs w:val="22"/>
          <w:lang w:val="en-US"/>
        </w:rPr>
      </w:pPr>
    </w:p>
    <w:p w14:paraId="55BEE992" w14:textId="77777777" w:rsidR="00FC1815" w:rsidRDefault="00FC1815" w:rsidP="00FC1815">
      <w:pPr>
        <w:rPr>
          <w:sz w:val="22"/>
          <w:szCs w:val="22"/>
          <w:lang w:val="en-US"/>
        </w:rPr>
      </w:pPr>
    </w:p>
    <w:p w14:paraId="329CBA11" w14:textId="77777777" w:rsidR="00FC1815" w:rsidRPr="00FC1815" w:rsidRDefault="00FC1815" w:rsidP="00FC1815">
      <w:pPr>
        <w:rPr>
          <w:b/>
          <w:bCs/>
          <w:sz w:val="22"/>
          <w:szCs w:val="22"/>
        </w:rPr>
      </w:pPr>
      <w:r w:rsidRPr="00FC181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19AEE59" w14:textId="77777777" w:rsidR="00FC1815" w:rsidRPr="00FC1815" w:rsidRDefault="00FC1815" w:rsidP="00FC1815">
      <w:pPr>
        <w:rPr>
          <w:sz w:val="22"/>
          <w:szCs w:val="22"/>
        </w:rPr>
      </w:pPr>
    </w:p>
    <w:p w14:paraId="6FB6B3CE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29.04.24.</w:t>
      </w:r>
    </w:p>
    <w:p w14:paraId="4F1CE01E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  <w:lang w:val="en-US"/>
        </w:rPr>
        <w:t> </w:t>
      </w:r>
    </w:p>
    <w:p w14:paraId="21CEC986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Жизнь человека по Кругу!</w:t>
      </w:r>
    </w:p>
    <w:p w14:paraId="1515DF5E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Нужно разорвать Круг!</w:t>
      </w:r>
    </w:p>
    <w:p w14:paraId="0326C9C8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Жизнь сделает неожиданно дугу!</w:t>
      </w:r>
    </w:p>
    <w:p w14:paraId="0217ACB7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Пусть это случится вдруг!</w:t>
      </w:r>
    </w:p>
    <w:p w14:paraId="61499EA7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  <w:lang w:val="en-US"/>
        </w:rPr>
        <w:t> </w:t>
      </w:r>
    </w:p>
    <w:p w14:paraId="60586A04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Нельзя терпеть однообразие!</w:t>
      </w:r>
    </w:p>
    <w:p w14:paraId="3AE80F98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Нужно менять направление!</w:t>
      </w:r>
    </w:p>
    <w:p w14:paraId="73AB0286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Власть – это безобразие!</w:t>
      </w:r>
    </w:p>
    <w:p w14:paraId="028CB363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Нужно к Богу движение!</w:t>
      </w:r>
    </w:p>
    <w:p w14:paraId="6ACA953C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  <w:lang w:val="en-US"/>
        </w:rPr>
        <w:t> </w:t>
      </w:r>
    </w:p>
    <w:p w14:paraId="78CC0872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Создатель предложил Путь!</w:t>
      </w:r>
    </w:p>
    <w:p w14:paraId="466CF2AD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Он принимает управление!</w:t>
      </w:r>
    </w:p>
    <w:p w14:paraId="5CA6BB06" w14:textId="77777777" w:rsidR="00FC1815" w:rsidRPr="00FC1815" w:rsidRDefault="00FC1815" w:rsidP="00FC1815">
      <w:pPr>
        <w:rPr>
          <w:sz w:val="22"/>
          <w:szCs w:val="22"/>
        </w:rPr>
      </w:pPr>
      <w:r w:rsidRPr="00FC1815">
        <w:rPr>
          <w:sz w:val="22"/>
          <w:szCs w:val="22"/>
        </w:rPr>
        <w:t>Человек – Бог в этом Суть!</w:t>
      </w:r>
    </w:p>
    <w:p w14:paraId="0361CFC4" w14:textId="77777777" w:rsidR="00FC1815" w:rsidRPr="00FC1815" w:rsidRDefault="00FC1815" w:rsidP="00FC1815">
      <w:pPr>
        <w:rPr>
          <w:sz w:val="22"/>
          <w:szCs w:val="22"/>
          <w:lang w:val="en-US"/>
        </w:rPr>
      </w:pPr>
      <w:proofErr w:type="spellStart"/>
      <w:r w:rsidRPr="00FC1815">
        <w:rPr>
          <w:sz w:val="22"/>
          <w:szCs w:val="22"/>
          <w:lang w:val="en-US"/>
        </w:rPr>
        <w:t>Наконец</w:t>
      </w:r>
      <w:proofErr w:type="spellEnd"/>
      <w:r w:rsidRPr="00FC1815">
        <w:rPr>
          <w:sz w:val="22"/>
          <w:szCs w:val="22"/>
          <w:lang w:val="en-US"/>
        </w:rPr>
        <w:t xml:space="preserve">, </w:t>
      </w:r>
      <w:proofErr w:type="spellStart"/>
      <w:r w:rsidRPr="00FC1815">
        <w:rPr>
          <w:sz w:val="22"/>
          <w:szCs w:val="22"/>
          <w:lang w:val="en-US"/>
        </w:rPr>
        <w:t>правильное</w:t>
      </w:r>
      <w:proofErr w:type="spellEnd"/>
      <w:r w:rsidRPr="00FC1815">
        <w:rPr>
          <w:sz w:val="22"/>
          <w:szCs w:val="22"/>
          <w:lang w:val="en-US"/>
        </w:rPr>
        <w:t xml:space="preserve"> </w:t>
      </w:r>
      <w:proofErr w:type="spellStart"/>
      <w:r w:rsidRPr="00FC1815">
        <w:rPr>
          <w:sz w:val="22"/>
          <w:szCs w:val="22"/>
          <w:lang w:val="en-US"/>
        </w:rPr>
        <w:t>направление</w:t>
      </w:r>
      <w:proofErr w:type="spellEnd"/>
      <w:r w:rsidRPr="00FC1815">
        <w:rPr>
          <w:sz w:val="22"/>
          <w:szCs w:val="22"/>
          <w:lang w:val="en-US"/>
        </w:rPr>
        <w:t>!</w:t>
      </w:r>
    </w:p>
    <w:p w14:paraId="5A6C4BF9" w14:textId="77777777" w:rsidR="00FC1815" w:rsidRPr="00FC1815" w:rsidRDefault="00FC1815" w:rsidP="00FC1815">
      <w:pPr>
        <w:rPr>
          <w:sz w:val="22"/>
          <w:szCs w:val="22"/>
          <w:lang w:val="en-US"/>
        </w:rPr>
      </w:pPr>
      <w:r w:rsidRPr="00FC1815">
        <w:rPr>
          <w:sz w:val="22"/>
          <w:szCs w:val="22"/>
          <w:lang w:val="en-US"/>
        </w:rPr>
        <w:t> </w:t>
      </w:r>
    </w:p>
    <w:p w14:paraId="3D62C91B" w14:textId="07AB6B06" w:rsidR="00FC1815" w:rsidRPr="00FC1815" w:rsidRDefault="00FC1815" w:rsidP="00FC1815">
      <w:pPr>
        <w:rPr>
          <w:sz w:val="22"/>
          <w:szCs w:val="22"/>
          <w:lang w:val="en-US"/>
        </w:rPr>
      </w:pPr>
      <w:proofErr w:type="spellStart"/>
      <w:r w:rsidRPr="00FC1815">
        <w:rPr>
          <w:sz w:val="22"/>
          <w:szCs w:val="22"/>
          <w:lang w:val="en-US"/>
        </w:rPr>
        <w:t>Создатель</w:t>
      </w:r>
      <w:proofErr w:type="spellEnd"/>
      <w:r w:rsidRPr="00FC1815">
        <w:rPr>
          <w:sz w:val="22"/>
          <w:szCs w:val="22"/>
          <w:lang w:val="en-US"/>
        </w:rPr>
        <w:t>!</w:t>
      </w:r>
    </w:p>
    <w:sectPr w:rsidR="00FC1815" w:rsidRPr="00FC18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FF"/>
    <w:rsid w:val="00326F56"/>
    <w:rsid w:val="00520AFF"/>
    <w:rsid w:val="005815A7"/>
    <w:rsid w:val="009474A0"/>
    <w:rsid w:val="00953737"/>
    <w:rsid w:val="00A57AB4"/>
    <w:rsid w:val="00A72E2D"/>
    <w:rsid w:val="00C27172"/>
    <w:rsid w:val="00FC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A8686"/>
  <w15:chartTrackingRefBased/>
  <w15:docId w15:val="{E89CD633-56DB-447C-A7EC-B197F8C5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0A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A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A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A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2026-01-21T12:35:00Z</dcterms:created>
  <dcterms:modified xsi:type="dcterms:W3CDTF">2026-01-21T12:37:00Z</dcterms:modified>
</cp:coreProperties>
</file>