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C8D8" w14:textId="77777777" w:rsidR="00690100" w:rsidRPr="0002629D" w:rsidRDefault="00690100" w:rsidP="00690100">
      <w:pPr>
        <w:rPr>
          <w:b/>
          <w:bCs/>
          <w:sz w:val="22"/>
          <w:szCs w:val="22"/>
        </w:rPr>
      </w:pPr>
      <w:r w:rsidRPr="0002629D">
        <w:rPr>
          <w:b/>
          <w:bCs/>
          <w:sz w:val="22"/>
          <w:szCs w:val="22"/>
        </w:rPr>
        <w:t>01.04.2024 Катрен №92 (2875) «Люди должны решить, или будет поздно!»</w:t>
      </w:r>
    </w:p>
    <w:p w14:paraId="703CB59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640F9D9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Люди, кажется, понимают, что пора действовать!</w:t>
      </w:r>
    </w:p>
    <w:p w14:paraId="461D746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Европа решила изменить этой войны условия!</w:t>
      </w:r>
    </w:p>
    <w:p w14:paraId="7307AFB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Россия уже устаёт со всей Европой воевать!</w:t>
      </w:r>
    </w:p>
    <w:p w14:paraId="08ECFBF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Люди пытаются понять этой войны последствия!</w:t>
      </w:r>
    </w:p>
    <w:p w14:paraId="0689F4CB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7580B19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Пора действовать и в самой стране!</w:t>
      </w:r>
    </w:p>
    <w:p w14:paraId="652AB1C5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У власти о войне только свои представления!</w:t>
      </w:r>
    </w:p>
    <w:p w14:paraId="31F2B56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Все разделились: кто за власть, а кто на другой стороне!</w:t>
      </w:r>
    </w:p>
    <w:p w14:paraId="4725D3EF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Пора думать всем о решительных действиях!</w:t>
      </w:r>
    </w:p>
    <w:p w14:paraId="1140556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6C1971F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Война всегда, внутри страны, обостряет условия!</w:t>
      </w:r>
    </w:p>
    <w:p w14:paraId="2735DBE3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Люди, как ни странно, втягиваются в войну!</w:t>
      </w:r>
    </w:p>
    <w:p w14:paraId="58414E2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У людей проявляется к войне патология,</w:t>
      </w:r>
    </w:p>
    <w:p w14:paraId="5C5F50C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Люди, начинают принимать другую сторону!</w:t>
      </w:r>
    </w:p>
    <w:p w14:paraId="4FABE29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1020F9C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Есть профи в Гвардии и в обычных войсках!</w:t>
      </w:r>
    </w:p>
    <w:p w14:paraId="5C1AF3E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Они точно знают, как воевать с противником!</w:t>
      </w:r>
    </w:p>
    <w:p w14:paraId="110AB52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Украина развивалась в тех же плоскостях!</w:t>
      </w:r>
    </w:p>
    <w:p w14:paraId="62D3D49B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не понятно, кто в этой войне виновник!</w:t>
      </w:r>
    </w:p>
    <w:p w14:paraId="739036C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7E92E69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Трудно внешне отличить Русь от Украины!</w:t>
      </w:r>
    </w:p>
    <w:p w14:paraId="64A4BE1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Поверьте, Славяне, такие же, как и были!</w:t>
      </w:r>
    </w:p>
    <w:p w14:paraId="1F1C673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Славян, условия Равенства,  раньше растили!</w:t>
      </w:r>
    </w:p>
    <w:p w14:paraId="1FB0AF6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Они столько веков вместе жили!</w:t>
      </w:r>
    </w:p>
    <w:p w14:paraId="5845D703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0A566AB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Судьба, а точнее, власть, разделила Народ навечно!</w:t>
      </w:r>
    </w:p>
    <w:p w14:paraId="3048425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Трудно теперь залечить Судьбоносные раны!</w:t>
      </w:r>
    </w:p>
    <w:p w14:paraId="5F262AB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 Духе у Народов теперь совсем разные свечи!</w:t>
      </w:r>
    </w:p>
    <w:p w14:paraId="5640CAC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Сколько веков была Единая Славян Прана!</w:t>
      </w:r>
    </w:p>
    <w:p w14:paraId="0EAF0AA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lastRenderedPageBreak/>
        <w:t> </w:t>
      </w:r>
    </w:p>
    <w:p w14:paraId="6C389FE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гибнет напрасно, Великий Народ Славян!</w:t>
      </w:r>
    </w:p>
    <w:p w14:paraId="535A543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Европейцам это, как раз, всё равно!</w:t>
      </w:r>
    </w:p>
    <w:p w14:paraId="4B5D243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Европейцы в Духе, это католический изъян!</w:t>
      </w:r>
    </w:p>
    <w:p w14:paraId="4F43E75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Они ответят перед Богом за разрушенное звено!</w:t>
      </w:r>
    </w:p>
    <w:p w14:paraId="7B0FC54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270F531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Трудно воевать Святой Руси с нечестью!</w:t>
      </w:r>
    </w:p>
    <w:p w14:paraId="11F3523B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Украина отдалась насовсем католической Европе!</w:t>
      </w:r>
    </w:p>
    <w:p w14:paraId="3EA64FB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всё, что происходит не связано с Совестью!</w:t>
      </w:r>
    </w:p>
    <w:p w14:paraId="0D4DE93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Россия уже не предлагает быть Украине в Одном Доме!</w:t>
      </w:r>
    </w:p>
    <w:p w14:paraId="00F9B25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063C4E2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Давно было, когда трое начинали делить, по живому, Мир!</w:t>
      </w:r>
    </w:p>
    <w:p w14:paraId="528F537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Каждый заплатил за преступление!</w:t>
      </w:r>
    </w:p>
    <w:p w14:paraId="5F81AFA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внутри страны сложился свой Антимир,</w:t>
      </w:r>
    </w:p>
    <w:p w14:paraId="0D3CE68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России грозит Историческое уничтожение!</w:t>
      </w:r>
    </w:p>
    <w:p w14:paraId="74646D6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4BC5261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Народ встал за своего Лидера без сомнений!</w:t>
      </w:r>
    </w:p>
    <w:p w14:paraId="6553F46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Никто не хочет знать, почему так случилось!</w:t>
      </w:r>
    </w:p>
    <w:p w14:paraId="60D3493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Теперь, без осуждения, людей движение!</w:t>
      </w:r>
    </w:p>
    <w:p w14:paraId="24AD89BF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 хотят знать, что от развала Союза всем досталось!</w:t>
      </w:r>
    </w:p>
    <w:p w14:paraId="308A1D0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3D88A20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Никто не хочет думать об обстоятельствах,</w:t>
      </w:r>
    </w:p>
    <w:p w14:paraId="3DBCFCD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Верьте, Лидер должен за всё отвечать перед страной!</w:t>
      </w:r>
    </w:p>
    <w:p w14:paraId="163CF8E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Каждое слова Лидера требует взвешенности,</w:t>
      </w:r>
    </w:p>
    <w:p w14:paraId="3C25C19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Нельзя грозить своему Народу косой!</w:t>
      </w:r>
    </w:p>
    <w:p w14:paraId="0F80612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4B1BB77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Помните, Судьбу решает не Лидер, а сам Народ!</w:t>
      </w:r>
    </w:p>
    <w:p w14:paraId="015AF13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Главная позиция для Создателя – это люди!</w:t>
      </w:r>
    </w:p>
    <w:p w14:paraId="18E52E7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Ещё на Вселенском Соборе был обсуждён Ход!</w:t>
      </w:r>
    </w:p>
    <w:p w14:paraId="2B34506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20 лет назад, это войны была прелюдия!</w:t>
      </w:r>
    </w:p>
    <w:p w14:paraId="10FCE46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50D34455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lastRenderedPageBreak/>
        <w:t>В прессе люди кричат, что они – за Лидера!</w:t>
      </w:r>
    </w:p>
    <w:p w14:paraId="53F14B3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Но никто не спросил, а что же сделал Он?</w:t>
      </w:r>
    </w:p>
    <w:p w14:paraId="6ADEF5A3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Только для Создателя известны все Его дела!</w:t>
      </w:r>
    </w:p>
    <w:p w14:paraId="06824FB3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Сегодня Россия видит этот страшный сон!</w:t>
      </w:r>
    </w:p>
    <w:p w14:paraId="503845A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19D4869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 чём смысл войны со своим Народом?</w:t>
      </w:r>
    </w:p>
    <w:p w14:paraId="093BF273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 нужно было разрушать Советский Союз!</w:t>
      </w:r>
    </w:p>
    <w:p w14:paraId="5BD0E3F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Новое поколение теперь идеологические уроды!</w:t>
      </w:r>
    </w:p>
    <w:p w14:paraId="77C671C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Страна из Великой, покатилась юзом!</w:t>
      </w:r>
    </w:p>
    <w:p w14:paraId="13084447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3F300ED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Что толку, если силовики переходят в предателей!</w:t>
      </w:r>
    </w:p>
    <w:p w14:paraId="31B72188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Их надо рассматривать много выше!</w:t>
      </w:r>
    </w:p>
    <w:p w14:paraId="598E31C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 стране после Союза: коммунисты, теперь, обыватели!</w:t>
      </w:r>
    </w:p>
    <w:p w14:paraId="3F1965A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Тихий стон, Великой страны, слышен!</w:t>
      </w:r>
    </w:p>
    <w:p w14:paraId="4C5EA6B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662F9B6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Раньше жили ради Идеологии Равенства и Страны!</w:t>
      </w:r>
    </w:p>
    <w:p w14:paraId="4B69396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каждый живёт, только ради себя!</w:t>
      </w:r>
    </w:p>
    <w:p w14:paraId="1ECBD16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Накопились в Народе уже физические раны!</w:t>
      </w:r>
    </w:p>
    <w:p w14:paraId="0C2C291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У власти и у Народа, разная теперь стезя!</w:t>
      </w:r>
    </w:p>
    <w:p w14:paraId="1532243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3FA3196F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Теперь Россия в кандалах и в псевдодемократии!</w:t>
      </w:r>
    </w:p>
    <w:p w14:paraId="6F13828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Тот, кто около власти, тот хорошо живёт!</w:t>
      </w:r>
    </w:p>
    <w:p w14:paraId="5A84432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Нет за Идеологию Равенства Партии,</w:t>
      </w:r>
    </w:p>
    <w:p w14:paraId="1F10E04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Создатель сказал, что такая власть скоро уйдёт!</w:t>
      </w:r>
    </w:p>
    <w:p w14:paraId="6577A9C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3AB814E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 надо людям слушать прессу и власть!</w:t>
      </w:r>
    </w:p>
    <w:p w14:paraId="43078A5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Каждое слово, сегодня, это обман общества!</w:t>
      </w:r>
    </w:p>
    <w:p w14:paraId="1352CE9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Тирания вызывает негодования страсть!</w:t>
      </w:r>
    </w:p>
    <w:p w14:paraId="6ACC96C0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Власть терактом подтвердила, могущество!</w:t>
      </w:r>
    </w:p>
    <w:p w14:paraId="45C0356B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79CE1279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 xml:space="preserve">Теракты, как прошлого,  повторение! </w:t>
      </w:r>
    </w:p>
    <w:p w14:paraId="71A7AC88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lastRenderedPageBreak/>
        <w:t>Много лет назад, они уже были в Москве!</w:t>
      </w:r>
    </w:p>
    <w:p w14:paraId="4892D1EB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Вам не кажется, что очень похожее исполнение!</w:t>
      </w:r>
    </w:p>
    <w:p w14:paraId="438C0F98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Создателю, что это тоже, но только вдвойне!</w:t>
      </w:r>
    </w:p>
    <w:p w14:paraId="6F3F1148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6186F9E8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Люди должны решить, или будет поздно!</w:t>
      </w:r>
    </w:p>
    <w:p w14:paraId="122E11C6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Европа не победит, а Русь не проиграет!</w:t>
      </w:r>
    </w:p>
    <w:p w14:paraId="0C6CA04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 xml:space="preserve">Славяне, может случиться, падут на дно! </w:t>
      </w:r>
    </w:p>
    <w:p w14:paraId="3E4D012F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Внутренняя Тьма мрак нагнетает!</w:t>
      </w:r>
    </w:p>
    <w:p w14:paraId="2B332F8F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65B43F5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Да будет Свет!</w:t>
      </w:r>
    </w:p>
    <w:p w14:paraId="4249BBCB" w14:textId="1710FF6F" w:rsidR="00C27172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Отец Абсолют или Высший Космический Разум!</w:t>
      </w:r>
    </w:p>
    <w:p w14:paraId="7518B241" w14:textId="77777777" w:rsidR="00690100" w:rsidRDefault="00690100" w:rsidP="00690100">
      <w:pPr>
        <w:rPr>
          <w:sz w:val="22"/>
          <w:szCs w:val="22"/>
        </w:rPr>
      </w:pPr>
    </w:p>
    <w:p w14:paraId="4856BC32" w14:textId="77777777" w:rsidR="00690100" w:rsidRDefault="00690100" w:rsidP="00690100">
      <w:pPr>
        <w:rPr>
          <w:sz w:val="22"/>
          <w:szCs w:val="22"/>
        </w:rPr>
      </w:pPr>
    </w:p>
    <w:p w14:paraId="68DB9610" w14:textId="77777777" w:rsidR="00690100" w:rsidRPr="00690100" w:rsidRDefault="00690100" w:rsidP="00690100">
      <w:pPr>
        <w:rPr>
          <w:b/>
          <w:bCs/>
          <w:sz w:val="22"/>
          <w:szCs w:val="22"/>
        </w:rPr>
      </w:pPr>
      <w:r w:rsidRPr="0069010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B18CAD7" w14:textId="77777777" w:rsidR="00690100" w:rsidRPr="00690100" w:rsidRDefault="00690100" w:rsidP="00690100">
      <w:pPr>
        <w:rPr>
          <w:sz w:val="22"/>
          <w:szCs w:val="22"/>
        </w:rPr>
      </w:pPr>
    </w:p>
    <w:p w14:paraId="112A6A95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01.04.24.</w:t>
      </w:r>
    </w:p>
    <w:p w14:paraId="23478CC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0AEF8B8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 каждым днём всё хуже!</w:t>
      </w:r>
    </w:p>
    <w:p w14:paraId="22C965F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Пресса не желает обсуждать!</w:t>
      </w:r>
    </w:p>
    <w:p w14:paraId="235A2C25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Коридор дискуссии уже!</w:t>
      </w:r>
    </w:p>
    <w:p w14:paraId="555C58BD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Европа заставит Русь отступать!</w:t>
      </w:r>
    </w:p>
    <w:p w14:paraId="52C5279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708BEED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Россия победит без власти!</w:t>
      </w:r>
    </w:p>
    <w:p w14:paraId="4357AAE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Мессия принял управление!</w:t>
      </w:r>
    </w:p>
    <w:p w14:paraId="1543CA9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Не должны кипеть страсти!</w:t>
      </w:r>
    </w:p>
    <w:p w14:paraId="64BED911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На Бога должно быть Равнение!</w:t>
      </w:r>
    </w:p>
    <w:p w14:paraId="089A4A74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 </w:t>
      </w:r>
    </w:p>
    <w:p w14:paraId="2226FF7C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Народ должен принять решение!</w:t>
      </w:r>
    </w:p>
    <w:p w14:paraId="4D240C7E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Сегодня власть не удел!</w:t>
      </w:r>
    </w:p>
    <w:p w14:paraId="7B000C7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По-Новому должно быть  движение!</w:t>
      </w:r>
    </w:p>
    <w:p w14:paraId="4BEA66FA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Россия проведёт передел!</w:t>
      </w:r>
    </w:p>
    <w:p w14:paraId="7A7D5E82" w14:textId="77777777" w:rsidR="00690100" w:rsidRPr="00690100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lastRenderedPageBreak/>
        <w:t> </w:t>
      </w:r>
    </w:p>
    <w:p w14:paraId="0F4CAD34" w14:textId="369F8B53" w:rsidR="00690100" w:rsidRPr="00BB449B" w:rsidRDefault="00690100" w:rsidP="00690100">
      <w:pPr>
        <w:rPr>
          <w:sz w:val="22"/>
          <w:szCs w:val="22"/>
        </w:rPr>
      </w:pPr>
      <w:r w:rsidRPr="00690100">
        <w:rPr>
          <w:sz w:val="22"/>
          <w:szCs w:val="22"/>
        </w:rPr>
        <w:t>Создатель!</w:t>
      </w:r>
    </w:p>
    <w:sectPr w:rsidR="00690100" w:rsidRPr="00BB4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6D"/>
    <w:rsid w:val="0002629D"/>
    <w:rsid w:val="00690100"/>
    <w:rsid w:val="006A5ABE"/>
    <w:rsid w:val="009474A0"/>
    <w:rsid w:val="009E53BD"/>
    <w:rsid w:val="00B5646D"/>
    <w:rsid w:val="00BB449B"/>
    <w:rsid w:val="00C27172"/>
    <w:rsid w:val="00F6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2755"/>
  <w15:chartTrackingRefBased/>
  <w15:docId w15:val="{EF0C68BC-A0D8-42C6-B5F0-E6B1B7A8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4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4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4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4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4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4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4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4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4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4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2026-01-22T17:09:00Z</dcterms:created>
  <dcterms:modified xsi:type="dcterms:W3CDTF">2026-01-22T22:13:00Z</dcterms:modified>
</cp:coreProperties>
</file>