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72BD4" w14:textId="77777777" w:rsidR="002315FC" w:rsidRDefault="002315FC" w:rsidP="002315FC">
      <w:pPr>
        <w:rPr>
          <w:b/>
          <w:bCs/>
          <w:sz w:val="22"/>
          <w:szCs w:val="22"/>
        </w:rPr>
      </w:pPr>
      <w:r w:rsidRPr="001D1448">
        <w:rPr>
          <w:b/>
          <w:bCs/>
          <w:sz w:val="22"/>
          <w:szCs w:val="22"/>
        </w:rPr>
        <w:t>05.04.2024 Катрен №96 (2879) “Всё будет по-Новому, такого ещё не бывало!”</w:t>
      </w:r>
    </w:p>
    <w:p w14:paraId="2C1AC0CE" w14:textId="77777777" w:rsidR="001D1448" w:rsidRPr="001D1448" w:rsidRDefault="001D1448" w:rsidP="002315FC">
      <w:pPr>
        <w:rPr>
          <w:b/>
          <w:bCs/>
          <w:sz w:val="22"/>
          <w:szCs w:val="22"/>
        </w:rPr>
      </w:pPr>
    </w:p>
    <w:p w14:paraId="6BD94D2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Всё продолжаются обсуждения о будущем страны!</w:t>
      </w:r>
    </w:p>
    <w:p w14:paraId="0A7131E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Война Славян со Славянами только обостряется!</w:t>
      </w:r>
    </w:p>
    <w:p w14:paraId="33950E77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Для страны уже пора начинать лечить от войны раны!</w:t>
      </w:r>
    </w:p>
    <w:p w14:paraId="7858BC0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 xml:space="preserve">Точки зрения людей </w:t>
      </w:r>
      <w:proofErr w:type="gramStart"/>
      <w:r w:rsidRPr="002315FC">
        <w:rPr>
          <w:sz w:val="22"/>
          <w:szCs w:val="22"/>
        </w:rPr>
        <w:t>о</w:t>
      </w:r>
      <w:proofErr w:type="gramEnd"/>
      <w:r w:rsidRPr="002315FC">
        <w:rPr>
          <w:sz w:val="22"/>
          <w:szCs w:val="22"/>
        </w:rPr>
        <w:t xml:space="preserve"> Завтра страны, никак не сближаются!</w:t>
      </w:r>
    </w:p>
    <w:p w14:paraId="7F3144DB" w14:textId="77777777" w:rsidR="002315FC" w:rsidRPr="002315FC" w:rsidRDefault="002315FC" w:rsidP="002315FC">
      <w:pPr>
        <w:rPr>
          <w:sz w:val="22"/>
          <w:szCs w:val="22"/>
        </w:rPr>
      </w:pPr>
    </w:p>
    <w:p w14:paraId="202B855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Люди, прежде всего, не верят, что есть Договор России с Богом!</w:t>
      </w:r>
    </w:p>
    <w:p w14:paraId="40A61C5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Это не входит в Сознание рядового человека!</w:t>
      </w:r>
    </w:p>
    <w:p w14:paraId="3F9AEE8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Нет у людей Осознания, что Мир управляется Богом в итоге!</w:t>
      </w:r>
    </w:p>
    <w:p w14:paraId="35BCB91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Но, людям кажется, что ничего не меняется в течение века!</w:t>
      </w:r>
    </w:p>
    <w:p w14:paraId="24153BE3" w14:textId="77777777" w:rsidR="002315FC" w:rsidRPr="002315FC" w:rsidRDefault="002315FC" w:rsidP="002315FC">
      <w:pPr>
        <w:rPr>
          <w:sz w:val="22"/>
          <w:szCs w:val="22"/>
        </w:rPr>
      </w:pPr>
    </w:p>
    <w:p w14:paraId="5DA74476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Жизнь человека очень коротка в Материальном плане!</w:t>
      </w:r>
    </w:p>
    <w:p w14:paraId="74FA4A4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Людям кажется, что жизнь оканчивается на Погосте!</w:t>
      </w:r>
    </w:p>
    <w:p w14:paraId="4100060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Если это так, то жизнь человека, словно на заклание,</w:t>
      </w:r>
    </w:p>
    <w:p w14:paraId="38F3B646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Что человек пришёл в этот Мир, словно, в гости!</w:t>
      </w:r>
    </w:p>
    <w:p w14:paraId="78A467B4" w14:textId="77777777" w:rsidR="002315FC" w:rsidRPr="002315FC" w:rsidRDefault="002315FC" w:rsidP="002315FC">
      <w:pPr>
        <w:rPr>
          <w:sz w:val="22"/>
          <w:szCs w:val="22"/>
        </w:rPr>
      </w:pPr>
    </w:p>
    <w:p w14:paraId="562B612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Человек, проживает свой Миг, не зная ничего о себе!</w:t>
      </w:r>
    </w:p>
    <w:p w14:paraId="593AB2E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Ему кажется, что люди уже были и из жизни ушли!</w:t>
      </w:r>
    </w:p>
    <w:p w14:paraId="3BEE991E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Поэтому, каждый человек думает только о своей семье!</w:t>
      </w:r>
    </w:p>
    <w:p w14:paraId="4B74F32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Думает, конечно, и о себе, ибо на Свете он – лишний!</w:t>
      </w:r>
    </w:p>
    <w:p w14:paraId="60A03405" w14:textId="77777777" w:rsidR="002315FC" w:rsidRPr="002315FC" w:rsidRDefault="002315FC" w:rsidP="002315FC">
      <w:pPr>
        <w:rPr>
          <w:sz w:val="22"/>
          <w:szCs w:val="22"/>
        </w:rPr>
      </w:pPr>
    </w:p>
    <w:p w14:paraId="7CF8876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Война в жизни человека, есть короткое очень событие!</w:t>
      </w:r>
    </w:p>
    <w:p w14:paraId="656F16E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 чём причина войны, никому это не известно!</w:t>
      </w:r>
    </w:p>
    <w:p w14:paraId="71CE039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Поэтому, жизнь человека, в общем случае – это быт!</w:t>
      </w:r>
    </w:p>
    <w:p w14:paraId="076BAA3F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Обсуждения причин Рождения и смерти, тоже неуместны!</w:t>
      </w:r>
    </w:p>
    <w:p w14:paraId="486EDAF9" w14:textId="77777777" w:rsidR="002315FC" w:rsidRPr="002315FC" w:rsidRDefault="002315FC" w:rsidP="002315FC">
      <w:pPr>
        <w:rPr>
          <w:sz w:val="22"/>
          <w:szCs w:val="22"/>
        </w:rPr>
      </w:pPr>
    </w:p>
    <w:p w14:paraId="5FD3631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Предыдущие есть поколения и есть, конечно, настоящие!</w:t>
      </w:r>
    </w:p>
    <w:p w14:paraId="4B8E358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Для Новых поколений, как и для всех, ничего не ясно!</w:t>
      </w:r>
    </w:p>
    <w:p w14:paraId="29A7C499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Ничего в этой жизни, нет для людей стоящего!</w:t>
      </w:r>
    </w:p>
    <w:p w14:paraId="242DEB8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Думать о Смысле жизни человеку, для самого себя опасно!</w:t>
      </w:r>
    </w:p>
    <w:p w14:paraId="10B1CB54" w14:textId="77777777" w:rsidR="002315FC" w:rsidRPr="002315FC" w:rsidRDefault="002315FC" w:rsidP="002315FC">
      <w:pPr>
        <w:rPr>
          <w:sz w:val="22"/>
          <w:szCs w:val="22"/>
        </w:rPr>
      </w:pPr>
    </w:p>
    <w:p w14:paraId="0FD1FFD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Ушедшие поколения или родня, ничего не оставила,</w:t>
      </w:r>
    </w:p>
    <w:p w14:paraId="065119B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Каждый человек, в лучшем случае, оставил о себе Память!</w:t>
      </w:r>
    </w:p>
    <w:p w14:paraId="7054ABA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Каждому Новому поколению жизнь задачи те же ставила,</w:t>
      </w:r>
    </w:p>
    <w:p w14:paraId="7B499FD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Люди продолжают в этой жизни чего-то ждать!</w:t>
      </w:r>
    </w:p>
    <w:p w14:paraId="52853532" w14:textId="77777777" w:rsidR="002315FC" w:rsidRPr="002315FC" w:rsidRDefault="002315FC" w:rsidP="002315FC">
      <w:pPr>
        <w:rPr>
          <w:sz w:val="22"/>
          <w:szCs w:val="22"/>
        </w:rPr>
      </w:pPr>
    </w:p>
    <w:p w14:paraId="5B56AD6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Теперь, подошла очередная или Шестая Эпоха!</w:t>
      </w:r>
    </w:p>
    <w:p w14:paraId="274669D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Если бы не война Славян, то никто бы не вспомнил!</w:t>
      </w:r>
    </w:p>
    <w:p w14:paraId="5357EDEB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 xml:space="preserve">Никто не знает, что </w:t>
      </w:r>
      <w:proofErr w:type="gramStart"/>
      <w:r w:rsidRPr="002315FC">
        <w:rPr>
          <w:sz w:val="22"/>
          <w:szCs w:val="22"/>
        </w:rPr>
        <w:t>будет</w:t>
      </w:r>
      <w:proofErr w:type="gramEnd"/>
      <w:r w:rsidRPr="002315FC">
        <w:rPr>
          <w:sz w:val="22"/>
          <w:szCs w:val="22"/>
        </w:rPr>
        <w:t xml:space="preserve"> Завтра в этом потоке?</w:t>
      </w:r>
    </w:p>
    <w:p w14:paraId="6F4F37C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Только Создатель для России Новый путь определил!</w:t>
      </w:r>
    </w:p>
    <w:p w14:paraId="4D1B73E1" w14:textId="77777777" w:rsidR="002315FC" w:rsidRPr="002315FC" w:rsidRDefault="002315FC" w:rsidP="002315FC">
      <w:pPr>
        <w:rPr>
          <w:sz w:val="22"/>
          <w:szCs w:val="22"/>
        </w:rPr>
      </w:pPr>
    </w:p>
    <w:p w14:paraId="31396D8F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Неожиданно, но как такое могло случиться?</w:t>
      </w:r>
    </w:p>
    <w:p w14:paraId="032CD33B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Бог очень далеко, чтобы в этом Мире подписывать!</w:t>
      </w:r>
    </w:p>
    <w:p w14:paraId="69B02E76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 России вдруг от Создателя Мессия открылся?</w:t>
      </w:r>
    </w:p>
    <w:p w14:paraId="26F34F4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Он 20 лет Послания от Создателя продолжает получать!</w:t>
      </w:r>
    </w:p>
    <w:p w14:paraId="5F34D1D9" w14:textId="77777777" w:rsidR="002315FC" w:rsidRPr="002315FC" w:rsidRDefault="002315FC" w:rsidP="002315FC">
      <w:pPr>
        <w:rPr>
          <w:sz w:val="22"/>
          <w:szCs w:val="22"/>
        </w:rPr>
      </w:pPr>
    </w:p>
    <w:p w14:paraId="08634C2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Значит, этот Мир гораздо сложнее, чем для людей, Он есть?</w:t>
      </w:r>
    </w:p>
    <w:p w14:paraId="646C1661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Пространство вокруг людей – это, совсем, не одно поле?</w:t>
      </w:r>
    </w:p>
    <w:p w14:paraId="21A36E4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Звёзд или Вселенных вокруг Планеты невозможно счесть!</w:t>
      </w:r>
    </w:p>
    <w:p w14:paraId="15C9F72E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Есть, оказывается, у каждого человека и своя Воля!</w:t>
      </w:r>
    </w:p>
    <w:p w14:paraId="001C5657" w14:textId="77777777" w:rsidR="002315FC" w:rsidRPr="002315FC" w:rsidRDefault="002315FC" w:rsidP="002315FC">
      <w:pPr>
        <w:rPr>
          <w:sz w:val="22"/>
          <w:szCs w:val="22"/>
        </w:rPr>
      </w:pPr>
    </w:p>
    <w:p w14:paraId="5A28E4A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Вопросы: а может ли человек решить свою жизнь?</w:t>
      </w:r>
    </w:p>
    <w:p w14:paraId="6DD9ACF8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Может ли человек шагнуть за Горизонт?</w:t>
      </w:r>
    </w:p>
    <w:p w14:paraId="52CD927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Может ли человек совсем по-другому жить?</w:t>
      </w:r>
    </w:p>
    <w:p w14:paraId="3377C5B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 – это Материя или совсем другой разворот?</w:t>
      </w:r>
    </w:p>
    <w:p w14:paraId="14E85D44" w14:textId="77777777" w:rsidR="002315FC" w:rsidRPr="002315FC" w:rsidRDefault="002315FC" w:rsidP="002315FC">
      <w:pPr>
        <w:rPr>
          <w:sz w:val="22"/>
          <w:szCs w:val="22"/>
        </w:rPr>
      </w:pPr>
    </w:p>
    <w:p w14:paraId="314EA92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Сколько вопросов поставлено перед человеком!</w:t>
      </w:r>
    </w:p>
    <w:p w14:paraId="31BB565E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Но, Главный остался: кто это всё создал?</w:t>
      </w:r>
    </w:p>
    <w:p w14:paraId="7AED25E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Понятно, что война закончится в этом веке,</w:t>
      </w:r>
    </w:p>
    <w:p w14:paraId="76D3A28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Но какой для людей ожидается результат?</w:t>
      </w:r>
    </w:p>
    <w:p w14:paraId="300FC57A" w14:textId="77777777" w:rsidR="002315FC" w:rsidRPr="002315FC" w:rsidRDefault="002315FC" w:rsidP="002315FC">
      <w:pPr>
        <w:rPr>
          <w:sz w:val="22"/>
          <w:szCs w:val="22"/>
        </w:rPr>
      </w:pPr>
    </w:p>
    <w:p w14:paraId="6817B37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lastRenderedPageBreak/>
        <w:t>Нужно понимать, что всё в этом Мире неслучайно!</w:t>
      </w:r>
    </w:p>
    <w:p w14:paraId="704C7D0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Что есть Единая Планетарная закономерность!</w:t>
      </w:r>
    </w:p>
    <w:p w14:paraId="416624A1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Жизнь – это борьба за существование отчаянная!</w:t>
      </w:r>
    </w:p>
    <w:p w14:paraId="0698044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Есть в Мире – точка и есть в Мире – Бесконечность!</w:t>
      </w:r>
    </w:p>
    <w:p w14:paraId="10E94F85" w14:textId="77777777" w:rsidR="002315FC" w:rsidRPr="002315FC" w:rsidRDefault="002315FC" w:rsidP="002315FC">
      <w:pPr>
        <w:rPr>
          <w:sz w:val="22"/>
          <w:szCs w:val="22"/>
        </w:rPr>
      </w:pPr>
    </w:p>
    <w:p w14:paraId="619C637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 находится между двумя расчётами!</w:t>
      </w:r>
    </w:p>
    <w:p w14:paraId="47A1281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Родился и бесследно ушёл – так не бывает!</w:t>
      </w:r>
    </w:p>
    <w:p w14:paraId="0C8B11D6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 для Создателя – это Вечный в Духе полёт!</w:t>
      </w:r>
    </w:p>
    <w:p w14:paraId="4E37E34F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 Осознание Полёта своего не принимает!</w:t>
      </w:r>
    </w:p>
    <w:p w14:paraId="511819C0" w14:textId="77777777" w:rsidR="002315FC" w:rsidRPr="002315FC" w:rsidRDefault="002315FC" w:rsidP="002315FC">
      <w:pPr>
        <w:rPr>
          <w:sz w:val="22"/>
          <w:szCs w:val="22"/>
        </w:rPr>
      </w:pPr>
    </w:p>
    <w:p w14:paraId="24A0C29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Многое непонятно людям, каждый принимает своё!</w:t>
      </w:r>
    </w:p>
    <w:p w14:paraId="46565E58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Некоторые люди власти над людьми желают,</w:t>
      </w:r>
    </w:p>
    <w:p w14:paraId="7A6E2BF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Значит, выбирают не общее, а своё бытие!</w:t>
      </w:r>
    </w:p>
    <w:p w14:paraId="6F9A5077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Властное бытие их жизнь, такую, оправдывает!</w:t>
      </w:r>
    </w:p>
    <w:p w14:paraId="0E0DD10E" w14:textId="77777777" w:rsidR="002315FC" w:rsidRPr="002315FC" w:rsidRDefault="002315FC" w:rsidP="002315FC">
      <w:pPr>
        <w:rPr>
          <w:sz w:val="22"/>
          <w:szCs w:val="22"/>
        </w:rPr>
      </w:pPr>
    </w:p>
    <w:p w14:paraId="4319C83F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Жизнь человеческая, словно заколдованный круг!</w:t>
      </w:r>
    </w:p>
    <w:p w14:paraId="4F2401A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Нет никакого смысла в такой круговой петле!</w:t>
      </w:r>
    </w:p>
    <w:p w14:paraId="335FA18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Ничего не приходит Нового вдруг!</w:t>
      </w:r>
    </w:p>
    <w:p w14:paraId="76C3C327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Человек, при Рождении привязан навечно к Земле!</w:t>
      </w:r>
    </w:p>
    <w:p w14:paraId="4F22A195" w14:textId="77777777" w:rsidR="002315FC" w:rsidRPr="002315FC" w:rsidRDefault="002315FC" w:rsidP="002315FC">
      <w:pPr>
        <w:rPr>
          <w:sz w:val="22"/>
          <w:szCs w:val="22"/>
        </w:rPr>
      </w:pPr>
    </w:p>
    <w:p w14:paraId="7E9DB90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Значит, неправильное общества построение!</w:t>
      </w:r>
    </w:p>
    <w:p w14:paraId="03D1257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 и власть – несовместимые совсем понятия!</w:t>
      </w:r>
    </w:p>
    <w:p w14:paraId="0996A531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Объясняется это некоторых людей к власти рвением!</w:t>
      </w:r>
    </w:p>
    <w:p w14:paraId="734BF84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Нет у людей для совершенства Сознания никаких Знаний!</w:t>
      </w:r>
    </w:p>
    <w:p w14:paraId="4481A852" w14:textId="77777777" w:rsidR="002315FC" w:rsidRPr="002315FC" w:rsidRDefault="002315FC" w:rsidP="002315FC">
      <w:pPr>
        <w:rPr>
          <w:sz w:val="22"/>
          <w:szCs w:val="22"/>
        </w:rPr>
      </w:pPr>
    </w:p>
    <w:p w14:paraId="3D231F7D" w14:textId="77777777" w:rsidR="002315FC" w:rsidRPr="002315FC" w:rsidRDefault="002315FC" w:rsidP="002315FC">
      <w:pPr>
        <w:rPr>
          <w:b/>
          <w:bCs/>
          <w:sz w:val="22"/>
          <w:szCs w:val="22"/>
        </w:rPr>
      </w:pPr>
      <w:r w:rsidRPr="002315FC">
        <w:rPr>
          <w:b/>
          <w:bCs/>
          <w:sz w:val="22"/>
          <w:szCs w:val="22"/>
        </w:rPr>
        <w:t>Новая Эпоха открывает Новые обстоятельства в Мире!</w:t>
      </w:r>
    </w:p>
    <w:p w14:paraId="077BE61D" w14:textId="77777777" w:rsidR="002315FC" w:rsidRPr="002315FC" w:rsidRDefault="002315FC" w:rsidP="002315FC">
      <w:pPr>
        <w:rPr>
          <w:b/>
          <w:bCs/>
          <w:sz w:val="22"/>
          <w:szCs w:val="22"/>
        </w:rPr>
      </w:pPr>
      <w:r w:rsidRPr="002315FC">
        <w:rPr>
          <w:b/>
          <w:bCs/>
          <w:sz w:val="22"/>
          <w:szCs w:val="22"/>
        </w:rPr>
        <w:t>Люди должны понять Цель и Смысл жизни!</w:t>
      </w:r>
    </w:p>
    <w:p w14:paraId="3737A8FF" w14:textId="77777777" w:rsidR="002315FC" w:rsidRPr="002315FC" w:rsidRDefault="002315FC" w:rsidP="002315FC">
      <w:pPr>
        <w:rPr>
          <w:b/>
          <w:bCs/>
          <w:sz w:val="22"/>
          <w:szCs w:val="22"/>
        </w:rPr>
      </w:pPr>
      <w:r w:rsidRPr="002315FC">
        <w:rPr>
          <w:b/>
          <w:bCs/>
          <w:sz w:val="22"/>
          <w:szCs w:val="22"/>
        </w:rPr>
        <w:t>Создатель предлагает Себя в качестве Ориентира!</w:t>
      </w:r>
    </w:p>
    <w:p w14:paraId="6D5B1CE5" w14:textId="77777777" w:rsidR="002315FC" w:rsidRPr="002315FC" w:rsidRDefault="002315FC" w:rsidP="002315FC">
      <w:pPr>
        <w:rPr>
          <w:b/>
          <w:bCs/>
          <w:sz w:val="22"/>
          <w:szCs w:val="22"/>
        </w:rPr>
      </w:pPr>
      <w:r w:rsidRPr="002315FC">
        <w:rPr>
          <w:b/>
          <w:bCs/>
          <w:sz w:val="22"/>
          <w:szCs w:val="22"/>
        </w:rPr>
        <w:t>Длинная в Новой Эпохе предлагается людям жизнь!</w:t>
      </w:r>
    </w:p>
    <w:p w14:paraId="5B706A5C" w14:textId="77777777" w:rsidR="002315FC" w:rsidRPr="002315FC" w:rsidRDefault="002315FC" w:rsidP="002315FC">
      <w:pPr>
        <w:rPr>
          <w:sz w:val="22"/>
          <w:szCs w:val="22"/>
        </w:rPr>
      </w:pPr>
    </w:p>
    <w:p w14:paraId="02AD3E4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Вы при жизни, будете переведены в другие условия!</w:t>
      </w:r>
    </w:p>
    <w:p w14:paraId="4B3B61D1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lastRenderedPageBreak/>
        <w:t>От Создателя структурные изменения!</w:t>
      </w:r>
    </w:p>
    <w:p w14:paraId="40246CF7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Россия согласилась на Новое послесловие!</w:t>
      </w:r>
    </w:p>
    <w:p w14:paraId="507508A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Начинается в других вибрациях Преображение!</w:t>
      </w:r>
    </w:p>
    <w:p w14:paraId="34D924F1" w14:textId="77777777" w:rsidR="002315FC" w:rsidRPr="002315FC" w:rsidRDefault="002315FC" w:rsidP="002315FC">
      <w:pPr>
        <w:rPr>
          <w:sz w:val="22"/>
          <w:szCs w:val="22"/>
        </w:rPr>
      </w:pPr>
    </w:p>
    <w:p w14:paraId="096AEF38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Всё будет по-Новому, такого ещё не бывало!</w:t>
      </w:r>
    </w:p>
    <w:p w14:paraId="6667FDA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Люди от Бесконечности перейдут в Точку!</w:t>
      </w:r>
    </w:p>
    <w:p w14:paraId="3E79CB8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Человек, управляющим Пространством стал!</w:t>
      </w:r>
    </w:p>
    <w:p w14:paraId="6180C85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Теперь для Вас очень важно многоточие!</w:t>
      </w:r>
    </w:p>
    <w:p w14:paraId="24918499" w14:textId="77777777" w:rsidR="002315FC" w:rsidRPr="002315FC" w:rsidRDefault="002315FC" w:rsidP="002315FC">
      <w:pPr>
        <w:rPr>
          <w:sz w:val="22"/>
          <w:szCs w:val="22"/>
        </w:rPr>
      </w:pPr>
    </w:p>
    <w:p w14:paraId="7D98ABC2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Да будет Свет!</w:t>
      </w:r>
    </w:p>
    <w:p w14:paraId="2D9DE6E6" w14:textId="65022AEF" w:rsidR="00C27172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Отец Абсолют или Высший Космический Разум!</w:t>
      </w:r>
    </w:p>
    <w:p w14:paraId="65E45BA3" w14:textId="77777777" w:rsidR="002315FC" w:rsidRDefault="002315FC" w:rsidP="002315FC">
      <w:pPr>
        <w:rPr>
          <w:sz w:val="22"/>
          <w:szCs w:val="22"/>
        </w:rPr>
      </w:pPr>
    </w:p>
    <w:p w14:paraId="01D3ECC1" w14:textId="77777777" w:rsidR="002315FC" w:rsidRDefault="002315FC" w:rsidP="002315FC">
      <w:pPr>
        <w:rPr>
          <w:sz w:val="22"/>
          <w:szCs w:val="22"/>
        </w:rPr>
      </w:pPr>
    </w:p>
    <w:p w14:paraId="712A88F4" w14:textId="77777777" w:rsidR="002315FC" w:rsidRPr="002315FC" w:rsidRDefault="002315FC" w:rsidP="002315FC">
      <w:pPr>
        <w:rPr>
          <w:b/>
          <w:bCs/>
          <w:sz w:val="22"/>
          <w:szCs w:val="22"/>
        </w:rPr>
      </w:pPr>
      <w:r w:rsidRPr="002315F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7D4DFAC" w14:textId="77777777" w:rsidR="002315FC" w:rsidRPr="002315FC" w:rsidRDefault="002315FC" w:rsidP="002315FC">
      <w:pPr>
        <w:rPr>
          <w:sz w:val="22"/>
          <w:szCs w:val="22"/>
        </w:rPr>
      </w:pPr>
    </w:p>
    <w:p w14:paraId="0C9573A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05.04.24.</w:t>
      </w:r>
    </w:p>
    <w:p w14:paraId="5C834B1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 </w:t>
      </w:r>
    </w:p>
    <w:p w14:paraId="33E3FD95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Был Мир – часть Материи!</w:t>
      </w:r>
    </w:p>
    <w:p w14:paraId="4C840343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Теперь будет Мир – Энергии!</w:t>
      </w:r>
    </w:p>
    <w:p w14:paraId="7F7DFBC6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Об этом есть Бога Теория!</w:t>
      </w:r>
    </w:p>
    <w:p w14:paraId="1F30E45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Мир – это переменная Сфера!</w:t>
      </w:r>
    </w:p>
    <w:p w14:paraId="31B50944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 </w:t>
      </w:r>
    </w:p>
    <w:p w14:paraId="093154DE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Люди не знают этого!</w:t>
      </w:r>
    </w:p>
    <w:p w14:paraId="44916FF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Люди не ждут окончания!</w:t>
      </w:r>
    </w:p>
    <w:p w14:paraId="1A81FE40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Жизнь – это разный метод!</w:t>
      </w:r>
    </w:p>
    <w:p w14:paraId="08039FB7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Жизнь – это проживание!</w:t>
      </w:r>
    </w:p>
    <w:p w14:paraId="0E12E761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 </w:t>
      </w:r>
    </w:p>
    <w:p w14:paraId="06433B0D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Задачи поставлены людям!</w:t>
      </w:r>
    </w:p>
    <w:p w14:paraId="5C3D07C9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Надо открыть Новый путь!</w:t>
      </w:r>
    </w:p>
    <w:p w14:paraId="2C608E5A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Нового Мира прелюдия!</w:t>
      </w:r>
    </w:p>
    <w:p w14:paraId="0F41CE7E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Человек-Бог: этого Мира Суть!</w:t>
      </w:r>
    </w:p>
    <w:p w14:paraId="6A9B694C" w14:textId="77777777" w:rsidR="002315FC" w:rsidRPr="002315FC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lastRenderedPageBreak/>
        <w:t> </w:t>
      </w:r>
    </w:p>
    <w:p w14:paraId="205137F6" w14:textId="67238B48" w:rsidR="002315FC" w:rsidRPr="000A4FC8" w:rsidRDefault="002315FC" w:rsidP="002315FC">
      <w:pPr>
        <w:rPr>
          <w:sz w:val="22"/>
          <w:szCs w:val="22"/>
        </w:rPr>
      </w:pPr>
      <w:r w:rsidRPr="002315FC">
        <w:rPr>
          <w:sz w:val="22"/>
          <w:szCs w:val="22"/>
        </w:rPr>
        <w:t>Создатель!</w:t>
      </w:r>
    </w:p>
    <w:sectPr w:rsidR="002315FC" w:rsidRPr="000A4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E8"/>
    <w:rsid w:val="000A4FC8"/>
    <w:rsid w:val="001D1448"/>
    <w:rsid w:val="002315FC"/>
    <w:rsid w:val="009474A0"/>
    <w:rsid w:val="00AF7DE8"/>
    <w:rsid w:val="00C27172"/>
    <w:rsid w:val="00D15266"/>
    <w:rsid w:val="00FB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5FD99"/>
  <w15:chartTrackingRefBased/>
  <w15:docId w15:val="{51930F1D-17C3-4C0E-B756-0615F0F8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D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D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D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D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D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D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D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D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D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D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2026-01-22T16:57:00Z</dcterms:created>
  <dcterms:modified xsi:type="dcterms:W3CDTF">2026-01-22T17:00:00Z</dcterms:modified>
</cp:coreProperties>
</file>