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9A9AC" w14:textId="77777777" w:rsidR="00827D4A" w:rsidRDefault="00827D4A" w:rsidP="00827D4A">
      <w:pPr>
        <w:rPr>
          <w:b/>
          <w:bCs/>
          <w:sz w:val="22"/>
          <w:szCs w:val="22"/>
        </w:rPr>
      </w:pPr>
      <w:r w:rsidRPr="00827D4A">
        <w:rPr>
          <w:b/>
          <w:bCs/>
          <w:sz w:val="22"/>
          <w:szCs w:val="22"/>
        </w:rPr>
        <w:t>06.04.2024 Катрен №97 (2880) “Союз, Равенство и Любовь – Это для России ориентир!”</w:t>
      </w:r>
    </w:p>
    <w:p w14:paraId="10F94434" w14:textId="77777777" w:rsidR="00827D4A" w:rsidRPr="00827D4A" w:rsidRDefault="00827D4A" w:rsidP="00827D4A">
      <w:pPr>
        <w:rPr>
          <w:b/>
          <w:bCs/>
          <w:sz w:val="22"/>
          <w:szCs w:val="22"/>
        </w:rPr>
      </w:pPr>
    </w:p>
    <w:p w14:paraId="1F7F0E3E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Мир постепенно преображается, но люди не понимают!</w:t>
      </w:r>
    </w:p>
    <w:p w14:paraId="6852236F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Шестая Эпоха, постепенно, вступает в свои Права!</w:t>
      </w:r>
    </w:p>
    <w:p w14:paraId="32263B08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Люди в Новые вибрации, пока, по-настоящему, не вникают!</w:t>
      </w:r>
    </w:p>
    <w:p w14:paraId="7FB37659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Для людей ещё незнакомы, предстоящие поведения Правила!</w:t>
      </w:r>
    </w:p>
    <w:p w14:paraId="22D0295F" w14:textId="77777777" w:rsidR="00827D4A" w:rsidRPr="00827D4A" w:rsidRDefault="00827D4A" w:rsidP="00827D4A">
      <w:pPr>
        <w:rPr>
          <w:sz w:val="22"/>
          <w:szCs w:val="22"/>
        </w:rPr>
      </w:pPr>
    </w:p>
    <w:p w14:paraId="26CFF0DD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Тьма хотела остановить, в Мире наступление Света!</w:t>
      </w:r>
    </w:p>
    <w:p w14:paraId="12580F7A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Война Славян со Славянами, яркое тому подтверждение!</w:t>
      </w:r>
    </w:p>
    <w:p w14:paraId="57566FD8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Война – это из прошлого Мира, очень плохая примета!</w:t>
      </w:r>
    </w:p>
    <w:p w14:paraId="2A0D97F9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Война всегда останавливает к Свету людей движение!</w:t>
      </w:r>
    </w:p>
    <w:p w14:paraId="668BF183" w14:textId="77777777" w:rsidR="00827D4A" w:rsidRPr="00827D4A" w:rsidRDefault="00827D4A" w:rsidP="00827D4A">
      <w:pPr>
        <w:rPr>
          <w:sz w:val="22"/>
          <w:szCs w:val="22"/>
        </w:rPr>
      </w:pPr>
    </w:p>
    <w:p w14:paraId="21BD286D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Россия сегодня сражается, но сражается Русь Пятой Эпохи!</w:t>
      </w:r>
    </w:p>
    <w:p w14:paraId="70C49E68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Население страны, сегодня, разделено на две части!</w:t>
      </w:r>
    </w:p>
    <w:p w14:paraId="41FE008E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Есть прошлая часть, которая не пройдёт Исторические итоги,</w:t>
      </w:r>
    </w:p>
    <w:p w14:paraId="48681C54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И есть меньшая часть России, стремящаяся в Духе к счастью!</w:t>
      </w:r>
    </w:p>
    <w:p w14:paraId="5D13AD10" w14:textId="77777777" w:rsidR="00827D4A" w:rsidRPr="00827D4A" w:rsidRDefault="00827D4A" w:rsidP="00827D4A">
      <w:pPr>
        <w:rPr>
          <w:sz w:val="22"/>
          <w:szCs w:val="22"/>
        </w:rPr>
      </w:pPr>
    </w:p>
    <w:p w14:paraId="56E323E4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Изменения в России, начались пока только с Неба!</w:t>
      </w:r>
    </w:p>
    <w:p w14:paraId="62E4BCF0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Подписанный Договор с Создателем – это и есть Начало Начал!</w:t>
      </w:r>
    </w:p>
    <w:p w14:paraId="7C313E97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Основная масса людей считает, что это, просто, Небыль,</w:t>
      </w:r>
    </w:p>
    <w:p w14:paraId="083B2D48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Никто из людей подумать не мог, что Создатель – это Причал!</w:t>
      </w:r>
    </w:p>
    <w:p w14:paraId="6144D189" w14:textId="77777777" w:rsidR="00827D4A" w:rsidRPr="00827D4A" w:rsidRDefault="00827D4A" w:rsidP="00827D4A">
      <w:pPr>
        <w:rPr>
          <w:sz w:val="22"/>
          <w:szCs w:val="22"/>
        </w:rPr>
      </w:pPr>
    </w:p>
    <w:p w14:paraId="28275F52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Теперь, одна часть России шлёт в Небо желания или Посылы!</w:t>
      </w:r>
    </w:p>
    <w:p w14:paraId="09808B82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Посыл – это проявление людьми Свободной для Неба Воли!</w:t>
      </w:r>
    </w:p>
    <w:p w14:paraId="2374AEFA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Настоящее всегда формируется сначала с Идеи или Замысла!</w:t>
      </w:r>
    </w:p>
    <w:p w14:paraId="4E6981DD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Потом это проявляется в виде, уже человеческой доли!</w:t>
      </w:r>
    </w:p>
    <w:p w14:paraId="40A7DB58" w14:textId="77777777" w:rsidR="00827D4A" w:rsidRPr="00827D4A" w:rsidRDefault="00827D4A" w:rsidP="00827D4A">
      <w:pPr>
        <w:rPr>
          <w:sz w:val="22"/>
          <w:szCs w:val="22"/>
        </w:rPr>
      </w:pPr>
    </w:p>
    <w:p w14:paraId="02969391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Новая Россия предлагает людям свой План Идеи реализации,</w:t>
      </w:r>
    </w:p>
    <w:p w14:paraId="65A7D7EC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Прошлая Россия не обращает на это внимания!</w:t>
      </w:r>
    </w:p>
    <w:p w14:paraId="7313660E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В прошлой России, каждый человек выживает по акции,</w:t>
      </w:r>
    </w:p>
    <w:p w14:paraId="4A3F1874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Новая Россия проявляет к Предложениям Бога понимание!</w:t>
      </w:r>
    </w:p>
    <w:p w14:paraId="7199ED3C" w14:textId="77777777" w:rsidR="00827D4A" w:rsidRPr="00827D4A" w:rsidRDefault="00827D4A" w:rsidP="00827D4A">
      <w:pPr>
        <w:rPr>
          <w:sz w:val="22"/>
          <w:szCs w:val="22"/>
        </w:rPr>
      </w:pPr>
    </w:p>
    <w:p w14:paraId="392F017F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Новая Россия говорит о возрождении Великой страны!</w:t>
      </w:r>
    </w:p>
    <w:p w14:paraId="5B5931C9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Старая Россия не замечает проблем и хвалит Лидера!</w:t>
      </w:r>
    </w:p>
    <w:p w14:paraId="07D7E542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Она смирилась с несправедливостью и ранами!</w:t>
      </w:r>
    </w:p>
    <w:p w14:paraId="0082C469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Забыла, что власть и проблемы пришли из Питера!</w:t>
      </w:r>
    </w:p>
    <w:p w14:paraId="33B5A2CC" w14:textId="77777777" w:rsidR="00827D4A" w:rsidRPr="00827D4A" w:rsidRDefault="00827D4A" w:rsidP="00827D4A">
      <w:pPr>
        <w:rPr>
          <w:sz w:val="22"/>
          <w:szCs w:val="22"/>
        </w:rPr>
      </w:pPr>
    </w:p>
    <w:p w14:paraId="5A333DDB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Прошлая Россия погрязла в воровстве и в разврате!</w:t>
      </w:r>
    </w:p>
    <w:p w14:paraId="7AD8E66A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Новая Россия хочет восстановить Союз и Равенство!</w:t>
      </w:r>
    </w:p>
    <w:p w14:paraId="6E0C6F95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Старая Россия – это собственность и компроматы,</w:t>
      </w:r>
    </w:p>
    <w:p w14:paraId="6E21A9BA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Она не хочет ничего знать о бедности и неравенстве!</w:t>
      </w:r>
    </w:p>
    <w:p w14:paraId="1C79357D" w14:textId="77777777" w:rsidR="00827D4A" w:rsidRPr="00827D4A" w:rsidRDefault="00827D4A" w:rsidP="00827D4A">
      <w:pPr>
        <w:rPr>
          <w:sz w:val="22"/>
          <w:szCs w:val="22"/>
        </w:rPr>
      </w:pPr>
    </w:p>
    <w:p w14:paraId="7105CC0E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Новая Россия уже 20 лет создаёт Пространство Духа!</w:t>
      </w:r>
    </w:p>
    <w:p w14:paraId="06723884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Нравственность и Любовь, теперь, на первом месте!</w:t>
      </w:r>
    </w:p>
    <w:p w14:paraId="66EEC424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Для старой России есть религия, а Новое от Бога режет слух!</w:t>
      </w:r>
    </w:p>
    <w:p w14:paraId="70E78F03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Новая Россия предлагает поднять страну всем вместе!</w:t>
      </w:r>
    </w:p>
    <w:p w14:paraId="7E66628B" w14:textId="77777777" w:rsidR="00827D4A" w:rsidRPr="00827D4A" w:rsidRDefault="00827D4A" w:rsidP="00827D4A">
      <w:pPr>
        <w:rPr>
          <w:sz w:val="22"/>
          <w:szCs w:val="22"/>
        </w:rPr>
      </w:pPr>
    </w:p>
    <w:p w14:paraId="38DF6376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 xml:space="preserve">Если вместе, то ради Великой Цели и </w:t>
      </w:r>
      <w:proofErr w:type="gramStart"/>
      <w:r w:rsidRPr="00827D4A">
        <w:rPr>
          <w:sz w:val="22"/>
          <w:szCs w:val="22"/>
        </w:rPr>
        <w:t>уже</w:t>
      </w:r>
      <w:proofErr w:type="gramEnd"/>
      <w:r w:rsidRPr="00827D4A">
        <w:rPr>
          <w:sz w:val="22"/>
          <w:szCs w:val="22"/>
        </w:rPr>
        <w:t xml:space="preserve"> Завтра!</w:t>
      </w:r>
    </w:p>
    <w:p w14:paraId="6CF76E2C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 старая Россия борется сама с собой, выживая!</w:t>
      </w:r>
    </w:p>
    <w:p w14:paraId="6B4A72B0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Прошлая Россия давно отвыкла от слова «Правда»,</w:t>
      </w:r>
    </w:p>
    <w:p w14:paraId="221EA893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Они смирилась с такими условиями проживания!</w:t>
      </w:r>
    </w:p>
    <w:p w14:paraId="0D35D2C4" w14:textId="77777777" w:rsidR="00827D4A" w:rsidRPr="00827D4A" w:rsidRDefault="00827D4A" w:rsidP="00827D4A">
      <w:pPr>
        <w:rPr>
          <w:sz w:val="22"/>
          <w:szCs w:val="22"/>
        </w:rPr>
      </w:pPr>
    </w:p>
    <w:p w14:paraId="64E367FE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Только Новая Россия строит Планы уже на столетия!</w:t>
      </w:r>
    </w:p>
    <w:p w14:paraId="03195D5C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Прошлая Россия продолжает стоять на месте!</w:t>
      </w:r>
    </w:p>
    <w:p w14:paraId="7F1F3CFA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Новая Россия рассматривает для людей долголетие!</w:t>
      </w:r>
    </w:p>
    <w:p w14:paraId="6C73499E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Прошлая Россия – это каждый за себя и никогда вместе!</w:t>
      </w:r>
    </w:p>
    <w:p w14:paraId="1DDC1A7A" w14:textId="77777777" w:rsidR="00827D4A" w:rsidRPr="00827D4A" w:rsidRDefault="00827D4A" w:rsidP="00827D4A">
      <w:pPr>
        <w:rPr>
          <w:sz w:val="22"/>
          <w:szCs w:val="22"/>
        </w:rPr>
      </w:pPr>
    </w:p>
    <w:p w14:paraId="1FF07956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Прошлая Россия говорит одно, думает совсем другое!</w:t>
      </w:r>
    </w:p>
    <w:p w14:paraId="676BA8DD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Не стоит ожидать от неё грамотной оппозиции!</w:t>
      </w:r>
    </w:p>
    <w:p w14:paraId="283A1136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Новая Россия, согласно с Создателем Договора, видит иное,</w:t>
      </w:r>
    </w:p>
    <w:p w14:paraId="56B2FFCF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В Договоре, согласована с Богом, другая в Мире позиция!</w:t>
      </w:r>
    </w:p>
    <w:p w14:paraId="2C0C9512" w14:textId="77777777" w:rsidR="00827D4A" w:rsidRPr="00827D4A" w:rsidRDefault="00827D4A" w:rsidP="00827D4A">
      <w:pPr>
        <w:rPr>
          <w:sz w:val="22"/>
          <w:szCs w:val="22"/>
        </w:rPr>
      </w:pPr>
    </w:p>
    <w:p w14:paraId="79BFAA74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lastRenderedPageBreak/>
        <w:t>Две России могут поспорить, но, пока, бесполезно!</w:t>
      </w:r>
    </w:p>
    <w:p w14:paraId="48FB18F4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Прошлая Россия ждёт, как всегда, жаренного петуха!</w:t>
      </w:r>
    </w:p>
    <w:p w14:paraId="63F9295F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Негодование этой России ещё не дозрело против Зла!</w:t>
      </w:r>
    </w:p>
    <w:p w14:paraId="68B50E75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Она не понимает, что у неё в Духе разруха!</w:t>
      </w:r>
    </w:p>
    <w:p w14:paraId="04F87C65" w14:textId="77777777" w:rsidR="00827D4A" w:rsidRPr="00827D4A" w:rsidRDefault="00827D4A" w:rsidP="00827D4A">
      <w:pPr>
        <w:rPr>
          <w:sz w:val="22"/>
          <w:szCs w:val="22"/>
        </w:rPr>
      </w:pPr>
    </w:p>
    <w:p w14:paraId="4BC8D2A8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Каждый человек в Мире отвечает за жизнь!</w:t>
      </w:r>
    </w:p>
    <w:p w14:paraId="72465810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Человек несёт за это на себе ответственность!</w:t>
      </w:r>
    </w:p>
    <w:p w14:paraId="0FAD4046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Человек должен выбирать, как ему надо быть?</w:t>
      </w:r>
    </w:p>
    <w:p w14:paraId="0487649F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Неправильный выбор несёт беду или следствие!</w:t>
      </w:r>
    </w:p>
    <w:p w14:paraId="592BDB29" w14:textId="77777777" w:rsidR="00827D4A" w:rsidRPr="00827D4A" w:rsidRDefault="00827D4A" w:rsidP="00827D4A">
      <w:pPr>
        <w:rPr>
          <w:sz w:val="22"/>
          <w:szCs w:val="22"/>
        </w:rPr>
      </w:pPr>
    </w:p>
    <w:p w14:paraId="0283A4F7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Прошлую Россию обобрала в перестройку, своя власть!</w:t>
      </w:r>
    </w:p>
    <w:p w14:paraId="0F5C4EE2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Разделила Народную собственность по карманам!</w:t>
      </w:r>
    </w:p>
    <w:p w14:paraId="634ADB97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Пошумела только неприятия, в Народе, власти страсть!</w:t>
      </w:r>
    </w:p>
    <w:p w14:paraId="49D71622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Не было на Руси, как всегда, правильных Атаманов!</w:t>
      </w:r>
    </w:p>
    <w:p w14:paraId="5B78EDDE" w14:textId="77777777" w:rsidR="00827D4A" w:rsidRPr="00827D4A" w:rsidRDefault="00827D4A" w:rsidP="00827D4A">
      <w:pPr>
        <w:rPr>
          <w:sz w:val="22"/>
          <w:szCs w:val="22"/>
        </w:rPr>
      </w:pPr>
    </w:p>
    <w:p w14:paraId="494A3D7B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Новая Россия обратилась без религий, напрямую, к Богу!</w:t>
      </w:r>
    </w:p>
    <w:p w14:paraId="40257DBC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Бог в ответ, прислал от Себя Мессию!</w:t>
      </w:r>
    </w:p>
    <w:p w14:paraId="79557E45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Теперь для страны есть План развития от Бога в итоге!</w:t>
      </w:r>
    </w:p>
    <w:p w14:paraId="5FDA0943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У России спасти этот Мир появилась Миссия!</w:t>
      </w:r>
    </w:p>
    <w:p w14:paraId="4AA23445" w14:textId="77777777" w:rsidR="00827D4A" w:rsidRPr="00827D4A" w:rsidRDefault="00827D4A" w:rsidP="00827D4A">
      <w:pPr>
        <w:rPr>
          <w:sz w:val="22"/>
          <w:szCs w:val="22"/>
        </w:rPr>
      </w:pPr>
    </w:p>
    <w:p w14:paraId="4BBC083E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Новая Россия начала исправлять этот Мир понемногу!</w:t>
      </w:r>
    </w:p>
    <w:p w14:paraId="07950FD0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Она начала с изменения прошлой России!</w:t>
      </w:r>
    </w:p>
    <w:p w14:paraId="7C8C5781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Сейчас это называется в Духе подмога!</w:t>
      </w:r>
    </w:p>
    <w:p w14:paraId="2F05F1DD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Управление принял на себя от Создателя Мессия!</w:t>
      </w:r>
    </w:p>
    <w:p w14:paraId="121C8AD2" w14:textId="77777777" w:rsidR="00827D4A" w:rsidRPr="00827D4A" w:rsidRDefault="00827D4A" w:rsidP="00827D4A">
      <w:pPr>
        <w:rPr>
          <w:sz w:val="22"/>
          <w:szCs w:val="22"/>
        </w:rPr>
      </w:pPr>
    </w:p>
    <w:p w14:paraId="6C066477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Теперь формируется Создателем Руси Программа!</w:t>
      </w:r>
    </w:p>
    <w:p w14:paraId="4C4922B0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Программа преображения России в Великий Союз!</w:t>
      </w:r>
    </w:p>
    <w:p w14:paraId="2CC4A4B6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Народ не должен сомневаться в Боге ни грамма!</w:t>
      </w:r>
    </w:p>
    <w:p w14:paraId="0EEFADBE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Надо срочно остановить страны юз!</w:t>
      </w:r>
    </w:p>
    <w:p w14:paraId="1BE8FA6A" w14:textId="77777777" w:rsidR="00827D4A" w:rsidRPr="00827D4A" w:rsidRDefault="00827D4A" w:rsidP="00827D4A">
      <w:pPr>
        <w:rPr>
          <w:sz w:val="22"/>
          <w:szCs w:val="22"/>
        </w:rPr>
      </w:pPr>
    </w:p>
    <w:p w14:paraId="53DB6450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Надо показать стране от Создателя Завтра!</w:t>
      </w:r>
    </w:p>
    <w:p w14:paraId="22A4268F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lastRenderedPageBreak/>
        <w:t>Россия откроет человечеству, Новый совершенно Мир!</w:t>
      </w:r>
    </w:p>
    <w:p w14:paraId="0E67F918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Частная собственность – это никогда Правда!</w:t>
      </w:r>
    </w:p>
    <w:p w14:paraId="45CBC996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Союз, Равенство и Любовь – это для России ориентир!</w:t>
      </w:r>
    </w:p>
    <w:p w14:paraId="36015E5A" w14:textId="77777777" w:rsidR="00827D4A" w:rsidRPr="00827D4A" w:rsidRDefault="00827D4A" w:rsidP="00827D4A">
      <w:pPr>
        <w:rPr>
          <w:sz w:val="22"/>
          <w:szCs w:val="22"/>
        </w:rPr>
      </w:pPr>
    </w:p>
    <w:p w14:paraId="6D8D7AE2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Теперь, всё зависит от самого человека!</w:t>
      </w:r>
    </w:p>
    <w:p w14:paraId="67B02849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Прошлая Русь уходит, а Новую Россию пора делать!</w:t>
      </w:r>
    </w:p>
    <w:p w14:paraId="6C065FD8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Шестая эпоха – это высоких вибраций век!</w:t>
      </w:r>
    </w:p>
    <w:p w14:paraId="4B97CDD1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Новая Россия уже не будет никого ждать!</w:t>
      </w:r>
    </w:p>
    <w:p w14:paraId="19BF9795" w14:textId="77777777" w:rsidR="00827D4A" w:rsidRPr="00827D4A" w:rsidRDefault="00827D4A" w:rsidP="00827D4A">
      <w:pPr>
        <w:rPr>
          <w:sz w:val="22"/>
          <w:szCs w:val="22"/>
        </w:rPr>
      </w:pPr>
    </w:p>
    <w:p w14:paraId="7BC4D201" w14:textId="77777777" w:rsidR="00827D4A" w:rsidRPr="00827D4A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Да будет Свет!</w:t>
      </w:r>
    </w:p>
    <w:p w14:paraId="408C63FB" w14:textId="48B96FBE" w:rsidR="00C27172" w:rsidRDefault="00827D4A" w:rsidP="00827D4A">
      <w:pPr>
        <w:rPr>
          <w:sz w:val="22"/>
          <w:szCs w:val="22"/>
        </w:rPr>
      </w:pPr>
      <w:r w:rsidRPr="00827D4A">
        <w:rPr>
          <w:sz w:val="22"/>
          <w:szCs w:val="22"/>
        </w:rPr>
        <w:t>Отец Абсолют или Высший Космический Разум!</w:t>
      </w:r>
    </w:p>
    <w:p w14:paraId="7F840664" w14:textId="77777777" w:rsidR="00024DB0" w:rsidRDefault="00024DB0" w:rsidP="00827D4A">
      <w:pPr>
        <w:rPr>
          <w:sz w:val="22"/>
          <w:szCs w:val="22"/>
        </w:rPr>
      </w:pPr>
    </w:p>
    <w:p w14:paraId="2F11FAFA" w14:textId="77777777" w:rsidR="00024DB0" w:rsidRDefault="00024DB0" w:rsidP="00827D4A">
      <w:pPr>
        <w:rPr>
          <w:sz w:val="22"/>
          <w:szCs w:val="22"/>
        </w:rPr>
      </w:pPr>
    </w:p>
    <w:p w14:paraId="65C9367D" w14:textId="77777777" w:rsidR="00024DB0" w:rsidRPr="00024DB0" w:rsidRDefault="00024DB0" w:rsidP="00024DB0">
      <w:pPr>
        <w:rPr>
          <w:b/>
          <w:bCs/>
          <w:sz w:val="22"/>
          <w:szCs w:val="22"/>
        </w:rPr>
      </w:pPr>
      <w:r w:rsidRPr="00024DB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33C3BA3" w14:textId="77777777" w:rsidR="00024DB0" w:rsidRPr="00024DB0" w:rsidRDefault="00024DB0" w:rsidP="00024DB0">
      <w:pPr>
        <w:rPr>
          <w:sz w:val="22"/>
          <w:szCs w:val="22"/>
        </w:rPr>
      </w:pPr>
    </w:p>
    <w:p w14:paraId="68C8E16F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06.04.24.</w:t>
      </w:r>
    </w:p>
    <w:p w14:paraId="7D7D5E06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 </w:t>
      </w:r>
    </w:p>
    <w:p w14:paraId="4D8D124D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Есть прошлое и есть Новое!</w:t>
      </w:r>
    </w:p>
    <w:p w14:paraId="3803F335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Хотя это – одна и та же страна!</w:t>
      </w:r>
    </w:p>
    <w:p w14:paraId="0A960CED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Жизнь должна быть иной!</w:t>
      </w:r>
    </w:p>
    <w:p w14:paraId="397A9D51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У человека не может быть раны!</w:t>
      </w:r>
    </w:p>
    <w:p w14:paraId="2FF1EF43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 </w:t>
      </w:r>
    </w:p>
    <w:p w14:paraId="6F74B813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Бог предложил условия!</w:t>
      </w:r>
    </w:p>
    <w:p w14:paraId="6BC6AFD4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Россия пошла ва-Банк!</w:t>
      </w:r>
    </w:p>
    <w:p w14:paraId="40544CD4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Нет на Руси сословий!</w:t>
      </w:r>
    </w:p>
    <w:p w14:paraId="7D1441BF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Россия – это Духовный танк!</w:t>
      </w:r>
    </w:p>
    <w:p w14:paraId="0D2B2956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 </w:t>
      </w:r>
    </w:p>
    <w:p w14:paraId="4BDD7FEA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Вам надо выбрать:</w:t>
      </w:r>
    </w:p>
    <w:p w14:paraId="0B810C47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Вперед или назад?</w:t>
      </w:r>
    </w:p>
    <w:p w14:paraId="70C0B238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Вам надо Богами стать!</w:t>
      </w:r>
    </w:p>
    <w:p w14:paraId="2B81F18D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Вы – это Бога парад!</w:t>
      </w:r>
    </w:p>
    <w:p w14:paraId="331C7495" w14:textId="77777777" w:rsidR="00024DB0" w:rsidRPr="00024DB0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lastRenderedPageBreak/>
        <w:t> </w:t>
      </w:r>
    </w:p>
    <w:p w14:paraId="325EBD33" w14:textId="65B1411B" w:rsidR="00024DB0" w:rsidRPr="001F09E6" w:rsidRDefault="00024DB0" w:rsidP="00024DB0">
      <w:pPr>
        <w:rPr>
          <w:sz w:val="22"/>
          <w:szCs w:val="22"/>
        </w:rPr>
      </w:pPr>
      <w:r w:rsidRPr="00024DB0">
        <w:rPr>
          <w:sz w:val="22"/>
          <w:szCs w:val="22"/>
        </w:rPr>
        <w:t>Создатель!</w:t>
      </w:r>
    </w:p>
    <w:sectPr w:rsidR="00024DB0" w:rsidRPr="001F09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5F"/>
    <w:rsid w:val="00024DB0"/>
    <w:rsid w:val="001F09E6"/>
    <w:rsid w:val="00827D4A"/>
    <w:rsid w:val="009474A0"/>
    <w:rsid w:val="00B50E06"/>
    <w:rsid w:val="00C27172"/>
    <w:rsid w:val="00E3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09DC6"/>
  <w15:chartTrackingRefBased/>
  <w15:docId w15:val="{62FA57A4-327B-4480-9533-1026D3C8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2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2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2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2C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2C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2C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2C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2C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2C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2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2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2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2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2C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2C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2C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2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2C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2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2026-01-22T16:54:00Z</dcterms:created>
  <dcterms:modified xsi:type="dcterms:W3CDTF">2026-01-22T16:56:00Z</dcterms:modified>
</cp:coreProperties>
</file>