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9A5A3" w14:textId="77777777" w:rsidR="00AC0422" w:rsidRDefault="00AC0422" w:rsidP="00AC0422">
      <w:pPr>
        <w:rPr>
          <w:b/>
          <w:bCs/>
          <w:sz w:val="22"/>
          <w:szCs w:val="22"/>
        </w:rPr>
      </w:pPr>
      <w:r w:rsidRPr="00AC0422">
        <w:rPr>
          <w:b/>
          <w:bCs/>
          <w:sz w:val="22"/>
          <w:szCs w:val="22"/>
        </w:rPr>
        <w:t>11.04.2024 Катрен №102 (2885) “Власть над людьми не может быть вечной!”</w:t>
      </w:r>
    </w:p>
    <w:p w14:paraId="1E64EDAC" w14:textId="77777777" w:rsidR="00AC0422" w:rsidRPr="00AC0422" w:rsidRDefault="00AC0422" w:rsidP="00AC0422">
      <w:pPr>
        <w:rPr>
          <w:b/>
          <w:bCs/>
          <w:sz w:val="22"/>
          <w:szCs w:val="22"/>
        </w:rPr>
      </w:pPr>
    </w:p>
    <w:p w14:paraId="331465C3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Ситуация в стране обостряется и очень!</w:t>
      </w:r>
    </w:p>
    <w:p w14:paraId="3090B3F2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Никто из властей не хочет помнить о Карме!</w:t>
      </w:r>
    </w:p>
    <w:p w14:paraId="3A54170B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Сегодня, только Весна, а не сложная, всегда, Осень!</w:t>
      </w:r>
    </w:p>
    <w:p w14:paraId="4704C974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Весной под ногами трава, а не скользкие камни!</w:t>
      </w:r>
    </w:p>
    <w:p w14:paraId="1DB1336C" w14:textId="77777777" w:rsidR="00AC0422" w:rsidRPr="00AC0422" w:rsidRDefault="00AC0422" w:rsidP="00AC0422">
      <w:pPr>
        <w:rPr>
          <w:sz w:val="22"/>
          <w:szCs w:val="22"/>
        </w:rPr>
      </w:pPr>
    </w:p>
    <w:p w14:paraId="320E6644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Расплата, за содеянное, всегда не вовремя!</w:t>
      </w:r>
    </w:p>
    <w:p w14:paraId="6D7602BC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В этом отношении Карма – это коварная вещь!</w:t>
      </w:r>
    </w:p>
    <w:p w14:paraId="6353E3CD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Карма – всегда непосильное бремя!</w:t>
      </w:r>
    </w:p>
    <w:p w14:paraId="245712E8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В какой-то степени, это за грехи месть!</w:t>
      </w:r>
    </w:p>
    <w:p w14:paraId="3B7D032E" w14:textId="77777777" w:rsidR="00AC0422" w:rsidRPr="00AC0422" w:rsidRDefault="00AC0422" w:rsidP="00AC0422">
      <w:pPr>
        <w:rPr>
          <w:sz w:val="22"/>
          <w:szCs w:val="22"/>
        </w:rPr>
      </w:pPr>
    </w:p>
    <w:p w14:paraId="45EFDEB1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Карма имеет привычку к наполнению!</w:t>
      </w:r>
    </w:p>
    <w:p w14:paraId="1E3F041E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Ошибки и грехи дополняют друг друга!</w:t>
      </w:r>
    </w:p>
    <w:p w14:paraId="728DC83D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Карма, как всегда, неожиданное проявление!</w:t>
      </w:r>
    </w:p>
    <w:p w14:paraId="4447C817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Карма – это, всегда очень плохая услуга!</w:t>
      </w:r>
    </w:p>
    <w:p w14:paraId="10D404FB" w14:textId="77777777" w:rsidR="00AC0422" w:rsidRPr="00AC0422" w:rsidRDefault="00AC0422" w:rsidP="00AC0422">
      <w:pPr>
        <w:rPr>
          <w:sz w:val="22"/>
          <w:szCs w:val="22"/>
        </w:rPr>
      </w:pPr>
    </w:p>
    <w:p w14:paraId="30CFD6DE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Всё начинается с пустяка или обмана!</w:t>
      </w:r>
    </w:p>
    <w:p w14:paraId="3072D9A4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Кажется, что беда пройдёт стороной!</w:t>
      </w:r>
    </w:p>
    <w:p w14:paraId="41143DFF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Человек боится Правды, как в Духе срама!</w:t>
      </w:r>
    </w:p>
    <w:p w14:paraId="409B3C2C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Человек остаётся с больной головой!</w:t>
      </w:r>
    </w:p>
    <w:p w14:paraId="1E604A57" w14:textId="77777777" w:rsidR="00AC0422" w:rsidRPr="00AC0422" w:rsidRDefault="00AC0422" w:rsidP="00AC0422">
      <w:pPr>
        <w:rPr>
          <w:sz w:val="22"/>
          <w:szCs w:val="22"/>
        </w:rPr>
      </w:pPr>
    </w:p>
    <w:p w14:paraId="6F10A3B9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Человек во власти, всегда в грехе!</w:t>
      </w:r>
    </w:p>
    <w:p w14:paraId="6C65F248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Ибо желает управления над человеком!</w:t>
      </w:r>
    </w:p>
    <w:p w14:paraId="1E0C9A96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Такая жизнь, словно жизнь в огне,</w:t>
      </w:r>
    </w:p>
    <w:p w14:paraId="64932BA8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Люди не хотят пользоваться Светом!</w:t>
      </w:r>
    </w:p>
    <w:p w14:paraId="7CFEAA96" w14:textId="77777777" w:rsidR="00AC0422" w:rsidRPr="00AC0422" w:rsidRDefault="00AC0422" w:rsidP="00AC0422">
      <w:pPr>
        <w:rPr>
          <w:sz w:val="22"/>
          <w:szCs w:val="22"/>
        </w:rPr>
      </w:pPr>
    </w:p>
    <w:p w14:paraId="50E34589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Есть Совесть или подсказка Создателя!</w:t>
      </w:r>
    </w:p>
    <w:p w14:paraId="39EF7B27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Но свой интерес – превыше всего!</w:t>
      </w:r>
    </w:p>
    <w:p w14:paraId="33544D9A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Человек от власти опускается до обывателя!</w:t>
      </w:r>
    </w:p>
    <w:p w14:paraId="4431DCE5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Живёт, только, ради себя самого!</w:t>
      </w:r>
    </w:p>
    <w:p w14:paraId="47F40FC3" w14:textId="77777777" w:rsidR="00AC0422" w:rsidRPr="00AC0422" w:rsidRDefault="00AC0422" w:rsidP="00AC0422">
      <w:pPr>
        <w:rPr>
          <w:sz w:val="22"/>
          <w:szCs w:val="22"/>
        </w:rPr>
      </w:pPr>
    </w:p>
    <w:p w14:paraId="790D8C1F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Время жизни летит очень быстро!</w:t>
      </w:r>
    </w:p>
    <w:p w14:paraId="17C56AC3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Обстоятельства начинают терзать!</w:t>
      </w:r>
    </w:p>
    <w:p w14:paraId="0B9D8B17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Нехватка времени ощущается очень остро!</w:t>
      </w:r>
    </w:p>
    <w:p w14:paraId="35EDB970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Человек против себя не может сказать!</w:t>
      </w:r>
    </w:p>
    <w:p w14:paraId="7BEFCD7C" w14:textId="77777777" w:rsidR="00AC0422" w:rsidRPr="00AC0422" w:rsidRDefault="00AC0422" w:rsidP="00AC0422">
      <w:pPr>
        <w:rPr>
          <w:sz w:val="22"/>
          <w:szCs w:val="22"/>
        </w:rPr>
      </w:pPr>
    </w:p>
    <w:p w14:paraId="39AAF90C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Людей от власти стерегут обыватели!</w:t>
      </w:r>
    </w:p>
    <w:p w14:paraId="6F210385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Это для власти, словно кривое зеркало!</w:t>
      </w:r>
    </w:p>
    <w:p w14:paraId="6090EE11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Они для власти – плохих дел, свидетели,</w:t>
      </w:r>
    </w:p>
    <w:p w14:paraId="3309D99E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Они опускают человека от власти на дно!</w:t>
      </w:r>
    </w:p>
    <w:p w14:paraId="1BEE5B44" w14:textId="77777777" w:rsidR="00AC0422" w:rsidRPr="00AC0422" w:rsidRDefault="00AC0422" w:rsidP="00AC0422">
      <w:pPr>
        <w:rPr>
          <w:sz w:val="22"/>
          <w:szCs w:val="22"/>
        </w:rPr>
      </w:pPr>
    </w:p>
    <w:p w14:paraId="22300384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Для человека, во власти не надо быть долго!</w:t>
      </w:r>
    </w:p>
    <w:p w14:paraId="2703A131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Два срока во власти – это предел!</w:t>
      </w:r>
    </w:p>
    <w:p w14:paraId="514B9E28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Останавливаться человеку неловко,</w:t>
      </w:r>
    </w:p>
    <w:p w14:paraId="5CFF37B3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Человек не чувствует внутри водораздел!</w:t>
      </w:r>
    </w:p>
    <w:p w14:paraId="4608BFB2" w14:textId="77777777" w:rsidR="00AC0422" w:rsidRPr="00AC0422" w:rsidRDefault="00AC0422" w:rsidP="00AC0422">
      <w:pPr>
        <w:rPr>
          <w:sz w:val="22"/>
          <w:szCs w:val="22"/>
        </w:rPr>
      </w:pPr>
    </w:p>
    <w:p w14:paraId="58AED832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Ещё чуть-чуть и это перерастает в проблему,</w:t>
      </w:r>
    </w:p>
    <w:p w14:paraId="46A8C969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Несовместимую, даже с жизнью!</w:t>
      </w:r>
    </w:p>
    <w:p w14:paraId="5443936A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Жизнь рисует тогда другую схему!</w:t>
      </w:r>
    </w:p>
    <w:p w14:paraId="3F7B3448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Человек от власти становится лишним!</w:t>
      </w:r>
    </w:p>
    <w:p w14:paraId="749181C6" w14:textId="77777777" w:rsidR="00AC0422" w:rsidRPr="00AC0422" w:rsidRDefault="00AC0422" w:rsidP="00AC0422">
      <w:pPr>
        <w:rPr>
          <w:sz w:val="22"/>
          <w:szCs w:val="22"/>
        </w:rPr>
      </w:pPr>
    </w:p>
    <w:p w14:paraId="0D2C7E0C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Есть страна, и есть этой страны условия!</w:t>
      </w:r>
    </w:p>
    <w:p w14:paraId="7EEC423C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Человек во власти должен быть начеку!</w:t>
      </w:r>
    </w:p>
    <w:p w14:paraId="48B5FA9F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Если он обрастает вокруг сословиями!</w:t>
      </w:r>
    </w:p>
    <w:p w14:paraId="085C854D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Значит, кто-то оторвал от гранаты чеку!</w:t>
      </w:r>
    </w:p>
    <w:p w14:paraId="60727EC9" w14:textId="77777777" w:rsidR="00AC0422" w:rsidRPr="00AC0422" w:rsidRDefault="00AC0422" w:rsidP="00AC0422">
      <w:pPr>
        <w:rPr>
          <w:sz w:val="22"/>
          <w:szCs w:val="22"/>
        </w:rPr>
      </w:pPr>
    </w:p>
    <w:p w14:paraId="2376DE7B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Власть человека не может быть вечной!</w:t>
      </w:r>
    </w:p>
    <w:p w14:paraId="2241D905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Человеку надо знать меру!</w:t>
      </w:r>
    </w:p>
    <w:p w14:paraId="532F6178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Судьба человека во власти – это со смертью встреча!</w:t>
      </w:r>
    </w:p>
    <w:p w14:paraId="5BBB0B77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Жизнь страны требует перемены!</w:t>
      </w:r>
    </w:p>
    <w:p w14:paraId="31B3AA06" w14:textId="77777777" w:rsidR="00AC0422" w:rsidRPr="00AC0422" w:rsidRDefault="00AC0422" w:rsidP="00AC0422">
      <w:pPr>
        <w:rPr>
          <w:sz w:val="22"/>
          <w:szCs w:val="22"/>
        </w:rPr>
      </w:pPr>
    </w:p>
    <w:p w14:paraId="548E8132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lastRenderedPageBreak/>
        <w:t>Страна должна идти вперёд!</w:t>
      </w:r>
    </w:p>
    <w:p w14:paraId="79FF2CE8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Долгое время один Лидер,</w:t>
      </w:r>
    </w:p>
    <w:p w14:paraId="4D6AC700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Ведёт страну совсем наоборот,</w:t>
      </w:r>
    </w:p>
    <w:p w14:paraId="14613B9F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Есть хороший пример в Питере!</w:t>
      </w:r>
    </w:p>
    <w:p w14:paraId="7138F676" w14:textId="77777777" w:rsidR="00AC0422" w:rsidRPr="00AC0422" w:rsidRDefault="00AC0422" w:rsidP="00AC0422">
      <w:pPr>
        <w:rPr>
          <w:sz w:val="22"/>
          <w:szCs w:val="22"/>
        </w:rPr>
      </w:pPr>
    </w:p>
    <w:p w14:paraId="3153F372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Надо понимать страну и Народ!</w:t>
      </w:r>
    </w:p>
    <w:p w14:paraId="7CAF2983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Жизнь развивается только вперёд!</w:t>
      </w:r>
    </w:p>
    <w:p w14:paraId="66D88345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Страна убирает того, кто стране врёт!</w:t>
      </w:r>
    </w:p>
    <w:p w14:paraId="1B30D180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Страна сама выбирает свой ход!</w:t>
      </w:r>
    </w:p>
    <w:p w14:paraId="3AE1D066" w14:textId="77777777" w:rsidR="00AC0422" w:rsidRPr="00AC0422" w:rsidRDefault="00AC0422" w:rsidP="00AC0422">
      <w:pPr>
        <w:rPr>
          <w:sz w:val="22"/>
          <w:szCs w:val="22"/>
        </w:rPr>
      </w:pPr>
    </w:p>
    <w:p w14:paraId="0404BC0A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История никогда не стоит на одном месте!</w:t>
      </w:r>
    </w:p>
    <w:p w14:paraId="44AE7D16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Провокации или войны не меняют Суть!</w:t>
      </w:r>
    </w:p>
    <w:p w14:paraId="75018A55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Судьбу страны, люди решают вместе!</w:t>
      </w:r>
    </w:p>
    <w:p w14:paraId="5724DACF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Любые предложения Лидера – это муть!</w:t>
      </w:r>
    </w:p>
    <w:p w14:paraId="3BEB21D3" w14:textId="77777777" w:rsidR="00AC0422" w:rsidRPr="00AC0422" w:rsidRDefault="00AC0422" w:rsidP="00AC0422">
      <w:pPr>
        <w:rPr>
          <w:sz w:val="22"/>
          <w:szCs w:val="22"/>
        </w:rPr>
      </w:pPr>
    </w:p>
    <w:p w14:paraId="467D6156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Ситуация, сегодня, в стране на пределе!</w:t>
      </w:r>
    </w:p>
    <w:p w14:paraId="530BF73C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Окружение Лидера ухудшает обстановку!</w:t>
      </w:r>
    </w:p>
    <w:p w14:paraId="0D188E38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Нет никакого окружения в деле!</w:t>
      </w:r>
    </w:p>
    <w:p w14:paraId="0214B085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Для будущего страны – они остановка!</w:t>
      </w:r>
    </w:p>
    <w:p w14:paraId="6EC49E4D" w14:textId="77777777" w:rsidR="00AC0422" w:rsidRPr="00AC0422" w:rsidRDefault="00AC0422" w:rsidP="00AC0422">
      <w:pPr>
        <w:rPr>
          <w:sz w:val="22"/>
          <w:szCs w:val="22"/>
        </w:rPr>
      </w:pPr>
    </w:p>
    <w:p w14:paraId="07F9F4D4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Чтобы спасти страну – они должны уйти!</w:t>
      </w:r>
    </w:p>
    <w:p w14:paraId="1B320F02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Мировая война тому предтеча!</w:t>
      </w:r>
    </w:p>
    <w:p w14:paraId="6A7676B9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Нужно другого Лидера поставить впереди,</w:t>
      </w:r>
    </w:p>
    <w:p w14:paraId="5DB57D7C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Создатель готовит с Мессией встречу!</w:t>
      </w:r>
    </w:p>
    <w:p w14:paraId="169BD591" w14:textId="77777777" w:rsidR="00AC0422" w:rsidRPr="00AC0422" w:rsidRDefault="00AC0422" w:rsidP="00AC0422">
      <w:pPr>
        <w:rPr>
          <w:sz w:val="22"/>
          <w:szCs w:val="22"/>
        </w:rPr>
      </w:pPr>
    </w:p>
    <w:p w14:paraId="735CD525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Создатель уже готовит власти смену!</w:t>
      </w:r>
    </w:p>
    <w:p w14:paraId="4B69D27E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Осталось объяснить власти перемену!</w:t>
      </w:r>
    </w:p>
    <w:p w14:paraId="35BD14E6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Надо объяснить старого Лидера вину!</w:t>
      </w:r>
    </w:p>
    <w:p w14:paraId="31D78F53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Тогда будет от Создателя замена!</w:t>
      </w:r>
    </w:p>
    <w:p w14:paraId="35A23FD7" w14:textId="77777777" w:rsidR="00AC0422" w:rsidRPr="00AC0422" w:rsidRDefault="00AC0422" w:rsidP="00AC0422">
      <w:pPr>
        <w:rPr>
          <w:sz w:val="22"/>
          <w:szCs w:val="22"/>
        </w:rPr>
      </w:pPr>
    </w:p>
    <w:p w14:paraId="2C77E908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Создатель предлагает такой Сценарий!</w:t>
      </w:r>
    </w:p>
    <w:p w14:paraId="0F33AE27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lastRenderedPageBreak/>
        <w:t>Надо понимать, чьё это Предложение!</w:t>
      </w:r>
    </w:p>
    <w:p w14:paraId="4CACC444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Не нужен в этом случае комментарий!</w:t>
      </w:r>
    </w:p>
    <w:p w14:paraId="1AF24417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Договор с Богом – это Судьбы изложение!</w:t>
      </w:r>
    </w:p>
    <w:p w14:paraId="5B2AE299" w14:textId="77777777" w:rsidR="00AC0422" w:rsidRPr="00AC0422" w:rsidRDefault="00AC0422" w:rsidP="00AC0422">
      <w:pPr>
        <w:rPr>
          <w:sz w:val="22"/>
          <w:szCs w:val="22"/>
        </w:rPr>
      </w:pPr>
    </w:p>
    <w:p w14:paraId="1743E2EC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Если будет Согласие людей – будет успех!</w:t>
      </w:r>
    </w:p>
    <w:p w14:paraId="22653B52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У страны и у всего Народа!</w:t>
      </w:r>
    </w:p>
    <w:p w14:paraId="20A18C7C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Лидер сам может стать помехой,</w:t>
      </w:r>
    </w:p>
    <w:p w14:paraId="709746C3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Если есть обогащения Природа!</w:t>
      </w:r>
    </w:p>
    <w:p w14:paraId="76829F3F" w14:textId="77777777" w:rsidR="00AC0422" w:rsidRPr="00AC0422" w:rsidRDefault="00AC0422" w:rsidP="00AC0422">
      <w:pPr>
        <w:rPr>
          <w:sz w:val="22"/>
          <w:szCs w:val="22"/>
        </w:rPr>
      </w:pPr>
    </w:p>
    <w:p w14:paraId="0C243032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Должно быть обоюдное тогда Согласие!</w:t>
      </w:r>
    </w:p>
    <w:p w14:paraId="6359AED3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Мир и Единство ради Родины!</w:t>
      </w:r>
    </w:p>
    <w:p w14:paraId="0294CB7E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Стране не нужны никакие Звания,</w:t>
      </w:r>
    </w:p>
    <w:p w14:paraId="214F5766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Все люди в стране побратимы!</w:t>
      </w:r>
    </w:p>
    <w:p w14:paraId="7BD8A77D" w14:textId="77777777" w:rsidR="00AC0422" w:rsidRPr="00AC0422" w:rsidRDefault="00AC0422" w:rsidP="00AC0422">
      <w:pPr>
        <w:rPr>
          <w:sz w:val="22"/>
          <w:szCs w:val="22"/>
        </w:rPr>
      </w:pPr>
    </w:p>
    <w:p w14:paraId="419E6989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Да будет Свет!</w:t>
      </w:r>
    </w:p>
    <w:p w14:paraId="7940E3FB" w14:textId="754381CF" w:rsidR="00C2717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Отец Абсолют или Высший Космический Разум!</w:t>
      </w:r>
    </w:p>
    <w:p w14:paraId="512E6F69" w14:textId="77777777" w:rsidR="00AC0422" w:rsidRDefault="00AC0422" w:rsidP="00AC0422">
      <w:pPr>
        <w:rPr>
          <w:sz w:val="22"/>
          <w:szCs w:val="22"/>
        </w:rPr>
      </w:pPr>
    </w:p>
    <w:p w14:paraId="0ACA09D3" w14:textId="77777777" w:rsidR="00AC0422" w:rsidRDefault="00AC0422" w:rsidP="00AC0422">
      <w:pPr>
        <w:rPr>
          <w:sz w:val="22"/>
          <w:szCs w:val="22"/>
        </w:rPr>
      </w:pPr>
    </w:p>
    <w:p w14:paraId="4827EE92" w14:textId="77777777" w:rsidR="00AC0422" w:rsidRPr="00AC0422" w:rsidRDefault="00AC0422" w:rsidP="00AC0422">
      <w:pPr>
        <w:rPr>
          <w:b/>
          <w:bCs/>
          <w:sz w:val="22"/>
          <w:szCs w:val="22"/>
        </w:rPr>
      </w:pPr>
      <w:r w:rsidRPr="00AC042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EF832AD" w14:textId="77777777" w:rsidR="00AC0422" w:rsidRPr="00AC0422" w:rsidRDefault="00AC0422" w:rsidP="00AC0422">
      <w:pPr>
        <w:rPr>
          <w:sz w:val="22"/>
          <w:szCs w:val="22"/>
        </w:rPr>
      </w:pPr>
    </w:p>
    <w:p w14:paraId="52BCF64E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11.04.24.</w:t>
      </w:r>
    </w:p>
    <w:p w14:paraId="3641F7E9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 </w:t>
      </w:r>
    </w:p>
    <w:p w14:paraId="1BD07CDD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Есть – порок и есть – развитие!</w:t>
      </w:r>
    </w:p>
    <w:p w14:paraId="2852EE3F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Важно, что в человеке!</w:t>
      </w:r>
    </w:p>
    <w:p w14:paraId="108AB710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Есть – смерть и есть – бытие!</w:t>
      </w:r>
    </w:p>
    <w:p w14:paraId="349DA1ED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Жизнь продолжается не в одном веке!</w:t>
      </w:r>
    </w:p>
    <w:p w14:paraId="1E59D505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 </w:t>
      </w:r>
    </w:p>
    <w:p w14:paraId="774DE513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Надо платить за желание!</w:t>
      </w:r>
    </w:p>
    <w:p w14:paraId="0259F5F4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Мудрость решает проблемы!</w:t>
      </w:r>
    </w:p>
    <w:p w14:paraId="503D426B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Богатый обречён на списание!</w:t>
      </w:r>
    </w:p>
    <w:p w14:paraId="5929E63A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Ему Совесть неведома!</w:t>
      </w:r>
    </w:p>
    <w:p w14:paraId="37722A5E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lastRenderedPageBreak/>
        <w:t> </w:t>
      </w:r>
    </w:p>
    <w:p w14:paraId="31D0362F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Надо помнить в Истории место!</w:t>
      </w:r>
    </w:p>
    <w:p w14:paraId="1BBB8158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Каждому овощу своё окно!</w:t>
      </w:r>
    </w:p>
    <w:p w14:paraId="035DBF66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Проблема решается вместе!</w:t>
      </w:r>
    </w:p>
    <w:p w14:paraId="3E8468E6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Мудрости не хватает, только, зерно!</w:t>
      </w:r>
    </w:p>
    <w:p w14:paraId="78B905E9" w14:textId="77777777" w:rsidR="00AC0422" w:rsidRPr="00AC0422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 </w:t>
      </w:r>
    </w:p>
    <w:p w14:paraId="65E5A6EF" w14:textId="6D24AAFC" w:rsidR="00AC0422" w:rsidRPr="0064735A" w:rsidRDefault="00AC0422" w:rsidP="00AC0422">
      <w:pPr>
        <w:rPr>
          <w:sz w:val="22"/>
          <w:szCs w:val="22"/>
        </w:rPr>
      </w:pPr>
      <w:r w:rsidRPr="00AC0422">
        <w:rPr>
          <w:sz w:val="22"/>
          <w:szCs w:val="22"/>
        </w:rPr>
        <w:t>Создатель!</w:t>
      </w:r>
    </w:p>
    <w:sectPr w:rsidR="00AC0422" w:rsidRPr="006473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D3"/>
    <w:rsid w:val="0064735A"/>
    <w:rsid w:val="007676D3"/>
    <w:rsid w:val="009474A0"/>
    <w:rsid w:val="00A52B04"/>
    <w:rsid w:val="00AC0422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7E89F"/>
  <w15:chartTrackingRefBased/>
  <w15:docId w15:val="{A0EDAC08-87A4-42C5-A8D4-580D49030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7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7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7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7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7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7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7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7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7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7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7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76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76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76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76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76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76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7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7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7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7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7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76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76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76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7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76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7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5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2026-01-22T16:38:00Z</dcterms:created>
  <dcterms:modified xsi:type="dcterms:W3CDTF">2026-01-22T16:40:00Z</dcterms:modified>
</cp:coreProperties>
</file>