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47B44" w14:textId="77777777" w:rsidR="00E663E8" w:rsidRPr="0006024B" w:rsidRDefault="00E663E8" w:rsidP="00E663E8">
      <w:pPr>
        <w:rPr>
          <w:b/>
          <w:bCs/>
          <w:sz w:val="22"/>
          <w:szCs w:val="22"/>
        </w:rPr>
      </w:pPr>
      <w:r w:rsidRPr="0006024B">
        <w:rPr>
          <w:b/>
          <w:bCs/>
          <w:sz w:val="22"/>
          <w:szCs w:val="22"/>
        </w:rPr>
        <w:t>14.04.2024 Катрен №105 (2888) «Надо всегда обращаться к Богу!»</w:t>
      </w:r>
    </w:p>
    <w:p w14:paraId="52F9DAE2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564F019E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У каждого человека, в этой жизни, есть своя Судьба!</w:t>
      </w:r>
    </w:p>
    <w:p w14:paraId="2FFDEB5B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Каждому человеку Богом подготовлена дорожная карта!</w:t>
      </w:r>
    </w:p>
    <w:p w14:paraId="3B3ADD8C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На этой Карте уже нанесены, встречных людей имена!</w:t>
      </w:r>
    </w:p>
    <w:p w14:paraId="5C521561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И для каждого человека написано, ожидаемое им Завтра!</w:t>
      </w:r>
    </w:p>
    <w:p w14:paraId="540B1C0E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49401B8E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В этом калейдоскопе событий есть только один Ход!</w:t>
      </w:r>
    </w:p>
    <w:p w14:paraId="3B6DE197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Ход Победы и очень счастливой дороги!</w:t>
      </w:r>
    </w:p>
    <w:p w14:paraId="017430E1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Начало дороги – это проявление или в этот Мир вход!</w:t>
      </w:r>
    </w:p>
    <w:p w14:paraId="6183E51A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Жизнь человека – это на дороге, очень крутые отроги!</w:t>
      </w:r>
    </w:p>
    <w:p w14:paraId="1BF90D96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3C8AEB17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Конца этой жизни нет, а есть переход в другое состояние!</w:t>
      </w:r>
    </w:p>
    <w:p w14:paraId="3869A2A7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Рождение и семья, каждый знает, что это от Бога!</w:t>
      </w:r>
    </w:p>
    <w:p w14:paraId="4791BD94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Для кого-то это и есть жизнь, а для кого-то – это скитание!</w:t>
      </w:r>
    </w:p>
    <w:p w14:paraId="3D22B999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Предлагается, что в конце пути надо встать у другого Порога!</w:t>
      </w:r>
    </w:p>
    <w:p w14:paraId="7836EC75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6E1A4873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Ответ для человека один: как прожил, такой и Порог!</w:t>
      </w:r>
    </w:p>
    <w:p w14:paraId="015A5F0A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Есть Порог у Создателя и есть Порог у Диавола!</w:t>
      </w:r>
    </w:p>
    <w:p w14:paraId="02FCAE78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Жизнь человека – это у вершины, тот или иной отрог!</w:t>
      </w:r>
    </w:p>
    <w:p w14:paraId="32BDEF0A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Жизнь человека – это очень трудная Школа!</w:t>
      </w:r>
    </w:p>
    <w:p w14:paraId="3B880F83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6DC7DA9C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Жизнь надо прожить, без оглядки на события!</w:t>
      </w:r>
    </w:p>
    <w:p w14:paraId="271A75E1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Жизнь задаёт, очень трудные человеку, вопросы!</w:t>
      </w:r>
    </w:p>
    <w:p w14:paraId="3D28FF19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Человек сам формирует вокруг себя бытие!</w:t>
      </w:r>
    </w:p>
    <w:p w14:paraId="68CF2B0F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Жизнь похожа на дорогу, заваленную торосами!</w:t>
      </w:r>
    </w:p>
    <w:p w14:paraId="6EB3DB81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04F8C3C7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Пройденный этап – это, пусть маленькая, но, Победа!</w:t>
      </w:r>
    </w:p>
    <w:p w14:paraId="567B4996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Это впереди уже открытые горизонты!</w:t>
      </w:r>
    </w:p>
    <w:p w14:paraId="52C2E458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Невыученный в жизни урок – это для человека беда!</w:t>
      </w:r>
    </w:p>
    <w:p w14:paraId="19BEF08B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От дождя проблем, человека не спасут никакие зонты!</w:t>
      </w:r>
    </w:p>
    <w:p w14:paraId="4D1EBF8A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lastRenderedPageBreak/>
        <w:t> </w:t>
      </w:r>
    </w:p>
    <w:p w14:paraId="2FA6F011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Людям надо всегда принимать одно решение!</w:t>
      </w:r>
    </w:p>
    <w:p w14:paraId="32549B56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Решение затрудняет или облегчает жизнь!</w:t>
      </w:r>
    </w:p>
    <w:p w14:paraId="72D7FFF1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У человека должно быть к Добру притяжение!</w:t>
      </w:r>
    </w:p>
    <w:p w14:paraId="6382A840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Любовь и Доброта – вот как людям жить!</w:t>
      </w:r>
    </w:p>
    <w:p w14:paraId="267D8814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38DA1F2A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Жизнь предлагает всегда человеку выбор!</w:t>
      </w:r>
    </w:p>
    <w:p w14:paraId="22EA5511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Трудность в пути или легкость в падении?</w:t>
      </w:r>
    </w:p>
    <w:p w14:paraId="12CE399B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Для человека жизнь – это всегда отбор!</w:t>
      </w:r>
    </w:p>
    <w:p w14:paraId="0C84AD47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Ответ на вопрос жизни – это взвешенное решение!</w:t>
      </w:r>
    </w:p>
    <w:p w14:paraId="58F83896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459FAA62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Сегодня Россия стоит на границе Эпох!</w:t>
      </w:r>
    </w:p>
    <w:p w14:paraId="19584DEA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Вернуться назад уже невозможно!</w:t>
      </w:r>
    </w:p>
    <w:p w14:paraId="6BB1DB74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Убежать нельзя от проблем со всех ног!</w:t>
      </w:r>
    </w:p>
    <w:p w14:paraId="213CDBFE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Жить человеку в этом Мире – очень сложно!</w:t>
      </w:r>
    </w:p>
    <w:p w14:paraId="36D053A6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7125DFDE" w14:textId="77777777" w:rsidR="00E663E8" w:rsidRPr="00E663E8" w:rsidRDefault="00E663E8" w:rsidP="00E663E8">
      <w:pPr>
        <w:rPr>
          <w:b/>
          <w:bCs/>
          <w:sz w:val="22"/>
          <w:szCs w:val="22"/>
        </w:rPr>
      </w:pPr>
      <w:r w:rsidRPr="00E663E8">
        <w:rPr>
          <w:b/>
          <w:bCs/>
          <w:sz w:val="22"/>
          <w:szCs w:val="22"/>
        </w:rPr>
        <w:t>Но это Экзамен человека для жизни на Завтра!</w:t>
      </w:r>
    </w:p>
    <w:p w14:paraId="550A3C50" w14:textId="77777777" w:rsidR="00E663E8" w:rsidRPr="00E663E8" w:rsidRDefault="00E663E8" w:rsidP="00E663E8">
      <w:pPr>
        <w:rPr>
          <w:b/>
          <w:bCs/>
          <w:sz w:val="22"/>
          <w:szCs w:val="22"/>
        </w:rPr>
      </w:pPr>
      <w:r w:rsidRPr="00E663E8">
        <w:rPr>
          <w:b/>
          <w:bCs/>
          <w:sz w:val="22"/>
          <w:szCs w:val="22"/>
        </w:rPr>
        <w:t>Каждый человек проходит этот Экзамен!</w:t>
      </w:r>
    </w:p>
    <w:p w14:paraId="04B89BDD" w14:textId="77777777" w:rsidR="00E663E8" w:rsidRPr="00E663E8" w:rsidRDefault="00E663E8" w:rsidP="00E663E8">
      <w:pPr>
        <w:rPr>
          <w:b/>
          <w:bCs/>
          <w:sz w:val="22"/>
          <w:szCs w:val="22"/>
        </w:rPr>
      </w:pPr>
      <w:r w:rsidRPr="00E663E8">
        <w:rPr>
          <w:b/>
          <w:bCs/>
          <w:sz w:val="22"/>
          <w:szCs w:val="22"/>
        </w:rPr>
        <w:t>В конце проявления, сама жизнь говорит Правду!</w:t>
      </w:r>
    </w:p>
    <w:p w14:paraId="394015BF" w14:textId="77777777" w:rsidR="00E663E8" w:rsidRPr="00E663E8" w:rsidRDefault="00E663E8" w:rsidP="00E663E8">
      <w:pPr>
        <w:rPr>
          <w:b/>
          <w:bCs/>
          <w:sz w:val="22"/>
          <w:szCs w:val="22"/>
        </w:rPr>
      </w:pPr>
      <w:r w:rsidRPr="00E663E8">
        <w:rPr>
          <w:b/>
          <w:bCs/>
          <w:sz w:val="22"/>
          <w:szCs w:val="22"/>
        </w:rPr>
        <w:t>На Совете скажут, что за грехи он получит взамен!</w:t>
      </w:r>
    </w:p>
    <w:p w14:paraId="6A8F1D85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0F6C6F0E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Сегодня для Мира сего –есть Историческое время!</w:t>
      </w:r>
    </w:p>
    <w:p w14:paraId="4DED299A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У каждого человека на границе Эпох – своя Роль!</w:t>
      </w:r>
    </w:p>
    <w:p w14:paraId="1E61D7A8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За правильный выбор на Небе бывает похвала или премия!</w:t>
      </w:r>
    </w:p>
    <w:p w14:paraId="2A9B1249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Нужно попасть в точку, а не пройти вдоль!</w:t>
      </w:r>
    </w:p>
    <w:p w14:paraId="1A195496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58CEBEB4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Сегодня Создатель решает Судьбу России!</w:t>
      </w:r>
    </w:p>
    <w:p w14:paraId="0E76F2C9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От каждого человека зависит результат!</w:t>
      </w:r>
    </w:p>
    <w:p w14:paraId="044CB202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Понятно, что всех людей должен спасти Мессия!</w:t>
      </w:r>
    </w:p>
    <w:p w14:paraId="0D55B7EB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Но свой выбор проводит и от Тьмы супостат!</w:t>
      </w:r>
    </w:p>
    <w:p w14:paraId="2C7D66E6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61E145B1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lastRenderedPageBreak/>
        <w:t>Бог говорит Правду, а Тьма предлагает успех!</w:t>
      </w:r>
    </w:p>
    <w:p w14:paraId="1A3B83BA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Перед человеком очень много проблем!</w:t>
      </w:r>
    </w:p>
    <w:p w14:paraId="783923AD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Надо выбор сделать самому, помимо всех!</w:t>
      </w:r>
    </w:p>
    <w:p w14:paraId="431A8B06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Надо сделать так, чтобы не вызывать смех!</w:t>
      </w:r>
    </w:p>
    <w:p w14:paraId="6C5443A9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77B4AC78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Можно написать любой Сценарий!</w:t>
      </w:r>
    </w:p>
    <w:p w14:paraId="69495E05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Это будет вымысел или пьеса?</w:t>
      </w:r>
    </w:p>
    <w:p w14:paraId="3EA8CB58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Жизнь часто, похожа на погоста, гербарий!</w:t>
      </w:r>
    </w:p>
    <w:p w14:paraId="6C8DCD87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Жизнь бывает и крутого замеса!</w:t>
      </w:r>
    </w:p>
    <w:p w14:paraId="171296BA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3F2D1997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Есть Цель жизни на уровне Бога!</w:t>
      </w:r>
    </w:p>
    <w:p w14:paraId="403B7C4A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Для человека – это невозможная Цель!</w:t>
      </w:r>
    </w:p>
    <w:p w14:paraId="451BF2D5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Создатель помогает сделать правильный ход!</w:t>
      </w:r>
    </w:p>
    <w:p w14:paraId="5C3FA7F3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Человек сможет перескочить мель!</w:t>
      </w:r>
    </w:p>
    <w:p w14:paraId="111AF590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524B5873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Надо всё переспросить у Создателя!</w:t>
      </w:r>
    </w:p>
    <w:p w14:paraId="2F8D0407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Ответ на вопрос будет проявлен в Душе!</w:t>
      </w:r>
    </w:p>
    <w:p w14:paraId="4FE048A0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Этого нет только, у погрязшего в быту, обывателя!</w:t>
      </w:r>
    </w:p>
    <w:p w14:paraId="6A4EF1EC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Обыватель Бога не слышит!</w:t>
      </w:r>
    </w:p>
    <w:p w14:paraId="71A3D5BB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354B4F76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Жизнь в одиночку – это тяжёлый труд!</w:t>
      </w:r>
    </w:p>
    <w:p w14:paraId="25342455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Не всегда бывает в такой жизни успех!</w:t>
      </w:r>
    </w:p>
    <w:p w14:paraId="5C6288C6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Для этого, надо соли съесть целый пуд!</w:t>
      </w:r>
    </w:p>
    <w:p w14:paraId="4B26011A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В одиночку очень много в жизни помех!</w:t>
      </w:r>
    </w:p>
    <w:p w14:paraId="0C050EE0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39186557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Друг – это хорошо вместе в пути!</w:t>
      </w:r>
    </w:p>
    <w:p w14:paraId="77F49CC2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Но Бог рядом – намного лучше!</w:t>
      </w:r>
    </w:p>
    <w:p w14:paraId="7E2EBCBA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Вам надо тоже открываться Богу по сути!</w:t>
      </w:r>
    </w:p>
    <w:p w14:paraId="620B2E52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Бог подберёт для Вас Путь лучший!</w:t>
      </w:r>
    </w:p>
    <w:p w14:paraId="61FCD847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3532D741" w14:textId="0E2914AA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Да будет Свет!</w:t>
      </w:r>
    </w:p>
    <w:p w14:paraId="6D3B3461" w14:textId="7A78A017" w:rsidR="00C27172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lastRenderedPageBreak/>
        <w:t>Отец Абсолют или Высший Космический Разум!</w:t>
      </w:r>
    </w:p>
    <w:p w14:paraId="6389760F" w14:textId="77777777" w:rsidR="00E663E8" w:rsidRDefault="00E663E8" w:rsidP="00E663E8">
      <w:pPr>
        <w:rPr>
          <w:sz w:val="22"/>
          <w:szCs w:val="22"/>
        </w:rPr>
      </w:pPr>
    </w:p>
    <w:p w14:paraId="5C274E9A" w14:textId="77777777" w:rsidR="00E663E8" w:rsidRDefault="00E663E8" w:rsidP="00E663E8">
      <w:pPr>
        <w:rPr>
          <w:sz w:val="22"/>
          <w:szCs w:val="22"/>
        </w:rPr>
      </w:pPr>
    </w:p>
    <w:p w14:paraId="68DDCF00" w14:textId="77777777" w:rsidR="00E663E8" w:rsidRPr="00E663E8" w:rsidRDefault="00E663E8" w:rsidP="00E663E8">
      <w:pPr>
        <w:rPr>
          <w:b/>
          <w:bCs/>
          <w:sz w:val="22"/>
          <w:szCs w:val="22"/>
        </w:rPr>
      </w:pPr>
      <w:r w:rsidRPr="00E663E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05B311B" w14:textId="77777777" w:rsidR="00E663E8" w:rsidRPr="00E663E8" w:rsidRDefault="00E663E8" w:rsidP="00E663E8">
      <w:pPr>
        <w:rPr>
          <w:sz w:val="22"/>
          <w:szCs w:val="22"/>
        </w:rPr>
      </w:pPr>
    </w:p>
    <w:p w14:paraId="6577A72E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14.04.24.</w:t>
      </w:r>
    </w:p>
    <w:p w14:paraId="3A558FC4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7F7915EF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Жизнь – это вопросы и ответы!</w:t>
      </w:r>
    </w:p>
    <w:p w14:paraId="634B79D1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Обсуждение только в конце!</w:t>
      </w:r>
    </w:p>
    <w:p w14:paraId="618D3AD7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Каждый человек Богом отмечен!</w:t>
      </w:r>
    </w:p>
    <w:p w14:paraId="021723E0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Человек живёт часто в кольце!</w:t>
      </w:r>
    </w:p>
    <w:p w14:paraId="4CC7ECB7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2CD105FF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Можно идти самому в жизни!</w:t>
      </w:r>
    </w:p>
    <w:p w14:paraId="69DFC620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Это трудная очень дорога!</w:t>
      </w:r>
    </w:p>
    <w:p w14:paraId="48C0A632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Можно оказаться вдруг лишним!</w:t>
      </w:r>
    </w:p>
    <w:p w14:paraId="21B4AD93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Лучше дойти самому до Порога!</w:t>
      </w:r>
    </w:p>
    <w:p w14:paraId="2B7398FA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0CC0679F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Подведение итогов на Совете!</w:t>
      </w:r>
    </w:p>
    <w:p w14:paraId="4C53E619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Там откроется результат!</w:t>
      </w:r>
    </w:p>
    <w:p w14:paraId="49AF34C8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Надо знать Бога Заветы!</w:t>
      </w:r>
    </w:p>
    <w:p w14:paraId="6188C57B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Тогда можно получить Аттестат!</w:t>
      </w:r>
    </w:p>
    <w:p w14:paraId="570CDDF1" w14:textId="77777777" w:rsidR="00E663E8" w:rsidRPr="00E663E8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 </w:t>
      </w:r>
    </w:p>
    <w:p w14:paraId="6136A0E4" w14:textId="23AB53B9" w:rsidR="00E663E8" w:rsidRPr="000E0BEC" w:rsidRDefault="00E663E8" w:rsidP="00E663E8">
      <w:pPr>
        <w:rPr>
          <w:sz w:val="22"/>
          <w:szCs w:val="22"/>
        </w:rPr>
      </w:pPr>
      <w:r w:rsidRPr="00E663E8">
        <w:rPr>
          <w:sz w:val="22"/>
          <w:szCs w:val="22"/>
        </w:rPr>
        <w:t>Создатель!</w:t>
      </w:r>
    </w:p>
    <w:sectPr w:rsidR="00E663E8" w:rsidRPr="000E0B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FB"/>
    <w:rsid w:val="0006024B"/>
    <w:rsid w:val="00083499"/>
    <w:rsid w:val="000E0BEC"/>
    <w:rsid w:val="002235F1"/>
    <w:rsid w:val="00554BFB"/>
    <w:rsid w:val="009474A0"/>
    <w:rsid w:val="00A7337D"/>
    <w:rsid w:val="00C27172"/>
    <w:rsid w:val="00C5179C"/>
    <w:rsid w:val="00E6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29D80"/>
  <w15:chartTrackingRefBased/>
  <w15:docId w15:val="{27899C27-47E2-41A5-AA2E-4ACEF42C3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4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4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B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B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B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B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B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B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4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4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4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4B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4B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4B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4B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4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8</cp:revision>
  <dcterms:created xsi:type="dcterms:W3CDTF">2026-01-22T16:31:00Z</dcterms:created>
  <dcterms:modified xsi:type="dcterms:W3CDTF">2026-01-22T23:48:00Z</dcterms:modified>
</cp:coreProperties>
</file>