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C489" w14:textId="77777777" w:rsidR="00CE0F74" w:rsidRDefault="00CE0F74" w:rsidP="00CE0F74">
      <w:pPr>
        <w:rPr>
          <w:b/>
          <w:bCs/>
          <w:sz w:val="22"/>
          <w:szCs w:val="22"/>
        </w:rPr>
      </w:pPr>
      <w:r w:rsidRPr="00E05F05">
        <w:rPr>
          <w:b/>
          <w:bCs/>
          <w:sz w:val="22"/>
          <w:szCs w:val="22"/>
        </w:rPr>
        <w:t>18.04.2024 Катрен №109 (2892) “Теперь Сценарий будет вести сам Создатель!”</w:t>
      </w:r>
    </w:p>
    <w:p w14:paraId="041BFD3D" w14:textId="77777777" w:rsidR="00E05F05" w:rsidRPr="00E05F05" w:rsidRDefault="00E05F05" w:rsidP="00CE0F74">
      <w:pPr>
        <w:rPr>
          <w:b/>
          <w:bCs/>
          <w:sz w:val="22"/>
          <w:szCs w:val="22"/>
        </w:rPr>
      </w:pPr>
    </w:p>
    <w:p w14:paraId="612B8546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Всё уже решено в Небе – к делу пора приступать!</w:t>
      </w:r>
    </w:p>
    <w:p w14:paraId="5DA4AF89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Европа не понимает, что же произошло на Руси!</w:t>
      </w:r>
    </w:p>
    <w:p w14:paraId="11EF0432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Надо сегодня о Договоре с Богом всему Миру сказать,</w:t>
      </w:r>
    </w:p>
    <w:p w14:paraId="1980BB72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 xml:space="preserve">Что Мир вслед за Россией </w:t>
      </w:r>
      <w:proofErr w:type="gramStart"/>
      <w:r w:rsidRPr="00CE0F74">
        <w:rPr>
          <w:sz w:val="22"/>
          <w:szCs w:val="22"/>
        </w:rPr>
        <w:t>по Новому</w:t>
      </w:r>
      <w:proofErr w:type="gramEnd"/>
      <w:r w:rsidRPr="00CE0F74">
        <w:rPr>
          <w:sz w:val="22"/>
          <w:szCs w:val="22"/>
        </w:rPr>
        <w:t xml:space="preserve"> пойдёт пути!</w:t>
      </w:r>
    </w:p>
    <w:p w14:paraId="7AA3D09D" w14:textId="77777777" w:rsidR="00CE0F74" w:rsidRPr="00CE0F74" w:rsidRDefault="00CE0F74" w:rsidP="00CE0F74">
      <w:pPr>
        <w:rPr>
          <w:sz w:val="22"/>
          <w:szCs w:val="22"/>
        </w:rPr>
      </w:pPr>
    </w:p>
    <w:p w14:paraId="79870CD2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Прошла Пятая Эпоха пустых исканий и поисков!</w:t>
      </w:r>
    </w:p>
    <w:p w14:paraId="4D03C2C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Человечество прошло через Мировые войны!</w:t>
      </w:r>
    </w:p>
    <w:p w14:paraId="2455560B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Пятая Эпоха была ещё Эпохой завоеваний и происков,</w:t>
      </w:r>
    </w:p>
    <w:p w14:paraId="78D2AB79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Не было на Планете только открытий поры!</w:t>
      </w:r>
    </w:p>
    <w:p w14:paraId="45094C19" w14:textId="77777777" w:rsidR="00CE0F74" w:rsidRPr="00CE0F74" w:rsidRDefault="00CE0F74" w:rsidP="00CE0F74">
      <w:pPr>
        <w:rPr>
          <w:sz w:val="22"/>
          <w:szCs w:val="22"/>
        </w:rPr>
      </w:pPr>
    </w:p>
    <w:p w14:paraId="10B940C3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не поняли, что незаметно сменилась Эпоха!</w:t>
      </w:r>
    </w:p>
    <w:p w14:paraId="2DF63EF9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Всё будет по-Новому, на следующие 26000 лет!</w:t>
      </w:r>
    </w:p>
    <w:p w14:paraId="5ADAB0E5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 xml:space="preserve">В предстоящей череде веков, </w:t>
      </w:r>
      <w:proofErr w:type="gramStart"/>
      <w:r w:rsidRPr="00CE0F74">
        <w:rPr>
          <w:sz w:val="22"/>
          <w:szCs w:val="22"/>
        </w:rPr>
        <w:t>Россия это</w:t>
      </w:r>
      <w:proofErr w:type="gramEnd"/>
      <w:r w:rsidRPr="00CE0F74">
        <w:rPr>
          <w:sz w:val="22"/>
          <w:szCs w:val="22"/>
        </w:rPr>
        <w:t xml:space="preserve"> Исток потока!</w:t>
      </w:r>
    </w:p>
    <w:p w14:paraId="12C1244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 определил для человечества Новый приоритет!</w:t>
      </w:r>
    </w:p>
    <w:p w14:paraId="169863AD" w14:textId="77777777" w:rsidR="00CE0F74" w:rsidRPr="00CE0F74" w:rsidRDefault="00CE0F74" w:rsidP="00CE0F74">
      <w:pPr>
        <w:rPr>
          <w:sz w:val="22"/>
          <w:szCs w:val="22"/>
        </w:rPr>
      </w:pPr>
    </w:p>
    <w:p w14:paraId="6F348EB4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Теперь Сценарий будет вести сам Создатель!</w:t>
      </w:r>
    </w:p>
    <w:p w14:paraId="4E538BB2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Человечество по Сценарию должно видеть за Горизонт!</w:t>
      </w:r>
    </w:p>
    <w:p w14:paraId="762312B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Планета должна очиститься от обывателей!</w:t>
      </w:r>
    </w:p>
    <w:p w14:paraId="3A90E0C6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 подарил человечеству от проблем Зонт!</w:t>
      </w:r>
    </w:p>
    <w:p w14:paraId="630BE910" w14:textId="77777777" w:rsidR="00CE0F74" w:rsidRPr="00CE0F74" w:rsidRDefault="00CE0F74" w:rsidP="00CE0F74">
      <w:pPr>
        <w:rPr>
          <w:sz w:val="22"/>
          <w:szCs w:val="22"/>
        </w:rPr>
      </w:pPr>
    </w:p>
    <w:p w14:paraId="5AF9028C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Эпоха началась, но люди продолжают жить в прошлом!</w:t>
      </w:r>
    </w:p>
    <w:p w14:paraId="1DE398BE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Они живут, не понимая, что этот Мир уже другой!</w:t>
      </w:r>
    </w:p>
    <w:p w14:paraId="3F67695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не понимают, что для людей сегодня всё можно,</w:t>
      </w:r>
    </w:p>
    <w:p w14:paraId="7D422BC3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не могут эти изменения принять в Небе, своей головой!</w:t>
      </w:r>
    </w:p>
    <w:p w14:paraId="6E95D844" w14:textId="77777777" w:rsidR="00CE0F74" w:rsidRPr="00CE0F74" w:rsidRDefault="00CE0F74" w:rsidP="00CE0F74">
      <w:pPr>
        <w:rPr>
          <w:sz w:val="22"/>
          <w:szCs w:val="22"/>
        </w:rPr>
      </w:pPr>
    </w:p>
    <w:p w14:paraId="05968F6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Сегодня открыт Сценарий другой и всё вокруг другое!</w:t>
      </w:r>
    </w:p>
    <w:p w14:paraId="7C0949F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проживают, то, что ещё не доиграли!</w:t>
      </w:r>
    </w:p>
    <w:p w14:paraId="0B68B014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Когда две Эпохи вместе – это совсем для людей иное!</w:t>
      </w:r>
    </w:p>
    <w:p w14:paraId="4A37AD3B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Такого разнообразия в Мире люди ещё не принимали!</w:t>
      </w:r>
    </w:p>
    <w:p w14:paraId="54FD9297" w14:textId="77777777" w:rsidR="00CE0F74" w:rsidRPr="00CE0F74" w:rsidRDefault="00CE0F74" w:rsidP="00CE0F74">
      <w:pPr>
        <w:rPr>
          <w:sz w:val="22"/>
          <w:szCs w:val="22"/>
        </w:rPr>
      </w:pPr>
    </w:p>
    <w:p w14:paraId="1EED82C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Война России с Украиной ещё идёт, но это прошлое!</w:t>
      </w:r>
    </w:p>
    <w:p w14:paraId="18BDB5B3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Европа готовится воевать, но не понимает с кем?</w:t>
      </w:r>
    </w:p>
    <w:p w14:paraId="40F0657A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Новая мировая ситуация в Сознание ещё не вошла,</w:t>
      </w:r>
    </w:p>
    <w:p w14:paraId="6171BDCE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Мир, к Новому на Руси положению, ещё нем!</w:t>
      </w:r>
    </w:p>
    <w:p w14:paraId="638B626C" w14:textId="77777777" w:rsidR="00CE0F74" w:rsidRPr="00CE0F74" w:rsidRDefault="00CE0F74" w:rsidP="00CE0F74">
      <w:pPr>
        <w:rPr>
          <w:sz w:val="22"/>
          <w:szCs w:val="22"/>
        </w:rPr>
      </w:pPr>
    </w:p>
    <w:p w14:paraId="754BBA39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Первый сигнал Нового, повторяю, это Договор Руси с Богом!</w:t>
      </w:r>
    </w:p>
    <w:p w14:paraId="7534199C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Такого в Мире ещё не было в веках никогда!</w:t>
      </w:r>
    </w:p>
    <w:p w14:paraId="6AC76E14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продолжают жить, говоря, сегодня, о многом!</w:t>
      </w:r>
    </w:p>
    <w:p w14:paraId="7FD6F191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Новых и неожиданных возможностей открывается среда!</w:t>
      </w:r>
    </w:p>
    <w:p w14:paraId="73FE5510" w14:textId="77777777" w:rsidR="00CE0F74" w:rsidRPr="00CE0F74" w:rsidRDefault="00CE0F74" w:rsidP="00CE0F74">
      <w:pPr>
        <w:rPr>
          <w:sz w:val="22"/>
          <w:szCs w:val="22"/>
        </w:rPr>
      </w:pPr>
    </w:p>
    <w:p w14:paraId="7F123DB8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Есть Мировая власть, или правительство, но другое время!</w:t>
      </w:r>
    </w:p>
    <w:p w14:paraId="79D6C63C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Деньги в этом Мире уже ничего не стоят!</w:t>
      </w:r>
    </w:p>
    <w:p w14:paraId="3F7FD885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 за Верность России выделил премию,</w:t>
      </w:r>
    </w:p>
    <w:p w14:paraId="26A22F6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Мессия соберёт из людей в Духе отряд!</w:t>
      </w:r>
    </w:p>
    <w:p w14:paraId="37002D2C" w14:textId="77777777" w:rsidR="00CE0F74" w:rsidRPr="00CE0F74" w:rsidRDefault="00CE0F74" w:rsidP="00CE0F74">
      <w:pPr>
        <w:rPr>
          <w:sz w:val="22"/>
          <w:szCs w:val="22"/>
        </w:rPr>
      </w:pPr>
    </w:p>
    <w:p w14:paraId="1CD1CCC6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Власть на Руси есть, но в Новой Эпохе – её уже нет!</w:t>
      </w:r>
    </w:p>
    <w:p w14:paraId="37A98EF6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 закрыл Пятой Эпохи всё прошлое!</w:t>
      </w:r>
    </w:p>
    <w:p w14:paraId="7EDE54B2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 xml:space="preserve">Только у одной России есть от Создателя </w:t>
      </w:r>
      <w:proofErr w:type="gramStart"/>
      <w:r w:rsidRPr="00CE0F74">
        <w:rPr>
          <w:sz w:val="22"/>
          <w:szCs w:val="22"/>
        </w:rPr>
        <w:t>в</w:t>
      </w:r>
      <w:proofErr w:type="gramEnd"/>
      <w:r w:rsidRPr="00CE0F74">
        <w:rPr>
          <w:sz w:val="22"/>
          <w:szCs w:val="22"/>
        </w:rPr>
        <w:t xml:space="preserve"> Завтра Билет!</w:t>
      </w:r>
    </w:p>
    <w:p w14:paraId="32642EF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Шестая Эпоха, только для Руси возможна!</w:t>
      </w:r>
    </w:p>
    <w:p w14:paraId="486BA9B4" w14:textId="77777777" w:rsidR="00CE0F74" w:rsidRPr="00CE0F74" w:rsidRDefault="00CE0F74" w:rsidP="00CE0F74">
      <w:pPr>
        <w:rPr>
          <w:sz w:val="22"/>
          <w:szCs w:val="22"/>
        </w:rPr>
      </w:pPr>
    </w:p>
    <w:p w14:paraId="655A39A7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Теперь Новое управление на Руси в руках у Мессии!</w:t>
      </w:r>
    </w:p>
    <w:p w14:paraId="51629EA6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Начинается восстановление Союза уже в реальности!</w:t>
      </w:r>
    </w:p>
    <w:p w14:paraId="4F6D1E1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Начинается перевоплощения людей Сессия!</w:t>
      </w:r>
    </w:p>
    <w:p w14:paraId="2829609B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 xml:space="preserve">Людей Новой Эпохи не коснётся </w:t>
      </w:r>
      <w:proofErr w:type="spellStart"/>
      <w:r w:rsidRPr="00CE0F74">
        <w:rPr>
          <w:sz w:val="22"/>
          <w:szCs w:val="22"/>
        </w:rPr>
        <w:t>Дуальность</w:t>
      </w:r>
      <w:proofErr w:type="spellEnd"/>
      <w:r w:rsidRPr="00CE0F74">
        <w:rPr>
          <w:sz w:val="22"/>
          <w:szCs w:val="22"/>
        </w:rPr>
        <w:t>!</w:t>
      </w:r>
    </w:p>
    <w:p w14:paraId="566BEFE0" w14:textId="77777777" w:rsidR="00CE0F74" w:rsidRPr="00CE0F74" w:rsidRDefault="00CE0F74" w:rsidP="00CE0F74">
      <w:pPr>
        <w:rPr>
          <w:sz w:val="22"/>
          <w:szCs w:val="22"/>
        </w:rPr>
      </w:pPr>
    </w:p>
    <w:p w14:paraId="05DE4EDA" w14:textId="77777777" w:rsidR="00CE0F74" w:rsidRPr="00CE0F74" w:rsidRDefault="00CE0F74" w:rsidP="00CE0F74">
      <w:pPr>
        <w:rPr>
          <w:sz w:val="22"/>
          <w:szCs w:val="22"/>
        </w:rPr>
      </w:pPr>
      <w:proofErr w:type="spellStart"/>
      <w:r w:rsidRPr="00CE0F74">
        <w:rPr>
          <w:sz w:val="22"/>
          <w:szCs w:val="22"/>
        </w:rPr>
        <w:t>Дуальность</w:t>
      </w:r>
      <w:proofErr w:type="spellEnd"/>
      <w:r w:rsidRPr="00CE0F74">
        <w:rPr>
          <w:sz w:val="22"/>
          <w:szCs w:val="22"/>
        </w:rPr>
        <w:t xml:space="preserve"> или раздвоение остаётся </w:t>
      </w:r>
      <w:proofErr w:type="gramStart"/>
      <w:r w:rsidRPr="00CE0F74">
        <w:rPr>
          <w:sz w:val="22"/>
          <w:szCs w:val="22"/>
        </w:rPr>
        <w:t>только Там</w:t>
      </w:r>
      <w:proofErr w:type="gramEnd"/>
      <w:r w:rsidRPr="00CE0F74">
        <w:rPr>
          <w:sz w:val="22"/>
          <w:szCs w:val="22"/>
        </w:rPr>
        <w:t>!</w:t>
      </w:r>
    </w:p>
    <w:p w14:paraId="3C83B8F1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Только человек-Бог шагнёт, самостоятельно, в Новый Мир!</w:t>
      </w:r>
    </w:p>
    <w:p w14:paraId="245AD4C9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Теперь свою Судьбу человек-Бог решает сам!</w:t>
      </w:r>
    </w:p>
    <w:p w14:paraId="4BA1F7B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 Мира сего для него есть Ориентир!</w:t>
      </w:r>
    </w:p>
    <w:p w14:paraId="1FA7FE85" w14:textId="77777777" w:rsidR="00CE0F74" w:rsidRPr="00CE0F74" w:rsidRDefault="00CE0F74" w:rsidP="00CE0F74">
      <w:pPr>
        <w:rPr>
          <w:sz w:val="22"/>
          <w:szCs w:val="22"/>
        </w:rPr>
      </w:pPr>
    </w:p>
    <w:p w14:paraId="0ADBF728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lastRenderedPageBreak/>
        <w:t>Теперь, Главная Роль, навечно у Святой России!</w:t>
      </w:r>
    </w:p>
    <w:p w14:paraId="33A56DE8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Единый Народ России принял условия Создателя!</w:t>
      </w:r>
    </w:p>
    <w:p w14:paraId="6C7635D8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 xml:space="preserve">Теперь </w:t>
      </w:r>
      <w:proofErr w:type="gramStart"/>
      <w:r w:rsidRPr="00CE0F74">
        <w:rPr>
          <w:sz w:val="22"/>
          <w:szCs w:val="22"/>
        </w:rPr>
        <w:t>в</w:t>
      </w:r>
      <w:proofErr w:type="gramEnd"/>
      <w:r w:rsidRPr="00CE0F74">
        <w:rPr>
          <w:sz w:val="22"/>
          <w:szCs w:val="22"/>
        </w:rPr>
        <w:t xml:space="preserve"> Завтра поведёт Россию Мессия!</w:t>
      </w:r>
    </w:p>
    <w:p w14:paraId="0DFC9423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Повторяю, для Него Право Управления обязательно!</w:t>
      </w:r>
    </w:p>
    <w:p w14:paraId="2DCBAF26" w14:textId="77777777" w:rsidR="00CE0F74" w:rsidRPr="00CE0F74" w:rsidRDefault="00CE0F74" w:rsidP="00CE0F74">
      <w:pPr>
        <w:rPr>
          <w:sz w:val="22"/>
          <w:szCs w:val="22"/>
        </w:rPr>
      </w:pPr>
    </w:p>
    <w:p w14:paraId="7A0B13A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Человечество должно принять управление от России!</w:t>
      </w:r>
    </w:p>
    <w:p w14:paraId="15FCE4A1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Россия теперь от Создателя Центр Развития!</w:t>
      </w:r>
    </w:p>
    <w:p w14:paraId="21DB9F93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Повторяю, поведёт в Духе этот Мир от Бога, Мессия!</w:t>
      </w:r>
    </w:p>
    <w:p w14:paraId="01858EE4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В соответствии с Новыми Планами бытия!</w:t>
      </w:r>
    </w:p>
    <w:p w14:paraId="7BC7750D" w14:textId="77777777" w:rsidR="00CE0F74" w:rsidRPr="00CE0F74" w:rsidRDefault="00CE0F74" w:rsidP="00CE0F74">
      <w:pPr>
        <w:rPr>
          <w:sz w:val="22"/>
          <w:szCs w:val="22"/>
        </w:rPr>
      </w:pPr>
    </w:p>
    <w:p w14:paraId="2DE264B8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Повторяю, первый шаг – это обновлённый Союз!</w:t>
      </w:r>
    </w:p>
    <w:p w14:paraId="613EA28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будут развиваться только в Духе!</w:t>
      </w:r>
    </w:p>
    <w:p w14:paraId="3AEF3F3C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Россия получит от Создателя Первый приз:</w:t>
      </w:r>
    </w:p>
    <w:p w14:paraId="0759C13C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Творение Вселенных будет реальностью, а не слухами!</w:t>
      </w:r>
    </w:p>
    <w:p w14:paraId="1956C582" w14:textId="77777777" w:rsidR="00CE0F74" w:rsidRPr="00CE0F74" w:rsidRDefault="00CE0F74" w:rsidP="00CE0F74">
      <w:pPr>
        <w:rPr>
          <w:sz w:val="22"/>
          <w:szCs w:val="22"/>
        </w:rPr>
      </w:pPr>
    </w:p>
    <w:p w14:paraId="30E3D43C" w14:textId="77777777" w:rsidR="00CE0F74" w:rsidRPr="00CE0F74" w:rsidRDefault="00CE0F74" w:rsidP="00CE0F74">
      <w:pPr>
        <w:rPr>
          <w:sz w:val="22"/>
          <w:szCs w:val="22"/>
        </w:rPr>
      </w:pPr>
      <w:proofErr w:type="gramStart"/>
      <w:r w:rsidRPr="00CE0F74">
        <w:rPr>
          <w:sz w:val="22"/>
          <w:szCs w:val="22"/>
        </w:rPr>
        <w:t>Человек</w:t>
      </w:r>
      <w:proofErr w:type="gramEnd"/>
      <w:r w:rsidRPr="00CE0F74">
        <w:rPr>
          <w:sz w:val="22"/>
          <w:szCs w:val="22"/>
        </w:rPr>
        <w:t xml:space="preserve"> Завтра перешагнёт Материю!</w:t>
      </w:r>
    </w:p>
    <w:p w14:paraId="2F51CAA1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 переведёт по Плану людей в Энергию!</w:t>
      </w:r>
    </w:p>
    <w:p w14:paraId="6FD74B3E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Для людей – это не будет никакой потерей!</w:t>
      </w:r>
    </w:p>
    <w:p w14:paraId="316E71AD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Для Создателя сделать это будет не сложно!</w:t>
      </w:r>
    </w:p>
    <w:p w14:paraId="750BBFE7" w14:textId="77777777" w:rsidR="00CE0F74" w:rsidRPr="00CE0F74" w:rsidRDefault="00CE0F74" w:rsidP="00CE0F74">
      <w:pPr>
        <w:rPr>
          <w:sz w:val="22"/>
          <w:szCs w:val="22"/>
        </w:rPr>
      </w:pPr>
    </w:p>
    <w:p w14:paraId="5ECDFAC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Потом – это будет несложно, как в Теории!</w:t>
      </w:r>
    </w:p>
    <w:p w14:paraId="1F197F14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Но, сегодня, Бог не хочет терять людей!</w:t>
      </w:r>
    </w:p>
    <w:p w14:paraId="302CE84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поймут, что жизнь – это проявление Воли!</w:t>
      </w:r>
    </w:p>
    <w:p w14:paraId="45D6ABC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Жизнь больше не будет пьесой Теней!</w:t>
      </w:r>
    </w:p>
    <w:p w14:paraId="5787D00C" w14:textId="77777777" w:rsidR="00CE0F74" w:rsidRPr="00CE0F74" w:rsidRDefault="00CE0F74" w:rsidP="00CE0F74">
      <w:pPr>
        <w:rPr>
          <w:sz w:val="22"/>
          <w:szCs w:val="22"/>
        </w:rPr>
      </w:pPr>
    </w:p>
    <w:p w14:paraId="10453A66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Ждать больше Преображения Создатель не будет!</w:t>
      </w:r>
    </w:p>
    <w:p w14:paraId="4ADE0CF5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Россия прошла 20 лет Школы Богов!</w:t>
      </w:r>
    </w:p>
    <w:p w14:paraId="43A3EBCB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Для России Преображение проблемой не станет!</w:t>
      </w:r>
    </w:p>
    <w:p w14:paraId="0299ADF5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Россия – это люди-Боги уже без оков!</w:t>
      </w:r>
    </w:p>
    <w:p w14:paraId="5CB32FFF" w14:textId="77777777" w:rsidR="00CE0F74" w:rsidRPr="00CE0F74" w:rsidRDefault="00CE0F74" w:rsidP="00CE0F74">
      <w:pPr>
        <w:rPr>
          <w:sz w:val="22"/>
          <w:szCs w:val="22"/>
        </w:rPr>
      </w:pPr>
    </w:p>
    <w:p w14:paraId="614538FB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Да будет Свет!</w:t>
      </w:r>
    </w:p>
    <w:p w14:paraId="5FD10385" w14:textId="7080E79F" w:rsid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lastRenderedPageBreak/>
        <w:t>Отец Абсолют или Высший Космический Разум!</w:t>
      </w:r>
    </w:p>
    <w:p w14:paraId="43B10900" w14:textId="77777777" w:rsidR="00CE0F74" w:rsidRDefault="00CE0F74" w:rsidP="00CE0F74">
      <w:pPr>
        <w:rPr>
          <w:sz w:val="22"/>
          <w:szCs w:val="22"/>
        </w:rPr>
      </w:pPr>
    </w:p>
    <w:p w14:paraId="679910F0" w14:textId="77777777" w:rsidR="00CE0F74" w:rsidRDefault="00CE0F74" w:rsidP="00CE0F74">
      <w:pPr>
        <w:rPr>
          <w:sz w:val="22"/>
          <w:szCs w:val="22"/>
        </w:rPr>
      </w:pPr>
    </w:p>
    <w:p w14:paraId="6D82580A" w14:textId="77777777" w:rsidR="00CE0F74" w:rsidRPr="00CE0F74" w:rsidRDefault="00CE0F74" w:rsidP="00CE0F74">
      <w:pPr>
        <w:rPr>
          <w:b/>
          <w:bCs/>
          <w:sz w:val="22"/>
          <w:szCs w:val="22"/>
        </w:rPr>
      </w:pPr>
      <w:r w:rsidRPr="00CE0F7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C785D9C" w14:textId="77777777" w:rsidR="00CE0F74" w:rsidRPr="00CE0F74" w:rsidRDefault="00CE0F74" w:rsidP="00CE0F74">
      <w:pPr>
        <w:rPr>
          <w:sz w:val="22"/>
          <w:szCs w:val="22"/>
        </w:rPr>
      </w:pPr>
    </w:p>
    <w:p w14:paraId="70AC0BC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18.04.24.</w:t>
      </w:r>
    </w:p>
    <w:p w14:paraId="134BBC0A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 </w:t>
      </w:r>
    </w:p>
    <w:p w14:paraId="5B7985B3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Две Эпохи сошлись вместе!</w:t>
      </w:r>
    </w:p>
    <w:p w14:paraId="600B1B76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Прошлое и настоящее переплелись!</w:t>
      </w:r>
    </w:p>
    <w:p w14:paraId="25296C3D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Россия – это Нового Мира место!</w:t>
      </w:r>
    </w:p>
    <w:p w14:paraId="412A28FE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в Новое уже впряглись!</w:t>
      </w:r>
    </w:p>
    <w:p w14:paraId="09736108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 </w:t>
      </w:r>
    </w:p>
    <w:p w14:paraId="2A5E31B2" w14:textId="77777777" w:rsidR="00CE0F74" w:rsidRPr="00CE0F74" w:rsidRDefault="00CE0F74" w:rsidP="00CE0F74">
      <w:pPr>
        <w:rPr>
          <w:sz w:val="22"/>
          <w:szCs w:val="22"/>
        </w:rPr>
      </w:pPr>
      <w:proofErr w:type="gramStart"/>
      <w:r w:rsidRPr="00CE0F74">
        <w:rPr>
          <w:sz w:val="22"/>
          <w:szCs w:val="22"/>
        </w:rPr>
        <w:t>Видно</w:t>
      </w:r>
      <w:proofErr w:type="gramEnd"/>
      <w:r w:rsidRPr="00CE0F74">
        <w:rPr>
          <w:sz w:val="22"/>
          <w:szCs w:val="22"/>
        </w:rPr>
        <w:t xml:space="preserve"> через прошлое Завтра!</w:t>
      </w:r>
    </w:p>
    <w:p w14:paraId="7AA53F92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Люди увидят Новый Мир!</w:t>
      </w:r>
    </w:p>
    <w:p w14:paraId="3084AFF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 xml:space="preserve">Откроется </w:t>
      </w:r>
      <w:proofErr w:type="gramStart"/>
      <w:r w:rsidRPr="00CE0F74">
        <w:rPr>
          <w:sz w:val="22"/>
          <w:szCs w:val="22"/>
        </w:rPr>
        <w:t>для</w:t>
      </w:r>
      <w:proofErr w:type="gramEnd"/>
      <w:r w:rsidRPr="00CE0F74">
        <w:rPr>
          <w:sz w:val="22"/>
          <w:szCs w:val="22"/>
        </w:rPr>
        <w:t xml:space="preserve"> Завтра Правда!</w:t>
      </w:r>
    </w:p>
    <w:p w14:paraId="6D5E533D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 – Главный ориентир!</w:t>
      </w:r>
    </w:p>
    <w:p w14:paraId="56AC4F2F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 </w:t>
      </w:r>
    </w:p>
    <w:p w14:paraId="2B669A03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Так неожиданно скоро будет!</w:t>
      </w:r>
    </w:p>
    <w:p w14:paraId="1A2F3A10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Всё переплелось в Духе!</w:t>
      </w:r>
    </w:p>
    <w:p w14:paraId="20D32A8B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Человек-Бог этого не забудет!</w:t>
      </w:r>
    </w:p>
    <w:p w14:paraId="6013C8D9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Реальность почти, как слухи!</w:t>
      </w:r>
    </w:p>
    <w:p w14:paraId="720D0911" w14:textId="77777777" w:rsidR="00CE0F74" w:rsidRPr="00CE0F7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 </w:t>
      </w:r>
    </w:p>
    <w:p w14:paraId="084DDBD9" w14:textId="7921C204" w:rsidR="00CE0F74" w:rsidRPr="00901164" w:rsidRDefault="00CE0F74" w:rsidP="00CE0F74">
      <w:pPr>
        <w:rPr>
          <w:sz w:val="22"/>
          <w:szCs w:val="22"/>
        </w:rPr>
      </w:pPr>
      <w:r w:rsidRPr="00CE0F74">
        <w:rPr>
          <w:sz w:val="22"/>
          <w:szCs w:val="22"/>
        </w:rPr>
        <w:t>Создатель!</w:t>
      </w:r>
    </w:p>
    <w:sectPr w:rsidR="00CE0F74" w:rsidRPr="00901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B8"/>
    <w:rsid w:val="001758B8"/>
    <w:rsid w:val="004A7DDD"/>
    <w:rsid w:val="00901164"/>
    <w:rsid w:val="009474A0"/>
    <w:rsid w:val="00C27172"/>
    <w:rsid w:val="00CE0F74"/>
    <w:rsid w:val="00E0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7A895"/>
  <w15:chartTrackingRefBased/>
  <w15:docId w15:val="{C69CFEE7-C884-42BB-AE73-3B4A95E8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8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8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8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8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8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8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8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8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8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2026-01-22T16:19:00Z</dcterms:created>
  <dcterms:modified xsi:type="dcterms:W3CDTF">2026-01-22T16:21:00Z</dcterms:modified>
</cp:coreProperties>
</file>