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454C4" w14:textId="77777777" w:rsidR="00BF013F" w:rsidRDefault="00BF013F" w:rsidP="00BF013F">
      <w:pPr>
        <w:rPr>
          <w:b/>
          <w:bCs/>
          <w:sz w:val="22"/>
          <w:szCs w:val="22"/>
          <w:lang w:val="en-US"/>
        </w:rPr>
      </w:pPr>
      <w:r w:rsidRPr="00BF013F">
        <w:rPr>
          <w:b/>
          <w:bCs/>
          <w:sz w:val="22"/>
          <w:szCs w:val="22"/>
        </w:rPr>
        <w:t>22.04.2024 Катрен №113 (2896) “Россия была выбрана Богом, как Начало Начал Эпохи!”</w:t>
      </w:r>
    </w:p>
    <w:p w14:paraId="20AF4367" w14:textId="77777777" w:rsidR="00BF013F" w:rsidRPr="00BF013F" w:rsidRDefault="00BF013F" w:rsidP="00BF013F">
      <w:pPr>
        <w:rPr>
          <w:b/>
          <w:bCs/>
          <w:sz w:val="22"/>
          <w:szCs w:val="22"/>
          <w:lang w:val="en-US"/>
        </w:rPr>
      </w:pPr>
    </w:p>
    <w:p w14:paraId="70E4A117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Покажите Мне хотя бы одного человека, которому можно верить?</w:t>
      </w:r>
    </w:p>
    <w:p w14:paraId="0E04F0E9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Человек любой Нации имеет в жизни свой интерес и желание выжить!</w:t>
      </w:r>
    </w:p>
    <w:p w14:paraId="6E9AD05E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В этом случае, людям Судьбу свою не стоит передавать или мерить!</w:t>
      </w:r>
    </w:p>
    <w:p w14:paraId="4438890E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Главный принцип человека в таких условиях: продолжать жить!</w:t>
      </w:r>
    </w:p>
    <w:p w14:paraId="47EEAEEF" w14:textId="77777777" w:rsidR="00BF013F" w:rsidRPr="00BF013F" w:rsidRDefault="00BF013F" w:rsidP="00BF013F">
      <w:pPr>
        <w:rPr>
          <w:sz w:val="22"/>
          <w:szCs w:val="22"/>
        </w:rPr>
      </w:pPr>
    </w:p>
    <w:p w14:paraId="2AB9E04A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У людей всегда проблемы с выбором: кто и как будет ими управлять!</w:t>
      </w:r>
    </w:p>
    <w:p w14:paraId="37DE4C14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Чаще всего – это не добровольный выбор, а силовое давление!</w:t>
      </w:r>
    </w:p>
    <w:p w14:paraId="661962E5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Человек, подчинившийся власти, больше не может собой управлять,</w:t>
      </w:r>
    </w:p>
    <w:p w14:paraId="76F3DDE7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Открывается Вечный Спектакль: жизнь по чьему-то решению!</w:t>
      </w:r>
    </w:p>
    <w:p w14:paraId="0494EAA5" w14:textId="77777777" w:rsidR="00BF013F" w:rsidRPr="00BF013F" w:rsidRDefault="00BF013F" w:rsidP="00BF013F">
      <w:pPr>
        <w:rPr>
          <w:sz w:val="22"/>
          <w:szCs w:val="22"/>
        </w:rPr>
      </w:pPr>
    </w:p>
    <w:p w14:paraId="5FFA7C01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Человечество бьётся веками за справедливость, меняя по-разному власть!</w:t>
      </w:r>
    </w:p>
    <w:p w14:paraId="277417D1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Крупные конфликты с властью, решались только революциями!</w:t>
      </w:r>
    </w:p>
    <w:p w14:paraId="2BC28485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Потом, до следующего конфликта, стихала к перемене страсть!</w:t>
      </w:r>
    </w:p>
    <w:p w14:paraId="6062A2C1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Только на уровне Рода продолжается классическая Эволюция!</w:t>
      </w:r>
    </w:p>
    <w:p w14:paraId="430AA80B" w14:textId="77777777" w:rsidR="00BF013F" w:rsidRPr="00BF013F" w:rsidRDefault="00BF013F" w:rsidP="00BF013F">
      <w:pPr>
        <w:rPr>
          <w:sz w:val="22"/>
          <w:szCs w:val="22"/>
        </w:rPr>
      </w:pPr>
    </w:p>
    <w:p w14:paraId="0ADD9759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Каждая страна, по-своему выстраивает, внутри отношения!</w:t>
      </w:r>
    </w:p>
    <w:p w14:paraId="7203F3A4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Теперь современный капитал создаёт Международные Кланы для управления!</w:t>
      </w:r>
    </w:p>
    <w:p w14:paraId="1CA6D144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Людям предлагается международное внутри движение!</w:t>
      </w:r>
    </w:p>
    <w:p w14:paraId="46B6ECC1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В этом предложении нет ничего от справедливого для всех решения!</w:t>
      </w:r>
    </w:p>
    <w:p w14:paraId="72A573CA" w14:textId="77777777" w:rsidR="00BF013F" w:rsidRPr="00BF013F" w:rsidRDefault="00BF013F" w:rsidP="00BF013F">
      <w:pPr>
        <w:rPr>
          <w:sz w:val="22"/>
          <w:szCs w:val="22"/>
        </w:rPr>
      </w:pPr>
    </w:p>
    <w:p w14:paraId="5057F7C1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Происходят на этом фоне, уже Мировые, по тяжести, конфликты!</w:t>
      </w:r>
    </w:p>
    <w:p w14:paraId="59C88C31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Разделение Мира по интересам приобретает приоритет!</w:t>
      </w:r>
    </w:p>
    <w:p w14:paraId="7DB70EE9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Власть теперь Мировая решает, кому из стран достанется вверх лифт?</w:t>
      </w:r>
    </w:p>
    <w:p w14:paraId="72C3FC0C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Только сила и богатство имеют в этом Мире приоритет!</w:t>
      </w:r>
    </w:p>
    <w:p w14:paraId="63A95EDB" w14:textId="77777777" w:rsidR="00BF013F" w:rsidRPr="00BF013F" w:rsidRDefault="00BF013F" w:rsidP="00BF013F">
      <w:pPr>
        <w:rPr>
          <w:sz w:val="22"/>
          <w:szCs w:val="22"/>
        </w:rPr>
      </w:pPr>
    </w:p>
    <w:p w14:paraId="73A8D331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Сегодня в Мире первую роль играет, безусловно, Америка!</w:t>
      </w:r>
    </w:p>
    <w:p w14:paraId="2EBB04A0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Помогают Ей в этом, прислужники в политике!</w:t>
      </w:r>
    </w:p>
    <w:p w14:paraId="57AD317C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В организации ООН случается о будущем Планеты полемика!</w:t>
      </w:r>
    </w:p>
    <w:p w14:paraId="2A504734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Есть для Америки и в политике советники!</w:t>
      </w:r>
    </w:p>
    <w:p w14:paraId="64C8519B" w14:textId="77777777" w:rsidR="00BF013F" w:rsidRPr="00BF013F" w:rsidRDefault="00BF013F" w:rsidP="00BF013F">
      <w:pPr>
        <w:rPr>
          <w:sz w:val="22"/>
          <w:szCs w:val="22"/>
        </w:rPr>
      </w:pPr>
    </w:p>
    <w:p w14:paraId="73EF9E97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Европа тоже уже подчинилась Американским деньгам и силе!</w:t>
      </w:r>
    </w:p>
    <w:p w14:paraId="4AA40DA7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Война Славян подтвердила Европейское понимание!</w:t>
      </w:r>
    </w:p>
    <w:p w14:paraId="12AC90D2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После Второй Мировой войны США Европейские соки пила!</w:t>
      </w:r>
    </w:p>
    <w:p w14:paraId="013C70E8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Только, сегодня, Америка чуть уменьшила на Европу давление!</w:t>
      </w:r>
    </w:p>
    <w:p w14:paraId="06C412A2" w14:textId="77777777" w:rsidR="00BF013F" w:rsidRPr="00BF013F" w:rsidRDefault="00BF013F" w:rsidP="00BF013F">
      <w:pPr>
        <w:rPr>
          <w:sz w:val="22"/>
          <w:szCs w:val="22"/>
        </w:rPr>
      </w:pPr>
    </w:p>
    <w:p w14:paraId="2B0B739F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Россия была превращена в сырьевой придаток!</w:t>
      </w:r>
    </w:p>
    <w:p w14:paraId="715F6487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Исполняя роль строптивого для всех стран союзника!</w:t>
      </w:r>
    </w:p>
    <w:p w14:paraId="73A0755B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От Великой России или Союза выделился только остаток!</w:t>
      </w:r>
    </w:p>
    <w:p w14:paraId="6DC31247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России трудно выйти из постыдной роли соратника!</w:t>
      </w:r>
    </w:p>
    <w:p w14:paraId="6FA10F1F" w14:textId="77777777" w:rsidR="00BF013F" w:rsidRPr="00BF013F" w:rsidRDefault="00BF013F" w:rsidP="00BF013F">
      <w:pPr>
        <w:rPr>
          <w:sz w:val="22"/>
          <w:szCs w:val="22"/>
        </w:rPr>
      </w:pPr>
    </w:p>
    <w:p w14:paraId="10CE16AB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Сегодня, в Мире в почёте жёсткая власть и идеология!</w:t>
      </w:r>
    </w:p>
    <w:p w14:paraId="4D486215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Главный принцип – это демократия или власть толпы!</w:t>
      </w:r>
    </w:p>
    <w:p w14:paraId="6CE78FCD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Россия внутри разделилась на две патологии:</w:t>
      </w:r>
    </w:p>
    <w:p w14:paraId="0A8492F4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Кто-то за власть, а кто-то за поддержку толпы!</w:t>
      </w:r>
    </w:p>
    <w:p w14:paraId="1B064846" w14:textId="77777777" w:rsidR="00BF013F" w:rsidRPr="00BF013F" w:rsidRDefault="00BF013F" w:rsidP="00BF013F">
      <w:pPr>
        <w:rPr>
          <w:sz w:val="22"/>
          <w:szCs w:val="22"/>
        </w:rPr>
      </w:pPr>
    </w:p>
    <w:p w14:paraId="5B0F70A8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Управление в Мире осуществляет капитал и власть!</w:t>
      </w:r>
    </w:p>
    <w:p w14:paraId="7A61C4F4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Помните, что каждый человек в Мире преследует свои интересы!</w:t>
      </w:r>
    </w:p>
    <w:p w14:paraId="13CDC260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В любой стране, по этому поводу, кипят в Народе страсти!</w:t>
      </w:r>
    </w:p>
    <w:p w14:paraId="57A6888F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Для Мира сего наступила Эпоха, придётся людям поменять замесы!</w:t>
      </w:r>
    </w:p>
    <w:p w14:paraId="2AD1ABD2" w14:textId="77777777" w:rsidR="00BF013F" w:rsidRPr="00BF013F" w:rsidRDefault="00BF013F" w:rsidP="00BF013F">
      <w:pPr>
        <w:rPr>
          <w:sz w:val="22"/>
          <w:szCs w:val="22"/>
        </w:rPr>
      </w:pPr>
    </w:p>
    <w:p w14:paraId="48B950E9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Начинается Открытие сразу для всех людей Шестой Эпохи!</w:t>
      </w:r>
    </w:p>
    <w:p w14:paraId="0861C846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Создатель предполагает изменить своё отношение к власти!</w:t>
      </w:r>
    </w:p>
    <w:p w14:paraId="2A4CDFCD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По Его замыслу будет перевоплощение большого размаха,</w:t>
      </w:r>
    </w:p>
    <w:p w14:paraId="6232820E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Вот когда, разгорятся на всех уровнях страсти!</w:t>
      </w:r>
    </w:p>
    <w:p w14:paraId="46B430F9" w14:textId="77777777" w:rsidR="00BF013F" w:rsidRPr="00BF013F" w:rsidRDefault="00BF013F" w:rsidP="00BF013F">
      <w:pPr>
        <w:rPr>
          <w:sz w:val="22"/>
          <w:szCs w:val="22"/>
        </w:rPr>
      </w:pPr>
    </w:p>
    <w:p w14:paraId="09C78ACA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Создатель предложит России изменить Её Путь!</w:t>
      </w:r>
    </w:p>
    <w:p w14:paraId="4724220D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Такого не было никогда ещё в Истории человечества!</w:t>
      </w:r>
    </w:p>
    <w:p w14:paraId="503B2F2E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Управление теперь Планетой Бог берёт на себя и в этом Суть!</w:t>
      </w:r>
    </w:p>
    <w:p w14:paraId="098DC51E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Россия будет Первой, кто будет творить Отечество!</w:t>
      </w:r>
    </w:p>
    <w:p w14:paraId="1ECFB55D" w14:textId="77777777" w:rsidR="00BF013F" w:rsidRPr="00BF013F" w:rsidRDefault="00BF013F" w:rsidP="00BF013F">
      <w:pPr>
        <w:rPr>
          <w:sz w:val="22"/>
          <w:szCs w:val="22"/>
        </w:rPr>
      </w:pPr>
    </w:p>
    <w:p w14:paraId="216D83BC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lastRenderedPageBreak/>
        <w:t>Особенность в том, что управлять будет Бога Проявленный План!</w:t>
      </w:r>
    </w:p>
    <w:p w14:paraId="016379B3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Среди людей такой человек назван Пророком или Мессией!</w:t>
      </w:r>
    </w:p>
    <w:p w14:paraId="6040768E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Такой человек – бессребреник не допустит никакой Клан!</w:t>
      </w:r>
    </w:p>
    <w:p w14:paraId="24111E13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Его задача спасти Мир и выполнить свою Миссию!</w:t>
      </w:r>
    </w:p>
    <w:p w14:paraId="3FBB80D7" w14:textId="77777777" w:rsidR="00BF013F" w:rsidRPr="00BF013F" w:rsidRDefault="00BF013F" w:rsidP="00BF013F">
      <w:pPr>
        <w:rPr>
          <w:sz w:val="22"/>
          <w:szCs w:val="22"/>
        </w:rPr>
      </w:pPr>
    </w:p>
    <w:p w14:paraId="174A8BF4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Теперь подумайте, назначит ли Бог, в управление человека?</w:t>
      </w:r>
    </w:p>
    <w:p w14:paraId="21E7CCEF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Мессия, по Его пониманию, это уже человек-Бог!</w:t>
      </w:r>
    </w:p>
    <w:p w14:paraId="54ADB6A1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Такому человеку неведом интерес к богатству навеки!</w:t>
      </w:r>
    </w:p>
    <w:p w14:paraId="2744151B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Он вернуться в человеческий облик уже не смог!</w:t>
      </w:r>
    </w:p>
    <w:p w14:paraId="79EA85BF" w14:textId="77777777" w:rsidR="00BF013F" w:rsidRPr="00BF013F" w:rsidRDefault="00BF013F" w:rsidP="00BF013F">
      <w:pPr>
        <w:rPr>
          <w:sz w:val="22"/>
          <w:szCs w:val="22"/>
        </w:rPr>
      </w:pPr>
    </w:p>
    <w:p w14:paraId="3519E188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Россия была выбрана Богом, как Начало Начал Эпохи!</w:t>
      </w:r>
    </w:p>
    <w:p w14:paraId="3CEDDCAC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Человек у руля Планеты вызывает опасность катаклизма!</w:t>
      </w:r>
    </w:p>
    <w:p w14:paraId="0C378A27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Ибо не получается тогда, принципиально Нового подхода!</w:t>
      </w:r>
    </w:p>
    <w:p w14:paraId="49BBC193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Мир проворонит тогда, предложения Бога по Космизму!</w:t>
      </w:r>
    </w:p>
    <w:p w14:paraId="42FE0236" w14:textId="77777777" w:rsidR="00BF013F" w:rsidRPr="00BF013F" w:rsidRDefault="00BF013F" w:rsidP="00BF013F">
      <w:pPr>
        <w:rPr>
          <w:sz w:val="22"/>
          <w:szCs w:val="22"/>
        </w:rPr>
      </w:pPr>
    </w:p>
    <w:p w14:paraId="25A7BB58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Создатель предлагает России Своего Мессию-Пророка,</w:t>
      </w:r>
    </w:p>
    <w:p w14:paraId="2ECADDC3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Который по Плану Бога будет выстраивать Новый Мир!</w:t>
      </w:r>
    </w:p>
    <w:p w14:paraId="37AA3D8F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Нет у этого человека науки гордыни порока,</w:t>
      </w:r>
    </w:p>
    <w:p w14:paraId="190867E0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Он уже живёт по принципу: Создатель – ориентир!</w:t>
      </w:r>
    </w:p>
    <w:p w14:paraId="7285B671" w14:textId="77777777" w:rsidR="00BF013F" w:rsidRPr="00BF013F" w:rsidRDefault="00BF013F" w:rsidP="00BF013F">
      <w:pPr>
        <w:rPr>
          <w:sz w:val="22"/>
          <w:szCs w:val="22"/>
        </w:rPr>
      </w:pPr>
    </w:p>
    <w:p w14:paraId="0EB5047D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Вам выбирать свою дорогу, уверен, что будет с Богом Путь!</w:t>
      </w:r>
    </w:p>
    <w:p w14:paraId="5179F791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Человек-Мессия подведёт Исторический Итог!</w:t>
      </w:r>
    </w:p>
    <w:p w14:paraId="4F1B4C71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Главное, он верен Создателю и в этом Главная Суть!</w:t>
      </w:r>
    </w:p>
    <w:p w14:paraId="655071ED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Он, первый уже переступил, Заветный Создателя Порог!</w:t>
      </w:r>
    </w:p>
    <w:p w14:paraId="5A2F79FF" w14:textId="77777777" w:rsidR="00BF013F" w:rsidRPr="00BF013F" w:rsidRDefault="00BF013F" w:rsidP="00BF013F">
      <w:pPr>
        <w:rPr>
          <w:sz w:val="22"/>
          <w:szCs w:val="22"/>
        </w:rPr>
      </w:pPr>
    </w:p>
    <w:p w14:paraId="6A6810DD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Вам надо согласиться с этими Доводами!</w:t>
      </w:r>
    </w:p>
    <w:p w14:paraId="355BD756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Всё другое – заведомо закончится крахом!</w:t>
      </w:r>
    </w:p>
    <w:p w14:paraId="1F60CB0C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У Вас не должно быть сомнений по этому поводу,</w:t>
      </w:r>
    </w:p>
    <w:p w14:paraId="5F5A45CD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Надо России первой выйти из прошлого мрака!</w:t>
      </w:r>
    </w:p>
    <w:p w14:paraId="2534BD64" w14:textId="77777777" w:rsidR="00BF013F" w:rsidRPr="00BF013F" w:rsidRDefault="00BF013F" w:rsidP="00BF013F">
      <w:pPr>
        <w:rPr>
          <w:sz w:val="22"/>
          <w:szCs w:val="22"/>
        </w:rPr>
      </w:pPr>
    </w:p>
    <w:p w14:paraId="735258BA" w14:textId="77777777" w:rsidR="00BF013F" w:rsidRPr="00BF013F" w:rsidRDefault="00BF013F" w:rsidP="00BF013F">
      <w:pPr>
        <w:rPr>
          <w:sz w:val="22"/>
          <w:szCs w:val="22"/>
        </w:rPr>
      </w:pPr>
      <w:r w:rsidRPr="00BF013F">
        <w:rPr>
          <w:sz w:val="22"/>
          <w:szCs w:val="22"/>
        </w:rPr>
        <w:t>Да будет Свет!</w:t>
      </w:r>
    </w:p>
    <w:p w14:paraId="3E7C46CB" w14:textId="6E465F94" w:rsidR="001A40E1" w:rsidRDefault="00BF013F" w:rsidP="00BF013F">
      <w:pPr>
        <w:rPr>
          <w:sz w:val="22"/>
          <w:szCs w:val="22"/>
          <w:lang w:val="en-US"/>
        </w:rPr>
      </w:pPr>
      <w:r w:rsidRPr="00BF013F">
        <w:rPr>
          <w:sz w:val="22"/>
          <w:szCs w:val="22"/>
        </w:rPr>
        <w:lastRenderedPageBreak/>
        <w:t>Отец Абсолют или Высший Космический Разум!</w:t>
      </w:r>
    </w:p>
    <w:p w14:paraId="1605DA24" w14:textId="77777777" w:rsidR="001A40E1" w:rsidRDefault="001A40E1" w:rsidP="00BF013F">
      <w:pPr>
        <w:rPr>
          <w:sz w:val="22"/>
          <w:szCs w:val="22"/>
          <w:lang w:val="en-US"/>
        </w:rPr>
      </w:pPr>
    </w:p>
    <w:p w14:paraId="6669B1BE" w14:textId="77777777" w:rsidR="001A40E1" w:rsidRDefault="001A40E1" w:rsidP="00BF013F">
      <w:pPr>
        <w:rPr>
          <w:sz w:val="22"/>
          <w:szCs w:val="22"/>
          <w:lang w:val="en-US"/>
        </w:rPr>
      </w:pPr>
    </w:p>
    <w:p w14:paraId="15022102" w14:textId="77777777" w:rsidR="001A40E1" w:rsidRPr="001A40E1" w:rsidRDefault="001A40E1" w:rsidP="001A40E1">
      <w:pPr>
        <w:rPr>
          <w:b/>
          <w:bCs/>
          <w:sz w:val="22"/>
          <w:szCs w:val="22"/>
        </w:rPr>
      </w:pPr>
      <w:r w:rsidRPr="001A40E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DB90E84" w14:textId="77777777" w:rsidR="001A40E1" w:rsidRPr="001A40E1" w:rsidRDefault="001A40E1" w:rsidP="001A40E1">
      <w:pPr>
        <w:rPr>
          <w:sz w:val="22"/>
          <w:szCs w:val="22"/>
        </w:rPr>
      </w:pPr>
    </w:p>
    <w:p w14:paraId="0F6E87B1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</w:rPr>
        <w:t>22.04.24.</w:t>
      </w:r>
    </w:p>
    <w:p w14:paraId="1E584B73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  <w:lang w:val="en-US"/>
        </w:rPr>
        <w:t> </w:t>
      </w:r>
    </w:p>
    <w:p w14:paraId="3C532C75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</w:rPr>
        <w:t>Власть от Бога – это решение!</w:t>
      </w:r>
    </w:p>
    <w:p w14:paraId="5DDD4863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</w:rPr>
        <w:t>Человек не может управлять Миром!</w:t>
      </w:r>
    </w:p>
    <w:p w14:paraId="0D2EED89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</w:rPr>
        <w:t>Нельзя на людей оказывать давление!</w:t>
      </w:r>
    </w:p>
    <w:p w14:paraId="5C5B6600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</w:rPr>
        <w:t>Человек обязан Богу делом!</w:t>
      </w:r>
    </w:p>
    <w:p w14:paraId="396507E9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  <w:lang w:val="en-US"/>
        </w:rPr>
        <w:t> </w:t>
      </w:r>
    </w:p>
    <w:p w14:paraId="73ED3D6C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</w:rPr>
        <w:t>Человек в грехах и окутан страстью!</w:t>
      </w:r>
    </w:p>
    <w:p w14:paraId="6F5A58E2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</w:rPr>
        <w:t>Он не может принять решение!</w:t>
      </w:r>
    </w:p>
    <w:p w14:paraId="7810D1A8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</w:rPr>
        <w:t>Люди всегда стремятся к власти!</w:t>
      </w:r>
    </w:p>
    <w:p w14:paraId="3848081A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</w:rPr>
        <w:t>К Богу Единого нет движения!</w:t>
      </w:r>
    </w:p>
    <w:p w14:paraId="3E6BA0D7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  <w:lang w:val="en-US"/>
        </w:rPr>
        <w:t> </w:t>
      </w:r>
    </w:p>
    <w:p w14:paraId="42063850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</w:rPr>
        <w:t>Бог предлагает Мессию!</w:t>
      </w:r>
    </w:p>
    <w:p w14:paraId="03AB3799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</w:rPr>
        <w:t>Он понесёт Крест поводыря!</w:t>
      </w:r>
    </w:p>
    <w:p w14:paraId="5A809696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</w:rPr>
        <w:t>У него очень сложная Миссия!</w:t>
      </w:r>
    </w:p>
    <w:p w14:paraId="121DE691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</w:rPr>
        <w:t>Провести Русь через все моря!</w:t>
      </w:r>
    </w:p>
    <w:p w14:paraId="2022F5A3" w14:textId="77777777" w:rsidR="001A40E1" w:rsidRPr="001A40E1" w:rsidRDefault="001A40E1" w:rsidP="001A40E1">
      <w:pPr>
        <w:rPr>
          <w:sz w:val="22"/>
          <w:szCs w:val="22"/>
        </w:rPr>
      </w:pPr>
      <w:r w:rsidRPr="001A40E1">
        <w:rPr>
          <w:sz w:val="22"/>
          <w:szCs w:val="22"/>
          <w:lang w:val="en-US"/>
        </w:rPr>
        <w:t> </w:t>
      </w:r>
    </w:p>
    <w:p w14:paraId="1DF11156" w14:textId="78362117" w:rsidR="001A40E1" w:rsidRPr="001A40E1" w:rsidRDefault="001A40E1" w:rsidP="001A40E1">
      <w:pPr>
        <w:rPr>
          <w:sz w:val="22"/>
          <w:szCs w:val="22"/>
          <w:lang w:val="en-US"/>
        </w:rPr>
      </w:pPr>
      <w:proofErr w:type="spellStart"/>
      <w:r w:rsidRPr="001A40E1">
        <w:rPr>
          <w:sz w:val="22"/>
          <w:szCs w:val="22"/>
          <w:lang w:val="en-US"/>
        </w:rPr>
        <w:t>Создатель</w:t>
      </w:r>
      <w:proofErr w:type="spellEnd"/>
      <w:r w:rsidRPr="001A40E1">
        <w:rPr>
          <w:sz w:val="22"/>
          <w:szCs w:val="22"/>
          <w:lang w:val="en-US"/>
        </w:rPr>
        <w:t>!</w:t>
      </w:r>
    </w:p>
    <w:sectPr w:rsidR="001A40E1" w:rsidRPr="001A4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D6"/>
    <w:rsid w:val="001A40E1"/>
    <w:rsid w:val="00537A86"/>
    <w:rsid w:val="008748D6"/>
    <w:rsid w:val="009474A0"/>
    <w:rsid w:val="00AB31D7"/>
    <w:rsid w:val="00BF013F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7F2CE"/>
  <w15:chartTrackingRefBased/>
  <w15:docId w15:val="{10951D5D-1057-475F-A1EA-5581495C3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4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4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4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48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48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48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48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48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48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4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4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4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4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48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48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48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4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48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4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3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2026-01-21T13:54:00Z</dcterms:created>
  <dcterms:modified xsi:type="dcterms:W3CDTF">2026-01-21T13:58:00Z</dcterms:modified>
</cp:coreProperties>
</file>