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A5CF8" w14:textId="77777777" w:rsidR="00987E30" w:rsidRPr="00987E30" w:rsidRDefault="00987E30" w:rsidP="00987E30">
      <w:pPr>
        <w:rPr>
          <w:b/>
          <w:bCs/>
          <w:sz w:val="22"/>
          <w:szCs w:val="22"/>
        </w:rPr>
      </w:pPr>
      <w:r w:rsidRPr="00987E30">
        <w:rPr>
          <w:b/>
          <w:bCs/>
          <w:sz w:val="22"/>
          <w:szCs w:val="22"/>
        </w:rPr>
        <w:t>26.04.2024 Катрен № 117 (2900) «Теперь начинается Новая История России и Мира!»</w:t>
      </w:r>
    </w:p>
    <w:p w14:paraId="639D80B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2C5FD89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Если не получился Космос, надо переделать всё на Планете!</w:t>
      </w:r>
    </w:p>
    <w:p w14:paraId="740569E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катится, благодаря власти страны, по наклонной!</w:t>
      </w:r>
    </w:p>
    <w:p w14:paraId="0EBCBA9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Надо вырвать срочно Россию из сосредоточения монеты!</w:t>
      </w:r>
    </w:p>
    <w:p w14:paraId="794E9CC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Нельзя жить Великой стране, в состоянии вечного поклона!</w:t>
      </w:r>
    </w:p>
    <w:p w14:paraId="57E05B8C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5524F5F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Если люди что-то не успели, надо проявить свою Волю!</w:t>
      </w:r>
    </w:p>
    <w:p w14:paraId="05FD7C26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Надо готовить Сознание человека к очередному скачку!</w:t>
      </w:r>
    </w:p>
    <w:p w14:paraId="689068BD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Надо, хотя бы на немного, от рабства отделить Долю!</w:t>
      </w:r>
    </w:p>
    <w:p w14:paraId="070EF79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Чтобы Русский человек не был похож на бестолкового дурачка!</w:t>
      </w:r>
    </w:p>
    <w:p w14:paraId="643C7ED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7FDBFAE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Создатель сказал, что в России есть ещё порох!</w:t>
      </w:r>
    </w:p>
    <w:p w14:paraId="3534DA6A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Значит, есть Надежда изменить Судьбу страны!</w:t>
      </w:r>
    </w:p>
    <w:p w14:paraId="47ABE96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Конечно, в стране проблем накопился ворох!</w:t>
      </w:r>
    </w:p>
    <w:p w14:paraId="2925E68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всегда была Гордостью Славянской стороны!</w:t>
      </w:r>
    </w:p>
    <w:p w14:paraId="2E0A18F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546CBDF4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Никто из Славян не имеет такой поддержки Бога!</w:t>
      </w:r>
    </w:p>
    <w:p w14:paraId="6AC02E01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Вот уже 20 лет внутри России подготавливается Мессия!</w:t>
      </w:r>
    </w:p>
    <w:p w14:paraId="69B1B992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выбрана Богом, быть Началом Новой Эпохи в итоге!</w:t>
      </w:r>
    </w:p>
    <w:p w14:paraId="622914B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Сплотить вокруг себя все Народы Мира – это Руси Миссия!</w:t>
      </w:r>
    </w:p>
    <w:p w14:paraId="5D0D9CC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6E4483BD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Уже готова первая Учителей Духа партия!</w:t>
      </w:r>
    </w:p>
    <w:p w14:paraId="557ED6C1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Тысячи человек – это уже Большая Армия Учителей!</w:t>
      </w:r>
    </w:p>
    <w:p w14:paraId="7E0195E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Будет распределение по Миру Учителей Духа Армии!</w:t>
      </w:r>
    </w:p>
    <w:p w14:paraId="1DE1DA4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станет от этого, только в Духе, сильней!</w:t>
      </w:r>
    </w:p>
    <w:p w14:paraId="7C7F915C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44F85FC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Теперь готова Единая, для всех Народов, Программа подготовки!</w:t>
      </w:r>
    </w:p>
    <w:p w14:paraId="077EF16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 xml:space="preserve">В России уже охвачены </w:t>
      </w:r>
      <w:proofErr w:type="gramStart"/>
      <w:r w:rsidRPr="00987E30">
        <w:rPr>
          <w:sz w:val="22"/>
          <w:szCs w:val="22"/>
        </w:rPr>
        <w:t>все  8</w:t>
      </w:r>
      <w:proofErr w:type="gramEnd"/>
      <w:r w:rsidRPr="00987E30">
        <w:rPr>
          <w:sz w:val="22"/>
          <w:szCs w:val="22"/>
        </w:rPr>
        <w:t xml:space="preserve"> Федеральных Округов!</w:t>
      </w:r>
    </w:p>
    <w:p w14:paraId="2BFF679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К концу этого года люди-Боги должны быть на изготовке!</w:t>
      </w:r>
    </w:p>
    <w:p w14:paraId="0035D2A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Национальный Союз будет Основой Новых страны контуров!</w:t>
      </w:r>
    </w:p>
    <w:p w14:paraId="2BDF903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lastRenderedPageBreak/>
        <w:t> </w:t>
      </w:r>
    </w:p>
    <w:p w14:paraId="3AAB3F6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Народ понимает, что власть богатых перешла границы!</w:t>
      </w:r>
    </w:p>
    <w:p w14:paraId="56AC42F6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Страны Славян в кровавой войне!</w:t>
      </w:r>
    </w:p>
    <w:p w14:paraId="2991AA7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Теперь уже Израиль спешит Исторические переписать страницы,</w:t>
      </w:r>
    </w:p>
    <w:p w14:paraId="54455B9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Вот почему Запад заинтересован в Победе, вдвойне!</w:t>
      </w:r>
    </w:p>
    <w:p w14:paraId="03D6965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5A51E76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Только планам Мировой Тьмы не дано сбыться!</w:t>
      </w:r>
    </w:p>
    <w:p w14:paraId="132696C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Ибо Создатель Мира сего, решил поддержать Россию!</w:t>
      </w:r>
    </w:p>
    <w:p w14:paraId="4A72697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Осталось только самой России со своей Судьбой определиться!</w:t>
      </w:r>
    </w:p>
    <w:p w14:paraId="2245D886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Создатель ставит впереди Планеты своего Мессию!</w:t>
      </w:r>
    </w:p>
    <w:p w14:paraId="6C9046AC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75F424F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Сколько лет евреи переписывали Мировую Историю!</w:t>
      </w:r>
    </w:p>
    <w:p w14:paraId="323A70D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Сбылась Ветхозаветная Мечта, встать впереди всех!</w:t>
      </w:r>
    </w:p>
    <w:p w14:paraId="0707DDF9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Ещё в Октябрьскую революцию они поменяли людей категорию!</w:t>
      </w:r>
    </w:p>
    <w:p w14:paraId="53DB423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Они есть Главная, из всех Исторических на Руси, помех!</w:t>
      </w:r>
    </w:p>
    <w:p w14:paraId="1D8830F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0CCC412A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Сегодня управление и искусство только в их руках!</w:t>
      </w:r>
    </w:p>
    <w:p w14:paraId="12ECA74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продолжает играть роль исполнителей – дураков!</w:t>
      </w:r>
    </w:p>
    <w:p w14:paraId="1BD9F90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развивается в Духе трудно и в муках!</w:t>
      </w:r>
    </w:p>
    <w:p w14:paraId="143452A6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Нынешняя роль россиян – это роль рабов!</w:t>
      </w:r>
    </w:p>
    <w:p w14:paraId="3653658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3869A602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Революция и свобода принесли евреям капитал!</w:t>
      </w:r>
    </w:p>
    <w:p w14:paraId="481271A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 xml:space="preserve">По существу, была подменена, свободных людей, концепция! </w:t>
      </w:r>
    </w:p>
    <w:p w14:paraId="069E956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Включился за Свободу людей и весь Небесный Астрал!</w:t>
      </w:r>
    </w:p>
    <w:p w14:paraId="0CD5FDFD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Сегодня, была сделана Создателем, в России коррекция!</w:t>
      </w:r>
    </w:p>
    <w:p w14:paraId="087D928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546B00A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Россия вчера вновь наступила на свои грабли!</w:t>
      </w:r>
    </w:p>
    <w:p w14:paraId="280629E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Через 73 года, Идеология Равенства и Любви, не устояла!</w:t>
      </w:r>
    </w:p>
    <w:p w14:paraId="0F81F46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Были перекуплены властные структуры за американские рубли!</w:t>
      </w:r>
    </w:p>
    <w:p w14:paraId="0789244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Единого Союза всех Народов России не стало!</w:t>
      </w:r>
    </w:p>
    <w:p w14:paraId="3342698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15D630F0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lastRenderedPageBreak/>
        <w:t>Теперь Русь – это часть Мирового рынка и продана она за копейки!</w:t>
      </w:r>
    </w:p>
    <w:p w14:paraId="55202E12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Пришли к власти страны просто воры,</w:t>
      </w:r>
    </w:p>
    <w:p w14:paraId="4E943BE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Как, сказал, профессор с экрана, пришли одни неумейки!</w:t>
      </w:r>
    </w:p>
    <w:p w14:paraId="27CC2009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Большинство из них лучше, всего знают, Тору!</w:t>
      </w:r>
    </w:p>
    <w:p w14:paraId="5CF5B56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593E5E0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Если Россия опять промолчит, то от неё ничего не будет!</w:t>
      </w:r>
    </w:p>
    <w:p w14:paraId="48AB2D28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Огромная территория сразу пойдёт под нож!</w:t>
      </w:r>
    </w:p>
    <w:p w14:paraId="69F02AD9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История Мира страну неудачницу навсегда забудет!</w:t>
      </w:r>
    </w:p>
    <w:p w14:paraId="3DA8C66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Потом Новые историки, напишут очередную ложь!</w:t>
      </w:r>
    </w:p>
    <w:p w14:paraId="0ED176F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14CE28D1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Однако, Россия успела подписать Договор с Богом!</w:t>
      </w:r>
    </w:p>
    <w:p w14:paraId="4400A52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Теперь уничтожение России уже не грозит!</w:t>
      </w:r>
    </w:p>
    <w:p w14:paraId="67CCB117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Согласно, Договора, Создатель обеспечит Победный Итог!</w:t>
      </w:r>
    </w:p>
    <w:p w14:paraId="32B2BD16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Создатель погибнуть России никогда не позволит!</w:t>
      </w:r>
    </w:p>
    <w:p w14:paraId="0E0CC6E4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1B36E0C3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Теперь начата Новая История России и всего Мира!</w:t>
      </w:r>
    </w:p>
    <w:p w14:paraId="23595AB4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Западный капитал сгниёт, вместе с Американской валютой!</w:t>
      </w:r>
    </w:p>
    <w:p w14:paraId="35F97845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Для Нового Мира теперь Создатель Мира сего – ориентир!</w:t>
      </w:r>
    </w:p>
    <w:p w14:paraId="3E87B07B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Прошлые критерии быта людей будут забыты!</w:t>
      </w:r>
    </w:p>
    <w:p w14:paraId="768A281C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2D31BAAD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Теперь управление Планетой переходит к Богу!</w:t>
      </w:r>
    </w:p>
    <w:p w14:paraId="67D3461A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Бог выбрал для управления своё Проявление!</w:t>
      </w:r>
    </w:p>
    <w:p w14:paraId="2F3549A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Национальный Союз будет страной в итоге!</w:t>
      </w:r>
    </w:p>
    <w:p w14:paraId="2A588A2E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Начинается Монархии Создателя построение!</w:t>
      </w:r>
    </w:p>
    <w:p w14:paraId="21B9C4C1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 </w:t>
      </w:r>
    </w:p>
    <w:p w14:paraId="6EBDE2DF" w14:textId="77777777" w:rsidR="00987E30" w:rsidRPr="00987E30" w:rsidRDefault="00987E30" w:rsidP="00987E30">
      <w:pPr>
        <w:rPr>
          <w:sz w:val="22"/>
          <w:szCs w:val="22"/>
        </w:rPr>
      </w:pPr>
      <w:r w:rsidRPr="00987E30">
        <w:rPr>
          <w:sz w:val="22"/>
          <w:szCs w:val="22"/>
        </w:rPr>
        <w:t>Да будет Свет!</w:t>
      </w:r>
    </w:p>
    <w:p w14:paraId="3E3C081F" w14:textId="05B57F26" w:rsidR="00C27172" w:rsidRDefault="00987E30" w:rsidP="00987E30">
      <w:pPr>
        <w:rPr>
          <w:sz w:val="22"/>
          <w:szCs w:val="22"/>
          <w:lang w:val="en-US"/>
        </w:rPr>
      </w:pPr>
      <w:r w:rsidRPr="00987E30">
        <w:rPr>
          <w:sz w:val="22"/>
          <w:szCs w:val="22"/>
        </w:rPr>
        <w:t>Отец Абсолют или Высший Космический Разум!</w:t>
      </w:r>
    </w:p>
    <w:p w14:paraId="0773983D" w14:textId="77777777" w:rsidR="00331B84" w:rsidRDefault="00331B84" w:rsidP="00987E30">
      <w:pPr>
        <w:rPr>
          <w:sz w:val="22"/>
          <w:szCs w:val="22"/>
          <w:lang w:val="en-US"/>
        </w:rPr>
      </w:pPr>
    </w:p>
    <w:p w14:paraId="4BAA92D9" w14:textId="77777777" w:rsidR="00331B84" w:rsidRDefault="00331B84" w:rsidP="00987E30">
      <w:pPr>
        <w:rPr>
          <w:sz w:val="22"/>
          <w:szCs w:val="22"/>
          <w:lang w:val="en-US"/>
        </w:rPr>
      </w:pPr>
    </w:p>
    <w:p w14:paraId="31C61C9A" w14:textId="77777777" w:rsidR="00331B84" w:rsidRPr="00331B84" w:rsidRDefault="00331B84" w:rsidP="00331B84">
      <w:pPr>
        <w:rPr>
          <w:b/>
          <w:bCs/>
          <w:sz w:val="22"/>
          <w:szCs w:val="22"/>
        </w:rPr>
      </w:pPr>
      <w:r w:rsidRPr="00331B8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441CA2" w14:textId="77777777" w:rsidR="00331B84" w:rsidRPr="00331B84" w:rsidRDefault="00331B84" w:rsidP="00331B84">
      <w:pPr>
        <w:rPr>
          <w:sz w:val="22"/>
          <w:szCs w:val="22"/>
        </w:rPr>
      </w:pPr>
    </w:p>
    <w:p w14:paraId="080B40C8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lastRenderedPageBreak/>
        <w:t>26.04.24.</w:t>
      </w:r>
    </w:p>
    <w:p w14:paraId="32C0E889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  <w:lang w:val="en-US"/>
        </w:rPr>
        <w:t> </w:t>
      </w:r>
    </w:p>
    <w:p w14:paraId="2DA5AC3C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Посылы – как выстрелы!</w:t>
      </w:r>
    </w:p>
    <w:p w14:paraId="47CD32D1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Уже по чужой территории!</w:t>
      </w:r>
    </w:p>
    <w:p w14:paraId="26235E89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Это Вашей Любви стрелы!</w:t>
      </w:r>
    </w:p>
    <w:p w14:paraId="35EE62BF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Люди-Боги другой категории!</w:t>
      </w:r>
    </w:p>
    <w:p w14:paraId="154EFCFA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  <w:lang w:val="en-US"/>
        </w:rPr>
        <w:t> </w:t>
      </w:r>
    </w:p>
    <w:p w14:paraId="124BB028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Планы Тьмы рухнули!</w:t>
      </w:r>
    </w:p>
    <w:p w14:paraId="7CB19DE2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Другая теперь Эпоха!</w:t>
      </w:r>
    </w:p>
    <w:p w14:paraId="4502DF83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Люди Тьмы в Ад ушли!</w:t>
      </w:r>
    </w:p>
    <w:p w14:paraId="1A457A89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Жизнь началась без подвоха!</w:t>
      </w:r>
    </w:p>
    <w:p w14:paraId="767A9A5B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  <w:lang w:val="en-US"/>
        </w:rPr>
        <w:t> </w:t>
      </w:r>
    </w:p>
    <w:p w14:paraId="588084ED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Русь решилась стоять до конца!</w:t>
      </w:r>
    </w:p>
    <w:p w14:paraId="55785947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Нет для Неё другого выхода!</w:t>
      </w:r>
    </w:p>
    <w:p w14:paraId="0505E930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Вырвалась Она из кольца:</w:t>
      </w:r>
    </w:p>
    <w:p w14:paraId="4ECF9B99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</w:rPr>
        <w:t>Начало Квантового перехода!</w:t>
      </w:r>
    </w:p>
    <w:p w14:paraId="0D91092A" w14:textId="77777777" w:rsidR="00331B84" w:rsidRPr="00331B84" w:rsidRDefault="00331B84" w:rsidP="00331B84">
      <w:pPr>
        <w:rPr>
          <w:sz w:val="22"/>
          <w:szCs w:val="22"/>
        </w:rPr>
      </w:pPr>
      <w:r w:rsidRPr="00331B84">
        <w:rPr>
          <w:sz w:val="22"/>
          <w:szCs w:val="22"/>
          <w:lang w:val="en-US"/>
        </w:rPr>
        <w:t> </w:t>
      </w:r>
    </w:p>
    <w:p w14:paraId="7C82D230" w14:textId="101935CD" w:rsidR="00331B84" w:rsidRPr="00331B84" w:rsidRDefault="00331B84" w:rsidP="00331B84">
      <w:pPr>
        <w:rPr>
          <w:sz w:val="22"/>
          <w:szCs w:val="22"/>
          <w:lang w:val="en-US"/>
        </w:rPr>
      </w:pPr>
      <w:proofErr w:type="spellStart"/>
      <w:r w:rsidRPr="00331B84">
        <w:rPr>
          <w:sz w:val="22"/>
          <w:szCs w:val="22"/>
          <w:lang w:val="en-US"/>
        </w:rPr>
        <w:t>Создатель</w:t>
      </w:r>
      <w:proofErr w:type="spellEnd"/>
      <w:r w:rsidRPr="00331B84">
        <w:rPr>
          <w:sz w:val="22"/>
          <w:szCs w:val="22"/>
          <w:lang w:val="en-US"/>
        </w:rPr>
        <w:t>!</w:t>
      </w:r>
    </w:p>
    <w:sectPr w:rsidR="00331B84" w:rsidRPr="00331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F05"/>
    <w:rsid w:val="00102F05"/>
    <w:rsid w:val="001F1FD4"/>
    <w:rsid w:val="00331B84"/>
    <w:rsid w:val="009474A0"/>
    <w:rsid w:val="00987E3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873EB"/>
  <w15:chartTrackingRefBased/>
  <w15:docId w15:val="{5F090B78-262F-4C6C-ADD0-6065693E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2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592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2026-01-21T12:46:00Z</dcterms:created>
  <dcterms:modified xsi:type="dcterms:W3CDTF">2026-01-21T12:48:00Z</dcterms:modified>
</cp:coreProperties>
</file>