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544F" w14:textId="77777777" w:rsidR="000E1778" w:rsidRDefault="000E1778" w:rsidP="000E1778">
      <w:pPr>
        <w:rPr>
          <w:b/>
          <w:bCs/>
          <w:sz w:val="22"/>
          <w:szCs w:val="22"/>
          <w:lang w:val="en-US"/>
        </w:rPr>
      </w:pPr>
      <w:r w:rsidRPr="000E1778">
        <w:rPr>
          <w:b/>
          <w:bCs/>
          <w:sz w:val="22"/>
          <w:szCs w:val="22"/>
        </w:rPr>
        <w:t>30.04.2024 Катрен №121 (2904) “Начало положено, сегодня, в самой России!”</w:t>
      </w:r>
    </w:p>
    <w:p w14:paraId="0DBFDE0D" w14:textId="77777777" w:rsidR="000E1778" w:rsidRPr="000E1778" w:rsidRDefault="000E1778" w:rsidP="000E1778">
      <w:pPr>
        <w:rPr>
          <w:b/>
          <w:bCs/>
          <w:sz w:val="22"/>
          <w:szCs w:val="22"/>
          <w:lang w:val="en-US"/>
        </w:rPr>
      </w:pPr>
    </w:p>
    <w:p w14:paraId="7E620C73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Людей может объединить совсем не территория и не Роды, а, лишь, Идея!</w:t>
      </w:r>
    </w:p>
    <w:p w14:paraId="1284890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Это – самое Главное, что может объединить все вместе народы!</w:t>
      </w:r>
    </w:p>
    <w:p w14:paraId="0188723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Главнее всего для людей – это Великое на века в стране Медиа!</w:t>
      </w:r>
    </w:p>
    <w:p w14:paraId="6A913CDA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Только, повторяю, Общая для всех Идея, делает из людей Народ!</w:t>
      </w:r>
    </w:p>
    <w:p w14:paraId="60D877D9" w14:textId="77777777" w:rsidR="000E1778" w:rsidRPr="000E1778" w:rsidRDefault="000E1778" w:rsidP="000E1778">
      <w:pPr>
        <w:rPr>
          <w:sz w:val="22"/>
          <w:szCs w:val="22"/>
        </w:rPr>
      </w:pPr>
    </w:p>
    <w:p w14:paraId="6B7AA06A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Создатель давно говорит об этом, ибо в этом и есть Подобие!</w:t>
      </w:r>
    </w:p>
    <w:p w14:paraId="5A68E184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Только так люди могут повторить Создателя Путь!</w:t>
      </w:r>
    </w:p>
    <w:p w14:paraId="04A06B16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Только у Великого Народа есть Вечное на Небесах надгробие!</w:t>
      </w:r>
    </w:p>
    <w:p w14:paraId="1938CE36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Люди в России должны стать людьми-Богами и в этом Суть!</w:t>
      </w:r>
    </w:p>
    <w:p w14:paraId="334BAF55" w14:textId="77777777" w:rsidR="000E1778" w:rsidRPr="000E1778" w:rsidRDefault="000E1778" w:rsidP="000E1778">
      <w:pPr>
        <w:rPr>
          <w:sz w:val="22"/>
          <w:szCs w:val="22"/>
        </w:rPr>
      </w:pPr>
    </w:p>
    <w:p w14:paraId="79920ED1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У России уже были такие попытки, Союз Советский был Идеей!</w:t>
      </w:r>
    </w:p>
    <w:p w14:paraId="734F57F1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Только, сегодня, Россия вдруг сама развернулась к Создателю!</w:t>
      </w:r>
    </w:p>
    <w:p w14:paraId="45EDA7AB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Соблюдая Каноны Вечности и, практически, без потери!</w:t>
      </w:r>
    </w:p>
    <w:p w14:paraId="49463359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Она сама пытается, получить Право управления, обязательно!</w:t>
      </w:r>
    </w:p>
    <w:p w14:paraId="252CAA36" w14:textId="77777777" w:rsidR="000E1778" w:rsidRPr="000E1778" w:rsidRDefault="000E1778" w:rsidP="000E1778">
      <w:pPr>
        <w:rPr>
          <w:sz w:val="22"/>
          <w:szCs w:val="22"/>
        </w:rPr>
      </w:pPr>
    </w:p>
    <w:p w14:paraId="3D8A9B08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Создатель 20 лет назад принял по России, окончательное решение!</w:t>
      </w:r>
    </w:p>
    <w:p w14:paraId="096A4B57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Что Россия достойна нести Идеологию Равенства в Боге!</w:t>
      </w:r>
    </w:p>
    <w:p w14:paraId="4DD8FC61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Создатель предпринял попытку, создать в России такое движение,</w:t>
      </w:r>
    </w:p>
    <w:p w14:paraId="185702C9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Которое изменит свою страну и весь этот Мир в Итоге!</w:t>
      </w:r>
    </w:p>
    <w:p w14:paraId="5D12A1EC" w14:textId="77777777" w:rsidR="000E1778" w:rsidRPr="000E1778" w:rsidRDefault="000E1778" w:rsidP="000E1778">
      <w:pPr>
        <w:rPr>
          <w:sz w:val="22"/>
          <w:szCs w:val="22"/>
        </w:rPr>
      </w:pPr>
    </w:p>
    <w:p w14:paraId="2EDAD0D3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Создатель подготовил Мессию-Пророка для этой страны!</w:t>
      </w:r>
    </w:p>
    <w:p w14:paraId="1B89EC52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Человек готовился, по Небесной Программе, не одно поколение!</w:t>
      </w:r>
    </w:p>
    <w:p w14:paraId="153BCC13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Это было очень важно для Небесной стороны,</w:t>
      </w:r>
    </w:p>
    <w:p w14:paraId="3210B6EA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Поверьте, это особое для Небес, направление!</w:t>
      </w:r>
    </w:p>
    <w:p w14:paraId="464609D2" w14:textId="77777777" w:rsidR="000E1778" w:rsidRPr="000E1778" w:rsidRDefault="000E1778" w:rsidP="000E1778">
      <w:pPr>
        <w:rPr>
          <w:sz w:val="22"/>
          <w:szCs w:val="22"/>
        </w:rPr>
      </w:pPr>
    </w:p>
    <w:p w14:paraId="07F39CD4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Кто такой Мессия и что ждёт Россию в Новом столетии?</w:t>
      </w:r>
    </w:p>
    <w:p w14:paraId="27D414D5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В России надо срочно изменить характер человеческой жизни!</w:t>
      </w:r>
    </w:p>
    <w:p w14:paraId="0E30027A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Люди должны сами подняться в Небесном Великолепии!</w:t>
      </w:r>
    </w:p>
    <w:p w14:paraId="62DBC6A7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На этом трудном в Духе пути, не бывает лишних!</w:t>
      </w:r>
    </w:p>
    <w:p w14:paraId="2460E7AF" w14:textId="77777777" w:rsidR="000E1778" w:rsidRPr="000E1778" w:rsidRDefault="000E1778" w:rsidP="000E1778">
      <w:pPr>
        <w:rPr>
          <w:sz w:val="22"/>
          <w:szCs w:val="22"/>
        </w:rPr>
      </w:pPr>
    </w:p>
    <w:p w14:paraId="34A4F772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уже проходила все трудности совершенства Духа!</w:t>
      </w:r>
    </w:p>
    <w:p w14:paraId="37B5A635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Была Империя древних веков сначала!</w:t>
      </w:r>
    </w:p>
    <w:p w14:paraId="4EB61845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Была попытка объединить Народ Руси в Святом Духе!</w:t>
      </w:r>
    </w:p>
    <w:p w14:paraId="3ACDE0D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Но, человеческая Сущность в Духе Святом не устояла!</w:t>
      </w:r>
    </w:p>
    <w:p w14:paraId="07366BED" w14:textId="77777777" w:rsidR="000E1778" w:rsidRPr="000E1778" w:rsidRDefault="000E1778" w:rsidP="000E1778">
      <w:pPr>
        <w:rPr>
          <w:sz w:val="22"/>
          <w:szCs w:val="22"/>
        </w:rPr>
      </w:pPr>
    </w:p>
    <w:p w14:paraId="4DD706D7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опустилась на дно на сложном Пути развития!</w:t>
      </w:r>
    </w:p>
    <w:p w14:paraId="4D2E323B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Она потеряла Исторический Путь своего становления!</w:t>
      </w:r>
    </w:p>
    <w:p w14:paraId="0049F042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Но, Она смогла подняться над проблемами бытия!</w:t>
      </w:r>
    </w:p>
    <w:p w14:paraId="2F92B9E4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Она к Создателю перенаправила свой Путь движения!</w:t>
      </w:r>
    </w:p>
    <w:p w14:paraId="2AF23639" w14:textId="77777777" w:rsidR="000E1778" w:rsidRPr="000E1778" w:rsidRDefault="000E1778" w:rsidP="000E1778">
      <w:pPr>
        <w:rPr>
          <w:sz w:val="22"/>
          <w:szCs w:val="22"/>
        </w:rPr>
      </w:pPr>
    </w:p>
    <w:p w14:paraId="2916FB21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К сожалению, не вся страна, но, есть Её часть в Духе!</w:t>
      </w:r>
    </w:p>
    <w:p w14:paraId="71ACF355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Во главе, с присланным от Бога, Мессией!</w:t>
      </w:r>
    </w:p>
    <w:p w14:paraId="12FFF5A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Она услышала с Небес, Равенства и Любви, звуки!</w:t>
      </w:r>
    </w:p>
    <w:p w14:paraId="007EA46A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Страна поняла, что в этом и есть Её Великая Миссия!</w:t>
      </w:r>
    </w:p>
    <w:p w14:paraId="15762D35" w14:textId="77777777" w:rsidR="000E1778" w:rsidRPr="000E1778" w:rsidRDefault="000E1778" w:rsidP="000E1778">
      <w:pPr>
        <w:rPr>
          <w:sz w:val="22"/>
          <w:szCs w:val="22"/>
        </w:rPr>
      </w:pPr>
    </w:p>
    <w:p w14:paraId="71B114A8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Новая Эпоха – это, прежде всего, Преображение человека!</w:t>
      </w:r>
    </w:p>
    <w:p w14:paraId="31726489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Высокие вибрации помогут стране в этом!</w:t>
      </w:r>
    </w:p>
    <w:p w14:paraId="0C87A26E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Нет точного числа, но есть Начало Февраля Нового века,</w:t>
      </w:r>
    </w:p>
    <w:p w14:paraId="4A6F1473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Главное, для людей Идея Равенства и Любви, а, формирование потом!</w:t>
      </w:r>
    </w:p>
    <w:p w14:paraId="22706C5A" w14:textId="77777777" w:rsidR="000E1778" w:rsidRPr="000E1778" w:rsidRDefault="000E1778" w:rsidP="000E1778">
      <w:pPr>
        <w:rPr>
          <w:sz w:val="22"/>
          <w:szCs w:val="22"/>
        </w:rPr>
      </w:pPr>
    </w:p>
    <w:p w14:paraId="4DF973BD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Уже произошло Озарение, Россия договорилась с Богом!</w:t>
      </w:r>
    </w:p>
    <w:p w14:paraId="75D9F897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навечно приняла, Концепцию Веры по Богу!</w:t>
      </w:r>
    </w:p>
    <w:p w14:paraId="4622BE61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Россия, наконец, обладает системным в Вере подходом!</w:t>
      </w:r>
    </w:p>
    <w:p w14:paraId="3DEE5D17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согласилась стать Божественной Монархией в Итоге!</w:t>
      </w:r>
    </w:p>
    <w:p w14:paraId="7C760AA0" w14:textId="77777777" w:rsidR="000E1778" w:rsidRPr="000E1778" w:rsidRDefault="000E1778" w:rsidP="000E1778">
      <w:pPr>
        <w:rPr>
          <w:sz w:val="22"/>
          <w:szCs w:val="22"/>
        </w:rPr>
      </w:pPr>
    </w:p>
    <w:p w14:paraId="5782A312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Случилось Историческое Решение страны и всех Народов!</w:t>
      </w:r>
    </w:p>
    <w:p w14:paraId="49B6C89F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Народов, говорящих на одном для всех языке!</w:t>
      </w:r>
    </w:p>
    <w:p w14:paraId="043B68DC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Разные Роды, но в Духе стали одним Народом!</w:t>
      </w:r>
    </w:p>
    <w:p w14:paraId="76328561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Нет среди этих народов ни от кого, что-то в тайнике!</w:t>
      </w:r>
    </w:p>
    <w:p w14:paraId="0B33C2B1" w14:textId="77777777" w:rsidR="000E1778" w:rsidRPr="000E1778" w:rsidRDefault="000E1778" w:rsidP="000E1778">
      <w:pPr>
        <w:rPr>
          <w:sz w:val="22"/>
          <w:szCs w:val="22"/>
        </w:rPr>
      </w:pPr>
    </w:p>
    <w:p w14:paraId="5BC0BBDE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lastRenderedPageBreak/>
        <w:t>Важно, что в этом Едином Народе – Единодушие!</w:t>
      </w:r>
    </w:p>
    <w:p w14:paraId="0BF41D0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Создатель подтвердил всем людям в Духе Единение!</w:t>
      </w:r>
    </w:p>
    <w:p w14:paraId="2F094B5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В этом Единстве нет ничего Материального в Душе!</w:t>
      </w:r>
    </w:p>
    <w:p w14:paraId="129B0C64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Всех объединяет к Единому Богу движение!</w:t>
      </w:r>
    </w:p>
    <w:p w14:paraId="61370103" w14:textId="77777777" w:rsidR="000E1778" w:rsidRPr="000E1778" w:rsidRDefault="000E1778" w:rsidP="000E1778">
      <w:pPr>
        <w:rPr>
          <w:sz w:val="22"/>
          <w:szCs w:val="22"/>
        </w:rPr>
      </w:pPr>
    </w:p>
    <w:p w14:paraId="162EC222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объединит всех Славян в одном Духе!</w:t>
      </w:r>
    </w:p>
    <w:p w14:paraId="1ADA575D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долго шла к такому прозрению!</w:t>
      </w:r>
    </w:p>
    <w:p w14:paraId="4556496D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Создаст Она Славянский Мир в Новой Эпохе!</w:t>
      </w:r>
    </w:p>
    <w:p w14:paraId="1A4BAEBF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Будет уже Космическое всех Славян движение!</w:t>
      </w:r>
    </w:p>
    <w:p w14:paraId="647B8830" w14:textId="77777777" w:rsidR="000E1778" w:rsidRPr="000E1778" w:rsidRDefault="000E1778" w:rsidP="000E1778">
      <w:pPr>
        <w:rPr>
          <w:sz w:val="22"/>
          <w:szCs w:val="22"/>
        </w:rPr>
      </w:pPr>
    </w:p>
    <w:p w14:paraId="7224791E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Договор России с Богом подтверждает это!</w:t>
      </w:r>
    </w:p>
    <w:p w14:paraId="7C47726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Славянский Мир станет Эпохальным событием!</w:t>
      </w:r>
    </w:p>
    <w:p w14:paraId="5BFBBE17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Шестая Эпоха Водолея говорит о том,</w:t>
      </w:r>
    </w:p>
    <w:p w14:paraId="63B863E0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Что Планета станет Основой и для людей-Богов бытием!</w:t>
      </w:r>
    </w:p>
    <w:p w14:paraId="33DC7B51" w14:textId="77777777" w:rsidR="000E1778" w:rsidRPr="000E1778" w:rsidRDefault="000E1778" w:rsidP="000E1778">
      <w:pPr>
        <w:rPr>
          <w:sz w:val="22"/>
          <w:szCs w:val="22"/>
        </w:rPr>
      </w:pPr>
    </w:p>
    <w:p w14:paraId="2C739E54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Славяне достигнут Границ Пространства!</w:t>
      </w:r>
    </w:p>
    <w:p w14:paraId="6A8DD66D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Они перейдут Космические рубежи!</w:t>
      </w:r>
    </w:p>
    <w:p w14:paraId="5E681299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Будет расширен Горизонт странствий!</w:t>
      </w:r>
    </w:p>
    <w:p w14:paraId="599E7336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Между Народами не будет никакой межи!</w:t>
      </w:r>
    </w:p>
    <w:p w14:paraId="2EB6D395" w14:textId="77777777" w:rsidR="000E1778" w:rsidRPr="000E1778" w:rsidRDefault="000E1778" w:rsidP="000E1778">
      <w:pPr>
        <w:rPr>
          <w:sz w:val="22"/>
          <w:szCs w:val="22"/>
        </w:rPr>
      </w:pPr>
    </w:p>
    <w:p w14:paraId="36DFC35C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Начало положено, сегодня, в самой России!</w:t>
      </w:r>
    </w:p>
    <w:p w14:paraId="41567E28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 Объединилась для этого с Богом!</w:t>
      </w:r>
    </w:p>
    <w:p w14:paraId="2E32A74A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Управление примет, проявленный План Бога, Мессия!</w:t>
      </w:r>
    </w:p>
    <w:p w14:paraId="684884CB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Россия, Славянского Мира, будет Великим Итогом!</w:t>
      </w:r>
    </w:p>
    <w:p w14:paraId="411B4174" w14:textId="77777777" w:rsidR="000E1778" w:rsidRPr="000E1778" w:rsidRDefault="000E1778" w:rsidP="000E1778">
      <w:pPr>
        <w:rPr>
          <w:sz w:val="22"/>
          <w:szCs w:val="22"/>
        </w:rPr>
      </w:pPr>
    </w:p>
    <w:p w14:paraId="4DAAD396" w14:textId="77777777" w:rsidR="000E1778" w:rsidRPr="000E1778" w:rsidRDefault="000E1778" w:rsidP="000E1778">
      <w:pPr>
        <w:rPr>
          <w:sz w:val="22"/>
          <w:szCs w:val="22"/>
        </w:rPr>
      </w:pPr>
      <w:r w:rsidRPr="000E1778">
        <w:rPr>
          <w:sz w:val="22"/>
          <w:szCs w:val="22"/>
        </w:rPr>
        <w:t>Да будет Свет!</w:t>
      </w:r>
    </w:p>
    <w:p w14:paraId="71069C93" w14:textId="2D83F02B" w:rsidR="00C27172" w:rsidRDefault="000E1778" w:rsidP="000E1778">
      <w:pPr>
        <w:rPr>
          <w:sz w:val="22"/>
          <w:szCs w:val="22"/>
          <w:lang w:val="en-US"/>
        </w:rPr>
      </w:pPr>
      <w:r w:rsidRPr="000E1778">
        <w:rPr>
          <w:sz w:val="22"/>
          <w:szCs w:val="22"/>
        </w:rPr>
        <w:t>Отец Абсолют или Высший Космический Разум!</w:t>
      </w:r>
    </w:p>
    <w:p w14:paraId="653D5FEC" w14:textId="77777777" w:rsidR="00EB21D8" w:rsidRDefault="00EB21D8" w:rsidP="000E1778">
      <w:pPr>
        <w:rPr>
          <w:sz w:val="22"/>
          <w:szCs w:val="22"/>
          <w:lang w:val="en-US"/>
        </w:rPr>
      </w:pPr>
    </w:p>
    <w:p w14:paraId="534FA216" w14:textId="77777777" w:rsidR="00EB21D8" w:rsidRDefault="00EB21D8" w:rsidP="000E1778">
      <w:pPr>
        <w:rPr>
          <w:sz w:val="22"/>
          <w:szCs w:val="22"/>
          <w:lang w:val="en-US"/>
        </w:rPr>
      </w:pPr>
    </w:p>
    <w:p w14:paraId="6DABC614" w14:textId="77777777" w:rsidR="00EB21D8" w:rsidRPr="00EB21D8" w:rsidRDefault="00EB21D8" w:rsidP="00EB21D8">
      <w:pPr>
        <w:rPr>
          <w:b/>
          <w:bCs/>
          <w:sz w:val="22"/>
          <w:szCs w:val="22"/>
        </w:rPr>
      </w:pPr>
      <w:r w:rsidRPr="00EB21D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1DADC4F" w14:textId="77777777" w:rsidR="00EB21D8" w:rsidRPr="00EB21D8" w:rsidRDefault="00EB21D8" w:rsidP="00EB21D8">
      <w:pPr>
        <w:rPr>
          <w:sz w:val="22"/>
          <w:szCs w:val="22"/>
        </w:rPr>
      </w:pPr>
    </w:p>
    <w:p w14:paraId="7442A407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lastRenderedPageBreak/>
        <w:t xml:space="preserve">30.04.24. </w:t>
      </w:r>
    </w:p>
    <w:p w14:paraId="3B9B9EF3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 </w:t>
      </w:r>
    </w:p>
    <w:p w14:paraId="5C2D943C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Планы согласованы с Богом! </w:t>
      </w:r>
    </w:p>
    <w:p w14:paraId="5B9CB855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Россия начинает движение! </w:t>
      </w:r>
    </w:p>
    <w:p w14:paraId="26587C5B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Славянский Мир будет Итогом! </w:t>
      </w:r>
    </w:p>
    <w:p w14:paraId="2BA782FB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Это будет Новое направление! </w:t>
      </w:r>
    </w:p>
    <w:p w14:paraId="54589B71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 </w:t>
      </w:r>
    </w:p>
    <w:p w14:paraId="66502A18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В мае начинается отсчёт времени! </w:t>
      </w:r>
    </w:p>
    <w:p w14:paraId="2C6BD813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Старая и Новая Русь сойдутся! </w:t>
      </w:r>
    </w:p>
    <w:p w14:paraId="404D2652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Будет радость и никакого бремени! </w:t>
      </w:r>
    </w:p>
    <w:p w14:paraId="6AC3F453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Новые времена начнутся! </w:t>
      </w:r>
    </w:p>
    <w:p w14:paraId="7A80FA80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 </w:t>
      </w:r>
    </w:p>
    <w:p w14:paraId="41170559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Россия Новая теперь с Богом! </w:t>
      </w:r>
    </w:p>
    <w:p w14:paraId="2B35031F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Каноны Вечности Её расписание! </w:t>
      </w:r>
    </w:p>
    <w:p w14:paraId="2BC5834C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Великий Космос будет в Итоге! </w:t>
      </w:r>
    </w:p>
    <w:p w14:paraId="534AB594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Будет людей с Богом Свидание! </w:t>
      </w:r>
    </w:p>
    <w:p w14:paraId="7424C6BB" w14:textId="77777777" w:rsidR="00EB21D8" w:rsidRPr="00EB21D8" w:rsidRDefault="00EB21D8" w:rsidP="00EB21D8">
      <w:pPr>
        <w:rPr>
          <w:sz w:val="22"/>
          <w:szCs w:val="22"/>
        </w:rPr>
      </w:pPr>
      <w:r w:rsidRPr="00EB21D8">
        <w:rPr>
          <w:sz w:val="22"/>
          <w:szCs w:val="22"/>
        </w:rPr>
        <w:t xml:space="preserve"> </w:t>
      </w:r>
    </w:p>
    <w:p w14:paraId="695D4C64" w14:textId="41E8D737" w:rsidR="00EB21D8" w:rsidRPr="00EB21D8" w:rsidRDefault="00EB21D8" w:rsidP="00EB21D8">
      <w:pPr>
        <w:rPr>
          <w:sz w:val="22"/>
          <w:szCs w:val="22"/>
          <w:lang w:val="en-US"/>
        </w:rPr>
      </w:pPr>
      <w:proofErr w:type="spellStart"/>
      <w:r w:rsidRPr="00EB21D8">
        <w:rPr>
          <w:sz w:val="22"/>
          <w:szCs w:val="22"/>
          <w:lang w:val="en-US"/>
        </w:rPr>
        <w:t>Создатель</w:t>
      </w:r>
      <w:proofErr w:type="spellEnd"/>
      <w:r w:rsidRPr="00EB21D8">
        <w:rPr>
          <w:sz w:val="22"/>
          <w:szCs w:val="22"/>
          <w:lang w:val="en-US"/>
        </w:rPr>
        <w:t>!</w:t>
      </w:r>
    </w:p>
    <w:sectPr w:rsidR="00EB21D8" w:rsidRPr="00EB2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CA"/>
    <w:rsid w:val="000E1778"/>
    <w:rsid w:val="004A0E90"/>
    <w:rsid w:val="009474A0"/>
    <w:rsid w:val="00B12CCA"/>
    <w:rsid w:val="00C27172"/>
    <w:rsid w:val="00EB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70D2"/>
  <w15:chartTrackingRefBased/>
  <w15:docId w15:val="{7DCA5EEC-7D30-42F7-B1F6-D2D4EF84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2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2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2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2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2026-01-21T12:30:00Z</dcterms:created>
  <dcterms:modified xsi:type="dcterms:W3CDTF">2026-01-21T12:35:00Z</dcterms:modified>
</cp:coreProperties>
</file>