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AE181" w14:textId="77777777" w:rsidR="008F1B99" w:rsidRP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1B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02.10.2020 Катрен “Как обычно, Русь против всех”</w:t>
      </w:r>
    </w:p>
    <w:p w14:paraId="5A89C6FC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A3A96E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поняли, что всё не так!</w:t>
      </w:r>
    </w:p>
    <w:p w14:paraId="0BA7D2C8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Настроение переходит в тревогу!</w:t>
      </w:r>
    </w:p>
    <w:p w14:paraId="404DF2D6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рассуждения просто пустяк,</w:t>
      </w:r>
    </w:p>
    <w:p w14:paraId="0969CDB8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Поймите Смысл основной дороги!</w:t>
      </w:r>
    </w:p>
    <w:p w14:paraId="3B05B461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E5D157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Пугает всех конкретная дата!</w:t>
      </w:r>
    </w:p>
    <w:p w14:paraId="5F9CEA38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говорит никогда точно!</w:t>
      </w:r>
    </w:p>
    <w:p w14:paraId="21D24A9A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Точная дата – это дата для людей Света,</w:t>
      </w:r>
    </w:p>
    <w:p w14:paraId="1B84AAC6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доверяя Создателю, соберутся срочно!</w:t>
      </w:r>
    </w:p>
    <w:p w14:paraId="4B982394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99C0B4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Создателя даже 100 лет – это Миг!</w:t>
      </w:r>
    </w:p>
    <w:p w14:paraId="73828E5B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минута Бога – есть Вечность!</w:t>
      </w:r>
    </w:p>
    <w:p w14:paraId="729C3882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будет Перехода пик,</w:t>
      </w:r>
    </w:p>
    <w:p w14:paraId="6E30D261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Новую Бесконечность!</w:t>
      </w:r>
    </w:p>
    <w:p w14:paraId="6203B684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7DD9B8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ждут со страхом, совершая ошибки!</w:t>
      </w:r>
    </w:p>
    <w:p w14:paraId="4E1633AC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парализует Сознание!</w:t>
      </w:r>
    </w:p>
    <w:p w14:paraId="44C9206E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человека никогда гибкое,</w:t>
      </w:r>
    </w:p>
    <w:p w14:paraId="72EDF8B8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хватает глубины Знаний!</w:t>
      </w:r>
    </w:p>
    <w:p w14:paraId="2E6BA61A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D005A4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«Учились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..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чему-нибудь и как-нибудь»,</w:t>
      </w:r>
    </w:p>
    <w:p w14:paraId="31754862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Мироздания – очень мало!</w:t>
      </w:r>
    </w:p>
    <w:p w14:paraId="7B66AF57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поняли: в чём жизни Суть?</w:t>
      </w:r>
    </w:p>
    <w:p w14:paraId="2D619158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Учиться очень серьёзно надо!</w:t>
      </w:r>
    </w:p>
    <w:p w14:paraId="1311B6A9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993522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кого больше Знаний – тот прав!</w:t>
      </w:r>
    </w:p>
    <w:p w14:paraId="7598149E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Имеющий Знания, переходит в Небо!</w:t>
      </w:r>
    </w:p>
    <w:p w14:paraId="665BE53C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Осознающий себя, имеет Право,</w:t>
      </w:r>
    </w:p>
    <w:p w14:paraId="6E7627F4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Сказку превратить в Быль!</w:t>
      </w:r>
    </w:p>
    <w:p w14:paraId="45E7B0D4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779226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 головах людей смятение!</w:t>
      </w:r>
    </w:p>
    <w:p w14:paraId="5A2EB38A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Решить вопрос не хватает Знаний,</w:t>
      </w:r>
    </w:p>
    <w:p w14:paraId="4CAA9903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 направления течения,</w:t>
      </w:r>
    </w:p>
    <w:p w14:paraId="47BCE6CD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 том сконцентрировано внимание!</w:t>
      </w:r>
    </w:p>
    <w:p w14:paraId="34EF10BA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6189A2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скоро – понимания нет!</w:t>
      </w:r>
    </w:p>
    <w:p w14:paraId="02E9F26F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Сроки требуют принять решение!</w:t>
      </w:r>
    </w:p>
    <w:p w14:paraId="640632FC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ищут проходной Билет,</w:t>
      </w:r>
    </w:p>
    <w:p w14:paraId="5CDEE343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Объединиться хотят в Движение!</w:t>
      </w:r>
    </w:p>
    <w:p w14:paraId="6DC15987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94883B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Словно на тонущем корабле!</w:t>
      </w:r>
    </w:p>
    <w:p w14:paraId="363B0066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головах страх и паника!</w:t>
      </w:r>
    </w:p>
    <w:p w14:paraId="108B0F0A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Выбор: быть на Небе или на дне?</w:t>
      </w:r>
    </w:p>
    <w:p w14:paraId="41CCBF23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Повторяют Судьбу Титаника!</w:t>
      </w:r>
    </w:p>
    <w:p w14:paraId="66CD66A6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E7CC56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Титаника не для России!</w:t>
      </w:r>
    </w:p>
    <w:p w14:paraId="0796FDE0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Слишком много вплетено в Историю,</w:t>
      </w:r>
    </w:p>
    <w:p w14:paraId="46962CCD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у Руси Святая Миссия!</w:t>
      </w:r>
    </w:p>
    <w:p w14:paraId="0A4197AE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Высокочастотная Русь ждёт акватория!</w:t>
      </w:r>
    </w:p>
    <w:p w14:paraId="1164B492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700E05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не хотят понять, что Бог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Ними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8D6AC82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ждут Второго пришествия,</w:t>
      </w:r>
    </w:p>
    <w:p w14:paraId="0EA4D723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сегодня управляет ими,</w:t>
      </w:r>
    </w:p>
    <w:p w14:paraId="64DE205F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Ждите на Престол Восшествия!</w:t>
      </w:r>
    </w:p>
    <w:p w14:paraId="388CC15E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E2F95C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первая и Правитель от Бога!</w:t>
      </w:r>
    </w:p>
    <w:p w14:paraId="4084F977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 Бог, спустился с Неба!</w:t>
      </w:r>
    </w:p>
    <w:p w14:paraId="4863292A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Напрасна в Душе тревога,</w:t>
      </w:r>
    </w:p>
    <w:p w14:paraId="1F2F0F6B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Бога уже настоящая Быль!</w:t>
      </w:r>
    </w:p>
    <w:p w14:paraId="6B6F4992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664DBE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Пророк и через него Знания!</w:t>
      </w:r>
    </w:p>
    <w:p w14:paraId="1AC1347D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проявлен в том человеке,</w:t>
      </w:r>
    </w:p>
    <w:p w14:paraId="01075750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проснётся, наконец, понимание,</w:t>
      </w:r>
    </w:p>
    <w:p w14:paraId="11AD3882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 Бог раз и навеки!</w:t>
      </w:r>
    </w:p>
    <w:p w14:paraId="3D5D9FA8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C2B980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Предупреждение от Бога: пять двоек!</w:t>
      </w:r>
    </w:p>
    <w:p w14:paraId="08532DFC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понять, что Бог!</w:t>
      </w:r>
    </w:p>
    <w:p w14:paraId="7A17BEC9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никаких строек!</w:t>
      </w:r>
    </w:p>
    <w:p w14:paraId="7BFF2598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будет – подвести Итог!</w:t>
      </w:r>
    </w:p>
    <w:p w14:paraId="06522CBC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8AED29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продолжает управлять силой!</w:t>
      </w:r>
    </w:p>
    <w:p w14:paraId="01B8EE9A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поднимает в Небо «Плюс»!</w:t>
      </w:r>
    </w:p>
    <w:p w14:paraId="2EA63FF8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Тьмы мамона или деньги – милы!</w:t>
      </w:r>
    </w:p>
    <w:p w14:paraId="3AF0E583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держит в человечестве «Минус»!</w:t>
      </w:r>
    </w:p>
    <w:p w14:paraId="46A1A9F5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01EDE7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обычно, Русь против всех!</w:t>
      </w:r>
    </w:p>
    <w:p w14:paraId="3C107EDA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Историческая картина Преображения!</w:t>
      </w:r>
    </w:p>
    <w:p w14:paraId="5FDF330E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Создателя это вызывает смех:</w:t>
      </w:r>
    </w:p>
    <w:p w14:paraId="10B69354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ещё не Боги, а лишь отражение!</w:t>
      </w:r>
    </w:p>
    <w:p w14:paraId="473EBEEE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2F79E4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срочно изменить Сознание!</w:t>
      </w:r>
    </w:p>
    <w:p w14:paraId="3163F9F8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Матрица, а не толпа!</w:t>
      </w:r>
    </w:p>
    <w:p w14:paraId="63796646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нужно Истины понимание,</w:t>
      </w:r>
    </w:p>
    <w:p w14:paraId="43557AB3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правильные голоса!</w:t>
      </w:r>
    </w:p>
    <w:p w14:paraId="4150F4C0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CA4DC7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всегда нужен пример!</w:t>
      </w:r>
    </w:p>
    <w:p w14:paraId="4116B7F0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Пример со счастливым концом!</w:t>
      </w:r>
    </w:p>
    <w:p w14:paraId="1F9B5A91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уже доказала, что Любовь – мера,</w:t>
      </w:r>
    </w:p>
    <w:p w14:paraId="25EE2121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человечества – была Гонцом!</w:t>
      </w:r>
    </w:p>
    <w:p w14:paraId="3B79A829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34F713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Гонец тот, у кого Знания!</w:t>
      </w:r>
    </w:p>
    <w:p w14:paraId="1BF76700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Гонец – проявление Бога в Пророке!</w:t>
      </w:r>
    </w:p>
    <w:p w14:paraId="7D372F55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растёт Судьбы понимание,</w:t>
      </w:r>
    </w:p>
    <w:p w14:paraId="491FC2E5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Учитесь на чужих уроках!</w:t>
      </w:r>
    </w:p>
    <w:p w14:paraId="62849E23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B3817B" w14:textId="77777777" w:rsidR="008F1B99" w:rsidRDefault="008F1B99" w:rsidP="008F1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5B015E4" w14:textId="457AFA37" w:rsidR="008F1B99" w:rsidRDefault="008F1B99" w:rsidP="008F1B9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F1B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B99"/>
    <w:rsid w:val="005A384B"/>
    <w:rsid w:val="008F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C865BB"/>
  <w15:chartTrackingRefBased/>
  <w15:docId w15:val="{C6D8BD60-979B-6C4F-8979-0EA26A04A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1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1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1B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1B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1B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1B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1B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1B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1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1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1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1B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1B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1B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1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1B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1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2110</Characters>
  <Application>Microsoft Office Word</Application>
  <DocSecurity>0</DocSecurity>
  <Lines>100</Lines>
  <Paragraphs>92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2026-04-07T20:34:00Z</dcterms:created>
  <dcterms:modified xsi:type="dcterms:W3CDTF">2026-04-07T20:35:00Z</dcterms:modified>
</cp:coreProperties>
</file>