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2D35" w14:textId="77777777" w:rsidR="00B454E3" w:rsidRP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54E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12.10.2020 Катрен “Всё подготовлено для трагедии”</w:t>
      </w:r>
    </w:p>
    <w:p w14:paraId="5F48260A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E83B07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за человека осложняется!</w:t>
      </w:r>
    </w:p>
    <w:p w14:paraId="012D5CE1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слово уже за человеком!</w:t>
      </w:r>
    </w:p>
    <w:p w14:paraId="4450D56A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Природе Переход завершается!</w:t>
      </w:r>
    </w:p>
    <w:p w14:paraId="6C182DC1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чем завершается век!</w:t>
      </w:r>
    </w:p>
    <w:p w14:paraId="76A04024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C9AF05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не случайность!</w:t>
      </w:r>
    </w:p>
    <w:p w14:paraId="604C3C17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думают, что всё нипочём,</w:t>
      </w:r>
    </w:p>
    <w:p w14:paraId="67AA2023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этом Мире значимо!</w:t>
      </w:r>
    </w:p>
    <w:p w14:paraId="049FBA22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случайный удар кирпичом!</w:t>
      </w:r>
    </w:p>
    <w:p w14:paraId="7EB44E8A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35FA11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повернуться к Богу!</w:t>
      </w:r>
    </w:p>
    <w:p w14:paraId="3FC75AA2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тоже полезно увидеть людей!</w:t>
      </w:r>
    </w:p>
    <w:p w14:paraId="5DECC760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помогает формировать потоки,</w:t>
      </w:r>
    </w:p>
    <w:p w14:paraId="5FA99580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друг друга стало видней!</w:t>
      </w:r>
    </w:p>
    <w:p w14:paraId="07D9315C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475271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Бог, несомненно, есть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Творитель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5327F7B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Сотворённый может творить и сам,</w:t>
      </w:r>
    </w:p>
    <w:p w14:paraId="2D5187FF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 ещё 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ритмоводитель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2BDB1449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Мелодию Вечности Вам даровал!</w:t>
      </w:r>
    </w:p>
    <w:p w14:paraId="0EA5F569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C47C2A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без Бога загнаны в угол,</w:t>
      </w:r>
    </w:p>
    <w:p w14:paraId="7FDC0184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Законы придуманы людьми для Планеты,</w:t>
      </w:r>
    </w:p>
    <w:p w14:paraId="36330FE0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Ситуация сегодня – это от Бога укор!</w:t>
      </w:r>
    </w:p>
    <w:p w14:paraId="5FF4E601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людскую вендетту!</w:t>
      </w:r>
    </w:p>
    <w:p w14:paraId="5128A834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C9A5B0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стала понятна Матрица!</w:t>
      </w:r>
    </w:p>
    <w:p w14:paraId="15E61FC4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Чувствуют неравномерность Мира!</w:t>
      </w:r>
    </w:p>
    <w:p w14:paraId="385D58FA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готовы к Новой странице,</w:t>
      </w:r>
    </w:p>
    <w:p w14:paraId="702B4031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сейчас осознали: Любовь – мера!</w:t>
      </w:r>
    </w:p>
    <w:p w14:paraId="464A7BAE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77A0FF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гибкие – всё понимают!</w:t>
      </w:r>
    </w:p>
    <w:p w14:paraId="326827DC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сегодня, услышать друг друга!</w:t>
      </w:r>
    </w:p>
    <w:p w14:paraId="60CDF8DD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 Небе себя постигают,</w:t>
      </w:r>
    </w:p>
    <w:p w14:paraId="58D11D3C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заколдованного вырвались круга!</w:t>
      </w:r>
    </w:p>
    <w:p w14:paraId="695B76AA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E438DD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проще принять, что Бог – Един!</w:t>
      </w:r>
    </w:p>
    <w:p w14:paraId="72665FB5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Многоуровневость усложняет принятие,</w:t>
      </w:r>
    </w:p>
    <w:p w14:paraId="5C729278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Многобожие для принятия не ориентир,</w:t>
      </w:r>
    </w:p>
    <w:p w14:paraId="3269FF34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благодарное – это занятие!</w:t>
      </w:r>
    </w:p>
    <w:p w14:paraId="2770402A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5A4FAC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Многобожие отвлекает от Неба!</w:t>
      </w:r>
    </w:p>
    <w:p w14:paraId="5BAF26BD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религий ещё хуже!</w:t>
      </w:r>
    </w:p>
    <w:p w14:paraId="696E15C5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Россказни – это никогда быль,</w:t>
      </w:r>
    </w:p>
    <w:p w14:paraId="3F462319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одного Бога, намного строже!</w:t>
      </w:r>
    </w:p>
    <w:p w14:paraId="00BD4B94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0929E7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Головы людей пухнут от многобожия!</w:t>
      </w:r>
    </w:p>
    <w:p w14:paraId="6F998B83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этом не получается Равенства!</w:t>
      </w:r>
    </w:p>
    <w:p w14:paraId="708A0AE9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на Любовь тоже должен быть строже,</w:t>
      </w:r>
    </w:p>
    <w:p w14:paraId="7AD18341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только Любви главенство!</w:t>
      </w:r>
    </w:p>
    <w:p w14:paraId="52A54322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D4632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людей говорят о своём!</w:t>
      </w:r>
    </w:p>
    <w:p w14:paraId="7D4AB3A4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 кто-то открыл оконце!</w:t>
      </w:r>
    </w:p>
    <w:p w14:paraId="35DAA5B9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предложили в окончании говорить: «Ом»!</w:t>
      </w:r>
    </w:p>
    <w:p w14:paraId="20146986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Ничем не заканчивается это в конце!</w:t>
      </w:r>
    </w:p>
    <w:p w14:paraId="4A20FFD0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2A900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Единобожия нет основания:</w:t>
      </w:r>
    </w:p>
    <w:p w14:paraId="541A480E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готовы к Единству!</w:t>
      </w:r>
    </w:p>
    <w:p w14:paraId="0F4B1FE0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Трудное сейчас обоснование,</w:t>
      </w:r>
    </w:p>
    <w:p w14:paraId="50127F3C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рынке тяга к лидерству!</w:t>
      </w:r>
    </w:p>
    <w:p w14:paraId="70A7F6BD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B1979C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Хорошо говорить за сценой!</w:t>
      </w:r>
    </w:p>
    <w:p w14:paraId="16122B8B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наполовину не понимают,</w:t>
      </w:r>
    </w:p>
    <w:p w14:paraId="521D2E50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Привыкли, что мамона есть мера,</w:t>
      </w:r>
    </w:p>
    <w:p w14:paraId="4486A374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рынке чаще всего разоряют!</w:t>
      </w:r>
    </w:p>
    <w:p w14:paraId="7C3984A9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A33A56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Насилие – это «порядок» на рынке!</w:t>
      </w:r>
    </w:p>
    <w:p w14:paraId="2201C126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Рода всё объясняет!</w:t>
      </w:r>
    </w:p>
    <w:p w14:paraId="385B825B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Отбирают всё, хотя нет даже в избытке,</w:t>
      </w:r>
    </w:p>
    <w:p w14:paraId="29A4B5B3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людей обдирает!</w:t>
      </w:r>
    </w:p>
    <w:p w14:paraId="2EDB694C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635736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давно понятно,</w:t>
      </w:r>
    </w:p>
    <w:p w14:paraId="28157ADA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Равенства не бывает на рынке,</w:t>
      </w:r>
    </w:p>
    <w:p w14:paraId="5B16B491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через пандемию всё отнято,</w:t>
      </w:r>
    </w:p>
    <w:p w14:paraId="111A016F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 моде одни ухмылки!</w:t>
      </w:r>
    </w:p>
    <w:p w14:paraId="2DB5C23D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E95981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подготовлено для трагедии!</w:t>
      </w:r>
    </w:p>
    <w:p w14:paraId="031B7E50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ждёт полное обнищание!</w:t>
      </w:r>
    </w:p>
    <w:p w14:paraId="50C96B60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это уже эпидемия!</w:t>
      </w:r>
    </w:p>
    <w:p w14:paraId="5A291113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условия для вымирания!</w:t>
      </w:r>
    </w:p>
    <w:p w14:paraId="7480F684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7E2662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65 плюс – для власти уже не люди!</w:t>
      </w:r>
    </w:p>
    <w:p w14:paraId="0C933DD2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вне времени и вне Пространства!</w:t>
      </w:r>
    </w:p>
    <w:p w14:paraId="07B747F5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других закрыты людей изгои-люди,</w:t>
      </w:r>
    </w:p>
    <w:p w14:paraId="1D502AFE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подготовлено на Небе странствие!</w:t>
      </w:r>
    </w:p>
    <w:p w14:paraId="278E1376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8D70C2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никогда в Истории!</w:t>
      </w:r>
    </w:p>
    <w:p w14:paraId="1D2B829E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им предлагает погост!</w:t>
      </w:r>
    </w:p>
    <w:p w14:paraId="293EAD75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Этих людей отнести к неживой категории,</w:t>
      </w:r>
    </w:p>
    <w:p w14:paraId="649134F9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ушедших,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власть поднимает тост!</w:t>
      </w:r>
    </w:p>
    <w:p w14:paraId="31AA1BA2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F2F442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Были расстрелы, но такого не было!</w:t>
      </w:r>
    </w:p>
    <w:p w14:paraId="34918316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Расправа превзошла все ожидания,</w:t>
      </w:r>
    </w:p>
    <w:p w14:paraId="4D5EA72D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Гуманность на Руси давно смыло,</w:t>
      </w:r>
    </w:p>
    <w:p w14:paraId="43404E6D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Убийствам стариков нет оправдания!</w:t>
      </w:r>
    </w:p>
    <w:p w14:paraId="150D86B7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F5C929" w14:textId="77777777" w:rsidR="00B454E3" w:rsidRDefault="00B454E3" w:rsidP="00B454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D17FD44" w14:textId="6A3309F3" w:rsidR="00B454E3" w:rsidRDefault="00B454E3" w:rsidP="00B454E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454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E3"/>
    <w:rsid w:val="005A384B"/>
    <w:rsid w:val="00B4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2C38F8"/>
  <w15:chartTrackingRefBased/>
  <w15:docId w15:val="{7A3666B0-7602-5A41-B1BD-9E57C316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5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5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5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5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5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54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54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54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54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54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54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5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5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5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5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54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54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54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5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54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5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2164</Characters>
  <Application>Microsoft Office Word</Application>
  <DocSecurity>0</DocSecurity>
  <Lines>103</Lines>
  <Paragraphs>90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2026-04-07T20:50:00Z</dcterms:created>
  <dcterms:modified xsi:type="dcterms:W3CDTF">2026-04-07T20:51:00Z</dcterms:modified>
</cp:coreProperties>
</file>