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EE46D" w14:textId="77777777" w:rsidR="002419C5" w:rsidRP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419C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19.10.2020 Катрен “Когда говорит Бог – люди должны молчать!”</w:t>
      </w:r>
    </w:p>
    <w:p w14:paraId="0D1DDFA0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18AF2D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говорит Бог – люди должны молчать!</w:t>
      </w:r>
    </w:p>
    <w:p w14:paraId="24053814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 существует строгий порядок!</w:t>
      </w:r>
    </w:p>
    <w:p w14:paraId="77450BDD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Существует для Вечности Бога печать,</w:t>
      </w:r>
    </w:p>
    <w:p w14:paraId="2EE50AC2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Всепрощающая Любовь – это Бог!</w:t>
      </w:r>
    </w:p>
    <w:p w14:paraId="23DA767E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00743A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говорит с Вами 16 лет!</w:t>
      </w:r>
    </w:p>
    <w:p w14:paraId="1F778E3E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перевирают Его постоянно!</w:t>
      </w:r>
    </w:p>
    <w:p w14:paraId="4898AAB4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человек не получит проходной Билет,</w:t>
      </w:r>
    </w:p>
    <w:p w14:paraId="23D98E7D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для порядка в Небе опасен!</w:t>
      </w:r>
    </w:p>
    <w:p w14:paraId="6C3C15BE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1B0D0A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Небом и временем управляю Я,</w:t>
      </w:r>
    </w:p>
    <w:p w14:paraId="20D00B95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будет по Моему Сценарию!</w:t>
      </w:r>
    </w:p>
    <w:p w14:paraId="68590986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Пространства – это «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Семь+Я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»!</w:t>
      </w:r>
    </w:p>
    <w:p w14:paraId="3ACF54F0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Звёздный изменится Планетарий!</w:t>
      </w:r>
    </w:p>
    <w:p w14:paraId="3EFA4D4F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74AC8A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считаете, что всё пройдёт,</w:t>
      </w:r>
    </w:p>
    <w:p w14:paraId="4E0BDFA2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нет для Меня в Новом мире!</w:t>
      </w:r>
    </w:p>
    <w:p w14:paraId="388F17DA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Высокая частота в этот Мир быстро войдёт,</w:t>
      </w:r>
    </w:p>
    <w:p w14:paraId="6492E367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все окажетесь, словно в тире!</w:t>
      </w:r>
    </w:p>
    <w:p w14:paraId="722AE51E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A4B604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Цунами очистит всю территорию,</w:t>
      </w:r>
    </w:p>
    <w:p w14:paraId="33E7BCE7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возвышенности останутся только Боги!</w:t>
      </w:r>
    </w:p>
    <w:p w14:paraId="5C46B0B9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скоро изменится акватория,</w:t>
      </w:r>
    </w:p>
    <w:p w14:paraId="1EF69C00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Отдельные острова будут словно чертоги!</w:t>
      </w:r>
    </w:p>
    <w:p w14:paraId="75CB69F6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AD0AE4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изменится до неузнаваемости,</w:t>
      </w:r>
    </w:p>
    <w:p w14:paraId="64877E5B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Планеты будут другие контуры!</w:t>
      </w:r>
    </w:p>
    <w:p w14:paraId="3D07455F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будут в недосягаемости!</w:t>
      </w:r>
    </w:p>
    <w:p w14:paraId="5AFD1EF5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Вернутся в практику первобытные «туры»!</w:t>
      </w:r>
    </w:p>
    <w:p w14:paraId="3B9987DA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FD90CA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слушали – теперь платите!</w:t>
      </w:r>
    </w:p>
    <w:p w14:paraId="19A839A7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очень богат, заплатит первым!</w:t>
      </w:r>
    </w:p>
    <w:p w14:paraId="65B86BD8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Деньги не годятся – жизнью заплатите,</w:t>
      </w:r>
    </w:p>
    <w:p w14:paraId="6F0E35CD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Нужно доказать, что Богу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верные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F32EEBD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FD867A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Доказать через мамону не будет возможным,</w:t>
      </w:r>
    </w:p>
    <w:p w14:paraId="2C1CCA8B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Вопрос: или – мамона, или – Бог?</w:t>
      </w:r>
    </w:p>
    <w:p w14:paraId="6792F044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Ответить вам будет очень сложно,</w:t>
      </w:r>
    </w:p>
    <w:p w14:paraId="0B183C45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Смерть – это единственный будет итог!</w:t>
      </w:r>
    </w:p>
    <w:p w14:paraId="3BCCD532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1BA67F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Гвардию и полицию Богу не жалко!</w:t>
      </w:r>
    </w:p>
    <w:p w14:paraId="0BCF2CFB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Механизм давления на людей уберу,</w:t>
      </w:r>
    </w:p>
    <w:p w14:paraId="25FD60AB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людей Веры уже немало,</w:t>
      </w:r>
    </w:p>
    <w:p w14:paraId="04723E8A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против Бога, головы с плеч сниму!</w:t>
      </w:r>
    </w:p>
    <w:p w14:paraId="2DD5F360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E6690B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Предупреждал долго, начинаю действовать!</w:t>
      </w:r>
    </w:p>
    <w:p w14:paraId="39588331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за деньги идти против Народа!</w:t>
      </w:r>
    </w:p>
    <w:p w14:paraId="13ADD17C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 порождает следствие!</w:t>
      </w:r>
    </w:p>
    <w:p w14:paraId="0E4A3DFE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десять поколений не будет породы!</w:t>
      </w:r>
    </w:p>
    <w:p w14:paraId="5138F8BD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AB3EBC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в стране, получит больше!</w:t>
      </w:r>
    </w:p>
    <w:p w14:paraId="71925E21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Питер уйдёт под воду!</w:t>
      </w:r>
    </w:p>
    <w:p w14:paraId="1731FBCC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в Аду будут мучиться дольше,</w:t>
      </w:r>
    </w:p>
    <w:p w14:paraId="7395727C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Уйдут из жизни без проводов!</w:t>
      </w:r>
    </w:p>
    <w:p w14:paraId="4755F3C9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763FB5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Больше терпеть невозможно!</w:t>
      </w:r>
    </w:p>
    <w:p w14:paraId="1E76ECDB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ответят за ложь!</w:t>
      </w:r>
    </w:p>
    <w:p w14:paraId="536948D3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Оправдаться перед Богом сложно,</w:t>
      </w:r>
    </w:p>
    <w:p w14:paraId="091BBA7F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Страха испытают неприятную дрожь!</w:t>
      </w:r>
    </w:p>
    <w:p w14:paraId="07CE4693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761DDE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Предзимье – тяжёлое время!</w:t>
      </w:r>
    </w:p>
    <w:p w14:paraId="4164846C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называется: «испытание»!</w:t>
      </w:r>
    </w:p>
    <w:p w14:paraId="4838F49B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Остатки этой жизни покажутся бременем,</w:t>
      </w:r>
    </w:p>
    <w:p w14:paraId="4C0CC230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Поздно об этом придёт понимание!</w:t>
      </w:r>
    </w:p>
    <w:p w14:paraId="20828A26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FA9E0F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– прощения, и нет – оправдания!</w:t>
      </w:r>
    </w:p>
    <w:p w14:paraId="0B8E7F84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был подарен Создателем Разум!</w:t>
      </w:r>
    </w:p>
    <w:p w14:paraId="74BEAB2A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выбрали для себя скитание,</w:t>
      </w:r>
    </w:p>
    <w:p w14:paraId="51B95DA6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Ограничив свой собственный Ум!</w:t>
      </w:r>
    </w:p>
    <w:p w14:paraId="4F4A78A7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038637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усилия брошены на мамону!</w:t>
      </w:r>
    </w:p>
    <w:p w14:paraId="5D40ED3B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Включая ложь и насилие!</w:t>
      </w:r>
    </w:p>
    <w:p w14:paraId="1ED9D703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Тьме не укрыться даже попоной,</w:t>
      </w:r>
    </w:p>
    <w:p w14:paraId="261A5B1E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против Духа – бессильна!</w:t>
      </w:r>
    </w:p>
    <w:p w14:paraId="5C265D3F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D42170" w14:textId="77777777" w:rsidR="002419C5" w:rsidRP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419C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прекратится – останется Жизнь!</w:t>
      </w:r>
    </w:p>
    <w:p w14:paraId="5313A093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условия будут другими!</w:t>
      </w:r>
    </w:p>
    <w:p w14:paraId="33040DE8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По-старому будет невозможно жить,</w:t>
      </w:r>
    </w:p>
    <w:p w14:paraId="3D964357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 будут иными!</w:t>
      </w:r>
    </w:p>
    <w:p w14:paraId="48A23413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B4A415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живы и мертвы – одновременно!</w:t>
      </w:r>
    </w:p>
    <w:p w14:paraId="5A0771AD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– без одежд и званий!</w:t>
      </w:r>
    </w:p>
    <w:p w14:paraId="6AA0CE97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будете жить словно временно,</w:t>
      </w:r>
    </w:p>
    <w:p w14:paraId="36226168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Постоянно жить невозможно без Знаний!</w:t>
      </w:r>
    </w:p>
    <w:p w14:paraId="5FFF917F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7D903F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раса Единого Духа!</w:t>
      </w:r>
    </w:p>
    <w:p w14:paraId="6E13BC4B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никогда Мамона, только – Дух!</w:t>
      </w:r>
    </w:p>
    <w:p w14:paraId="062B694F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выживут люди с плохим «слухом»!</w:t>
      </w:r>
    </w:p>
    <w:p w14:paraId="4A73A9EE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слышащий Бога – к себе тоже – глух!</w:t>
      </w:r>
    </w:p>
    <w:p w14:paraId="524AEC12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4F5BDD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К себе глух – это лишь полбеды!</w:t>
      </w:r>
    </w:p>
    <w:p w14:paraId="4283E149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глух к Народу – это опаснее!</w:t>
      </w:r>
    </w:p>
    <w:p w14:paraId="5866899B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без Бога – не для этой среды,</w:t>
      </w:r>
    </w:p>
    <w:p w14:paraId="70B9E236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Очистить Планету от них важнее!</w:t>
      </w:r>
    </w:p>
    <w:p w14:paraId="262828D4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B3268D" w14:textId="77777777" w:rsidR="002419C5" w:rsidRDefault="002419C5" w:rsidP="00241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47BCAB1" w14:textId="0CDAF1C0" w:rsidR="002419C5" w:rsidRDefault="002419C5" w:rsidP="002419C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419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C5"/>
    <w:rsid w:val="002419C5"/>
    <w:rsid w:val="005A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74CC5D"/>
  <w15:chartTrackingRefBased/>
  <w15:docId w15:val="{845B0082-D4A3-7A42-9940-4300E7BC0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1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1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1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1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1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1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1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1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1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1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19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19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19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19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19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19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1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1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1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1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19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19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19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1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19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1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392</Words>
  <Characters>2260</Characters>
  <Application>Microsoft Office Word</Application>
  <DocSecurity>0</DocSecurity>
  <Lines>102</Lines>
  <Paragraphs>91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2026-04-07T21:01:00Z</dcterms:created>
  <dcterms:modified xsi:type="dcterms:W3CDTF">2026-04-07T21:02:00Z</dcterms:modified>
</cp:coreProperties>
</file>