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2A3B" w14:textId="77777777" w:rsidR="002A0EA4" w:rsidRP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A0EA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24.10.2020 Катрен “Движение к Богу или от Бога!”</w:t>
      </w:r>
    </w:p>
    <w:p w14:paraId="75A6E69B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9CBF6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Выходить или уходить – Пророку принять решение!</w:t>
      </w:r>
    </w:p>
    <w:p w14:paraId="0A425564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Исторический будет ход!</w:t>
      </w:r>
    </w:p>
    <w:p w14:paraId="2DD29992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будет сугубо его личное мнение!</w:t>
      </w:r>
    </w:p>
    <w:p w14:paraId="035A516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Случится или нет, в Новый мир Переход!</w:t>
      </w:r>
    </w:p>
    <w:p w14:paraId="3AF0B9D3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5A759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формировалось мнение!</w:t>
      </w:r>
    </w:p>
    <w:p w14:paraId="19C1D70D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подъёмов и сколько проблем?</w:t>
      </w:r>
    </w:p>
    <w:p w14:paraId="3C63DFC5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Встреча с Богом и было Движение,</w:t>
      </w:r>
    </w:p>
    <w:p w14:paraId="5E8C5E6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Вечная, так и не решена, дилемма!</w:t>
      </w:r>
    </w:p>
    <w:p w14:paraId="4A0FA84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8AC53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ночей и сколько сомнений!</w:t>
      </w:r>
    </w:p>
    <w:p w14:paraId="28B7CCE3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понимание задачи Пророка!</w:t>
      </w:r>
    </w:p>
    <w:p w14:paraId="2E3BE70C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удивительных в жизни видений,</w:t>
      </w:r>
    </w:p>
    <w:p w14:paraId="4B1B953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Вечное ожидание для Планеты рока!</w:t>
      </w:r>
    </w:p>
    <w:p w14:paraId="7C395C36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38B03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раз переход в Вечность!</w:t>
      </w:r>
    </w:p>
    <w:p w14:paraId="1A48D4A0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Недоступный для Сознания человека!</w:t>
      </w:r>
    </w:p>
    <w:p w14:paraId="7711AC2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Ломает Сознание и Бесконечность,</w:t>
      </w:r>
    </w:p>
    <w:p w14:paraId="7C055C0E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задача Пророка на все века!</w:t>
      </w:r>
    </w:p>
    <w:p w14:paraId="74A97ED7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404C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во всём конечность!</w:t>
      </w:r>
    </w:p>
    <w:p w14:paraId="6EE72352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очертание имеет границы!</w:t>
      </w:r>
    </w:p>
    <w:p w14:paraId="3442FE5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соответствует дилемме его беспечность,</w:t>
      </w:r>
    </w:p>
    <w:p w14:paraId="0925467A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человек – есть пустая страница!</w:t>
      </w:r>
    </w:p>
    <w:p w14:paraId="760D602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DB976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Ожидалось Богом, что человек – История!</w:t>
      </w:r>
    </w:p>
    <w:p w14:paraId="4730DE3A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Эволюции – лучший путь!</w:t>
      </w:r>
    </w:p>
    <w:p w14:paraId="38CA2260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 шагнул в материальную категорию,</w:t>
      </w:r>
    </w:p>
    <w:p w14:paraId="3D958568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растерял Небесную свою Суть!</w:t>
      </w:r>
    </w:p>
    <w:p w14:paraId="2C2BBA07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C70D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говорят, что человек – подобие!</w:t>
      </w:r>
    </w:p>
    <w:p w14:paraId="3AD0C656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объяснения внутри и снаружи!</w:t>
      </w:r>
    </w:p>
    <w:p w14:paraId="7655A4DC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снаружи, говорят так удобнее,</w:t>
      </w:r>
    </w:p>
    <w:p w14:paraId="4EA28109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условностями себя окружил!</w:t>
      </w:r>
    </w:p>
    <w:p w14:paraId="4B3D0C83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5DA0E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не так, а всё по-другому!</w:t>
      </w:r>
    </w:p>
    <w:p w14:paraId="615B041B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будет менять порядок!</w:t>
      </w:r>
    </w:p>
    <w:p w14:paraId="7BB9626A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Событию быть совершенно иному,</w:t>
      </w:r>
    </w:p>
    <w:p w14:paraId="1201657C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жить теперь без оглядок!</w:t>
      </w:r>
    </w:p>
    <w:p w14:paraId="5A9F0BF4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A7B8A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только вперёд, но кто-то Первый?</w:t>
      </w:r>
    </w:p>
    <w:p w14:paraId="1B82263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сегодня важнейший вопрос,</w:t>
      </w:r>
    </w:p>
    <w:p w14:paraId="6AFFDD18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 шагом проверяется ваша Вера,</w:t>
      </w:r>
    </w:p>
    <w:p w14:paraId="74D1E3DE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слова: Ответственность, Вера и Спрос!</w:t>
      </w:r>
    </w:p>
    <w:p w14:paraId="331FA91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7CC46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три слова в одном: Первый!</w:t>
      </w:r>
    </w:p>
    <w:p w14:paraId="2054743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первом проявлен Бог!</w:t>
      </w:r>
    </w:p>
    <w:p w14:paraId="62FC4E0E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Событию быть на Планете такому,</w:t>
      </w:r>
    </w:p>
    <w:p w14:paraId="044B5FA2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любой итог!</w:t>
      </w:r>
    </w:p>
    <w:p w14:paraId="5AA07695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21CD3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Решение: «За» или «Против»!</w:t>
      </w:r>
    </w:p>
    <w:p w14:paraId="5B48BDAA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любом случае – историческое решение!</w:t>
      </w:r>
    </w:p>
    <w:p w14:paraId="10A11BF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Повторяется Библейский мотив,</w:t>
      </w:r>
    </w:p>
    <w:p w14:paraId="0FBBB512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помогает сделать движение!</w:t>
      </w:r>
    </w:p>
    <w:p w14:paraId="2F1E263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BF78C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к Богу или от Бога!</w:t>
      </w:r>
    </w:p>
    <w:p w14:paraId="0A449639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лет, как одно мгновение!</w:t>
      </w:r>
    </w:p>
    <w:p w14:paraId="0443AC74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Исторического итога,</w:t>
      </w:r>
    </w:p>
    <w:p w14:paraId="333B83E8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зависит от их поведения!</w:t>
      </w:r>
    </w:p>
    <w:p w14:paraId="0D4023BE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A7D5E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Взвешивать можно, когда готово!</w:t>
      </w:r>
    </w:p>
    <w:p w14:paraId="71C72E94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не готово – огромный риск!</w:t>
      </w:r>
    </w:p>
    <w:p w14:paraId="0152CE3E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 совершенно другую октаву,</w:t>
      </w:r>
    </w:p>
    <w:p w14:paraId="60BED858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сможет тот, кто сам чист!</w:t>
      </w:r>
    </w:p>
    <w:p w14:paraId="147E8E2D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109F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решение – не спорю!</w:t>
      </w:r>
    </w:p>
    <w:p w14:paraId="4C895793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раз 2000 лет назад!</w:t>
      </w:r>
    </w:p>
    <w:p w14:paraId="4BF1775F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изменились сильно, не скрою,</w:t>
      </w:r>
    </w:p>
    <w:p w14:paraId="097D509B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сегодня Верности есть Парад!</w:t>
      </w:r>
    </w:p>
    <w:p w14:paraId="2789FCAA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EBBA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Пророки уходили – Мир оставался!</w:t>
      </w:r>
    </w:p>
    <w:p w14:paraId="11610055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Исторического перехода!</w:t>
      </w:r>
    </w:p>
    <w:p w14:paraId="5156857C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случай такой представился,</w:t>
      </w:r>
    </w:p>
    <w:p w14:paraId="7F4BC042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Вечные закончатся для людей споры!</w:t>
      </w:r>
    </w:p>
    <w:p w14:paraId="181B987E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5DEA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переходом в Шестую – дилемм не будет!</w:t>
      </w:r>
    </w:p>
    <w:p w14:paraId="5D2AC3EB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исчезнет внутри!</w:t>
      </w:r>
    </w:p>
    <w:p w14:paraId="4CAAEAC2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Братство теперь в Мире будет,</w:t>
      </w:r>
    </w:p>
    <w:p w14:paraId="53FCECE4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 составят, из слов только три!</w:t>
      </w:r>
    </w:p>
    <w:p w14:paraId="2918CD8E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29B8D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сегодня, но скоро надо принять решение!</w:t>
      </w:r>
    </w:p>
    <w:p w14:paraId="0E663755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объявит о Втором пришествии!</w:t>
      </w:r>
    </w:p>
    <w:p w14:paraId="026579D2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людей поведение,</w:t>
      </w:r>
    </w:p>
    <w:p w14:paraId="09FF1AC6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них зависит Руси Восшествие!</w:t>
      </w:r>
    </w:p>
    <w:p w14:paraId="1AB2DB3A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90FA81" w14:textId="77777777" w:rsidR="002A0EA4" w:rsidRDefault="002A0EA4" w:rsidP="002A0E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0EB7FB7" w14:textId="06E70B89" w:rsidR="002A0EA4" w:rsidRDefault="002A0EA4" w:rsidP="002A0EA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A0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A4"/>
    <w:rsid w:val="002A0EA4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29899"/>
  <w15:chartTrackingRefBased/>
  <w15:docId w15:val="{04C99A16-6FE1-D84D-A792-900E1863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E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0E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0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0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0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0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0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0E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0E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0E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0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2049</Characters>
  <Application>Microsoft Office Word</Application>
  <DocSecurity>0</DocSecurity>
  <Lines>93</Lines>
  <Paragraphs>82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2026-04-07T21:11:00Z</dcterms:created>
  <dcterms:modified xsi:type="dcterms:W3CDTF">2026-04-07T21:12:00Z</dcterms:modified>
</cp:coreProperties>
</file>