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79710" w14:textId="77777777" w:rsidR="00962B39" w:rsidRP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962B39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04.12.2020 Катрен “Шестая Эпоха – это Великая Весть”</w:t>
      </w:r>
    </w:p>
    <w:p w14:paraId="31DB0C0B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69C38F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платит за то, что сделало!</w:t>
      </w:r>
    </w:p>
    <w:p w14:paraId="63801C50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добровольно отказались от Бога!</w:t>
      </w:r>
    </w:p>
    <w:p w14:paraId="44CB2153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для людей были только Веды!</w:t>
      </w:r>
    </w:p>
    <w:p w14:paraId="3FCA3515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Тёмные предложили религий много!</w:t>
      </w:r>
    </w:p>
    <w:p w14:paraId="4B634EDB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BD4F470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согласились на разногласия!</w:t>
      </w:r>
    </w:p>
    <w:p w14:paraId="73B22E19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было одно человечество!</w:t>
      </w:r>
    </w:p>
    <w:p w14:paraId="159F64E1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Европе был один Народ и Согласие,</w:t>
      </w:r>
    </w:p>
    <w:p w14:paraId="1EEDBF84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Русском языке говорило Отечество!</w:t>
      </w:r>
    </w:p>
    <w:p w14:paraId="21D8F223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ACDF19F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Англосаксы появились после смешения со змеёй!</w:t>
      </w:r>
    </w:p>
    <w:p w14:paraId="69BB307C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Китайцы вообще с Драконами,</w:t>
      </w:r>
    </w:p>
    <w:p w14:paraId="4D3FE913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перестал быть одною Семьёй,</w:t>
      </w:r>
    </w:p>
    <w:p w14:paraId="27DD6A8D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разделили Планету кордонами!</w:t>
      </w:r>
    </w:p>
    <w:p w14:paraId="744D653B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831899C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людей стала полем битвы!</w:t>
      </w:r>
    </w:p>
    <w:p w14:paraId="7F790534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Вечная борьба Света и Тьмы!</w:t>
      </w:r>
    </w:p>
    <w:p w14:paraId="60C98C6E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Светлая часть должна вместе быть,</w:t>
      </w:r>
    </w:p>
    <w:p w14:paraId="2F1D516C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оставаться всегда людьми!</w:t>
      </w:r>
    </w:p>
    <w:p w14:paraId="12C96092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8A8DB1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людей – подняться до уровня Бога!</w:t>
      </w:r>
    </w:p>
    <w:p w14:paraId="286A922C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Задача Тьмы – опустить людей вниз!</w:t>
      </w:r>
    </w:p>
    <w:p w14:paraId="1B7677C8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 религий развелось так много,</w:t>
      </w:r>
    </w:p>
    <w:p w14:paraId="2ADDE64F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Человеку трудно понять: где – верх, а где – низ!</w:t>
      </w:r>
    </w:p>
    <w:p w14:paraId="1DD93673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0A93C6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Желание власти подводило людей!</w:t>
      </w:r>
    </w:p>
    <w:p w14:paraId="7DD3DD08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Критерием жизни оказалась Материя!</w:t>
      </w:r>
    </w:p>
    <w:p w14:paraId="43D36E66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Кроме Света и Тьмы появилось много теней,</w:t>
      </w:r>
    </w:p>
    <w:p w14:paraId="213F0783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Отечестве очень заметны потери!</w:t>
      </w:r>
    </w:p>
    <w:p w14:paraId="0A0FF8DF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CB330B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 между Светом и Тьмой много серого!</w:t>
      </w:r>
    </w:p>
    <w:p w14:paraId="0B71F109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Цвета Вечности теперь на продажу!</w:t>
      </w:r>
    </w:p>
    <w:p w14:paraId="2D38970D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Коммерция – это удел вора и умелого,</w:t>
      </w:r>
    </w:p>
    <w:p w14:paraId="6F078AB6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не поняли своей пропажи!</w:t>
      </w:r>
    </w:p>
    <w:p w14:paraId="0F6162C7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172D1C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Пропажи себя и своей Совести!</w:t>
      </w:r>
    </w:p>
    <w:p w14:paraId="622A4337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Тёмные теперь правят бал!</w:t>
      </w:r>
    </w:p>
    <w:p w14:paraId="0A619017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даже не заметили Великой Вести,</w:t>
      </w:r>
    </w:p>
    <w:p w14:paraId="5BE1868A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Создатель для спасения Мира Русь позвал!</w:t>
      </w:r>
    </w:p>
    <w:p w14:paraId="75F34135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0198FBC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Единый Народ Бог решил собрать вместе!</w:t>
      </w:r>
    </w:p>
    <w:p w14:paraId="3FABCDFA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Его последнее Обращение к населению!</w:t>
      </w:r>
    </w:p>
    <w:p w14:paraId="3D09CFE1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вновь собирает людей в одном месте!</w:t>
      </w:r>
    </w:p>
    <w:p w14:paraId="3C78BF55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Подготовил на Севере Руси поселение!</w:t>
      </w:r>
    </w:p>
    <w:p w14:paraId="7F50FC7D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0F334BB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разделил Планету на три части:</w:t>
      </w:r>
    </w:p>
    <w:p w14:paraId="6D3AC45F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Англосаксы, Китай и Русь Святая!</w:t>
      </w:r>
    </w:p>
    <w:p w14:paraId="028C5392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Америка – не Народ, нет в том Её участия,</w:t>
      </w:r>
    </w:p>
    <w:p w14:paraId="5C6EC075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последней странице не точка, а запятая!</w:t>
      </w:r>
    </w:p>
    <w:p w14:paraId="1FDA4018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D99F4E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Европа и Русь – отошли от Создателя!</w:t>
      </w:r>
    </w:p>
    <w:p w14:paraId="41C12ADC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Отдали инициативу другим народам!</w:t>
      </w:r>
    </w:p>
    <w:p w14:paraId="2A960441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без Рода – всегда предатель!</w:t>
      </w:r>
    </w:p>
    <w:p w14:paraId="582DEC48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без Бога – не человеческая порода!</w:t>
      </w:r>
    </w:p>
    <w:p w14:paraId="74CE689C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D901C70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Ушедшие от Бога затерялись в религиях!</w:t>
      </w:r>
    </w:p>
    <w:p w14:paraId="0C9FC098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в них объединяющего начала!</w:t>
      </w:r>
    </w:p>
    <w:p w14:paraId="67AC3AC4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Сотворчество с Богом сменили вериги,</w:t>
      </w:r>
    </w:p>
    <w:p w14:paraId="55577035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Сотворчества с Богом – жизнь в печали!</w:t>
      </w:r>
    </w:p>
    <w:p w14:paraId="16787686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667C148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Единой Цели Европа и Русь – погибают!</w:t>
      </w:r>
    </w:p>
    <w:p w14:paraId="756EAF62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Золото не бывает критерием!</w:t>
      </w:r>
    </w:p>
    <w:p w14:paraId="324B46B4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Светлые силы позиции свои сдают,</w:t>
      </w:r>
    </w:p>
    <w:p w14:paraId="0CE423DC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Нельзя жить людям лживым поверьем!</w:t>
      </w:r>
    </w:p>
    <w:p w14:paraId="274078CE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672E0E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Сейчас Русь получает Знания!</w:t>
      </w:r>
    </w:p>
    <w:p w14:paraId="645ECA44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Знания от Самого Создателя!</w:t>
      </w:r>
    </w:p>
    <w:p w14:paraId="23828439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 14 уровня надо поднять Сознание,</w:t>
      </w:r>
    </w:p>
    <w:p w14:paraId="6117394D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Чтобы на 80 процентов подняться к Создателю!</w:t>
      </w:r>
    </w:p>
    <w:p w14:paraId="52FE1A76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949F263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подготовила Основы Матрицы!</w:t>
      </w:r>
    </w:p>
    <w:p w14:paraId="24E4B1C8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в этом есть Надежда на Мир!</w:t>
      </w:r>
    </w:p>
    <w:p w14:paraId="74851C32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Ей осталось дописать Исторические страницы!</w:t>
      </w:r>
    </w:p>
    <w:p w14:paraId="3197A280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для Светлых сил – ориентир!</w:t>
      </w:r>
    </w:p>
    <w:p w14:paraId="2141D767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F14828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Англосаксы с Китаем – оппоненты Святой Руси!</w:t>
      </w:r>
    </w:p>
    <w:p w14:paraId="446A1A25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на границе Европы и Азии!</w:t>
      </w:r>
    </w:p>
    <w:p w14:paraId="3579E1C5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– это человечества теперь Весы,</w:t>
      </w:r>
    </w:p>
    <w:p w14:paraId="1FD724BA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Пандемия – положительная для Мира – акция!</w:t>
      </w:r>
    </w:p>
    <w:p w14:paraId="1BA8A51A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FD28C65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Великая весть!</w:t>
      </w:r>
    </w:p>
    <w:p w14:paraId="3B60D024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 Святая очищает Планету от Тьмы!</w:t>
      </w:r>
    </w:p>
    <w:p w14:paraId="0C1DB991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 переход в Дух совсем не месть,</w:t>
      </w:r>
    </w:p>
    <w:p w14:paraId="6B64A3E6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выигранное сражение у Тьмы!</w:t>
      </w:r>
    </w:p>
    <w:p w14:paraId="0EF09F8D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0259467" w14:textId="77777777" w:rsidR="00962B39" w:rsidRDefault="00962B39" w:rsidP="00962B3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7C3DB4F" w14:textId="7CBB0563" w:rsidR="00962B39" w:rsidRDefault="00962B39" w:rsidP="00962B39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962B3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B39"/>
    <w:rsid w:val="00962B39"/>
    <w:rsid w:val="00AE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F63820"/>
  <w15:chartTrackingRefBased/>
  <w15:docId w15:val="{D2865067-9E81-024C-A7E2-99CCD3029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62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2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2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2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2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2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2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2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2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62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62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62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62B3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62B3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62B3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62B3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62B3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62B3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62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62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2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62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62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62B3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62B3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62B3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62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62B3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62B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2165</Characters>
  <Application>Microsoft Office Word</Application>
  <DocSecurity>0</DocSecurity>
  <Lines>94</Lines>
  <Paragraphs>82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2026-04-03T21:28:00Z</dcterms:created>
  <dcterms:modified xsi:type="dcterms:W3CDTF">2026-04-03T21:28:00Z</dcterms:modified>
</cp:coreProperties>
</file>