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F114" w14:textId="77777777" w:rsidR="00387BCB" w:rsidRP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7B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09.12.2020 Катрен “Планетарный Разум наполняется Вами”</w:t>
      </w:r>
    </w:p>
    <w:p w14:paraId="6C8A4C07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93987D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борьба мнений внутри человечества!</w:t>
      </w:r>
    </w:p>
    <w:p w14:paraId="094DB520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люди от Бога, а есть просто людей подобие!</w:t>
      </w:r>
    </w:p>
    <w:p w14:paraId="052A4B92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на Планете было Отечество!</w:t>
      </w:r>
    </w:p>
    <w:p w14:paraId="42A1C355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эксперимента Создателя так было удобнее!</w:t>
      </w:r>
    </w:p>
    <w:p w14:paraId="52CF5C8F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1EBB21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усложнился из-за Люцифера!</w:t>
      </w:r>
    </w:p>
    <w:p w14:paraId="4DFDD161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Появились люди от сил сдерживания!</w:t>
      </w:r>
    </w:p>
    <w:p w14:paraId="1D5661C3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Разорвалась Отечества Сфера,</w:t>
      </w:r>
    </w:p>
    <w:p w14:paraId="15F1426B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хотел быть поверженным!</w:t>
      </w:r>
    </w:p>
    <w:p w14:paraId="638DCEC6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425BD8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«время пришло»!</w:t>
      </w:r>
    </w:p>
    <w:p w14:paraId="56CA461C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может повлиять на Переход!</w:t>
      </w:r>
    </w:p>
    <w:p w14:paraId="28F07571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По-другому: Шестое Солнце взошло!</w:t>
      </w:r>
    </w:p>
    <w:p w14:paraId="2BD63EA7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повезло, ибо живёте в Исторический год!</w:t>
      </w:r>
    </w:p>
    <w:p w14:paraId="552E54E6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7BD94A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Шестую Эпоху – это не автомат!</w:t>
      </w:r>
    </w:p>
    <w:p w14:paraId="434BCEA3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соответствовать!</w:t>
      </w:r>
    </w:p>
    <w:p w14:paraId="4E432C7D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Людские грехи для Перехода уже компромат,</w:t>
      </w:r>
    </w:p>
    <w:p w14:paraId="020E991F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всем будет разрешено путешествовать!</w:t>
      </w:r>
    </w:p>
    <w:p w14:paraId="0514E859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2246A6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Продолжать жизнь с Богом будут не все!</w:t>
      </w:r>
    </w:p>
    <w:p w14:paraId="53FD0E23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Перехода: из Материи в Дух!</w:t>
      </w:r>
    </w:p>
    <w:p w14:paraId="2E144401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подчиниться Судьбе!</w:t>
      </w:r>
    </w:p>
    <w:p w14:paraId="5A81A238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не заколдованный круг!</w:t>
      </w:r>
    </w:p>
    <w:p w14:paraId="3A391F9A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E27F1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уже люди-Боги!</w:t>
      </w:r>
    </w:p>
    <w:p w14:paraId="4ECF2FF4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бестелесное в Вечности существование!</w:t>
      </w:r>
    </w:p>
    <w:p w14:paraId="7D6F7097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им отвечать за итоги,</w:t>
      </w:r>
    </w:p>
    <w:p w14:paraId="373F3F9A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Перехода в Вечность надо иметь основание!</w:t>
      </w:r>
    </w:p>
    <w:p w14:paraId="1077BC42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7DE420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кажется, все «Вместе», но нет Единения!</w:t>
      </w:r>
    </w:p>
    <w:p w14:paraId="64A589A6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мнения разбросали Вас по сторонам!</w:t>
      </w:r>
    </w:p>
    <w:p w14:paraId="3D9E7FF8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понимания Сути событий – у Вас разные мнения!</w:t>
      </w:r>
    </w:p>
    <w:p w14:paraId="04A01EB2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Бога Вам надо вернуться в Ашрам!</w:t>
      </w:r>
    </w:p>
    <w:p w14:paraId="0DC63EBA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61118F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Ашрам – это место соединения Моих проявлений!</w:t>
      </w:r>
    </w:p>
    <w:p w14:paraId="6BEB3FF6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всех – есть Матрица!</w:t>
      </w:r>
    </w:p>
    <w:p w14:paraId="3B01B63B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между Вами никаких разделений,</w:t>
      </w:r>
    </w:p>
    <w:p w14:paraId="4BB8C4A2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грядущего Отечества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страницы!</w:t>
      </w:r>
    </w:p>
    <w:p w14:paraId="0A5C5478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213C5D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записал в Конституции слово – «Бог»!</w:t>
      </w:r>
    </w:p>
    <w:p w14:paraId="7D157B2C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просто так, а как страны изменение!</w:t>
      </w:r>
    </w:p>
    <w:p w14:paraId="3C233A73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Считает, что Бог людям помог,</w:t>
      </w:r>
    </w:p>
    <w:p w14:paraId="2E86242C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 Знания всем Моим проявлениям!</w:t>
      </w:r>
    </w:p>
    <w:p w14:paraId="6B267004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A446F5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слово «Бог» – для людей ориентир!</w:t>
      </w:r>
    </w:p>
    <w:p w14:paraId="05430870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Вами теперь Создателя Знамя!</w:t>
      </w:r>
    </w:p>
    <w:p w14:paraId="77A76595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необходимо изменить этот Мир,</w:t>
      </w:r>
    </w:p>
    <w:p w14:paraId="6BF10E78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«Из Искры всегда возгорится Пламя»!</w:t>
      </w:r>
    </w:p>
    <w:p w14:paraId="19C50FDA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FDD438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Вы у Истока, а не в религии!</w:t>
      </w:r>
    </w:p>
    <w:p w14:paraId="1FC340C3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 – Солнечный год!</w:t>
      </w:r>
    </w:p>
    <w:p w14:paraId="20983935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навсегда вериги!</w:t>
      </w:r>
    </w:p>
    <w:p w14:paraId="0AD75ADB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смело шагнуть в Переход!</w:t>
      </w:r>
    </w:p>
    <w:p w14:paraId="02C54AAB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CE440E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Первые, за Вами Ответственность!</w:t>
      </w:r>
    </w:p>
    <w:p w14:paraId="3515C74C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ориентировано на Вас!</w:t>
      </w:r>
    </w:p>
    <w:p w14:paraId="1F8B82E8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Боги, а не посредственность!</w:t>
      </w:r>
    </w:p>
    <w:p w14:paraId="4629BF05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разнести уже Мой Указ!</w:t>
      </w:r>
    </w:p>
    <w:p w14:paraId="4A91FA42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3A8ED7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не оставила Вам ничего!</w:t>
      </w:r>
    </w:p>
    <w:p w14:paraId="2A86B848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Эпоха была проб и ошибок!</w:t>
      </w:r>
    </w:p>
    <w:p w14:paraId="0D586465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Учителя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Духа, ибо знаете всё!</w:t>
      </w:r>
    </w:p>
    <w:p w14:paraId="1310400D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сегодня – есть творящие впрок!</w:t>
      </w:r>
    </w:p>
    <w:p w14:paraId="7175DF87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0D2FB5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Планетарный Разум наполняется Вами!</w:t>
      </w:r>
    </w:p>
    <w:p w14:paraId="5EEC21B9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это Коллективный Ум!</w:t>
      </w:r>
    </w:p>
    <w:p w14:paraId="23D6906C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готовиться творить сами!</w:t>
      </w:r>
    </w:p>
    <w:p w14:paraId="796F4D62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из своего Ума перешли в Мой Разум!</w:t>
      </w:r>
    </w:p>
    <w:p w14:paraId="3DF893C0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48FCDA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 – это победа Сознания!</w:t>
      </w:r>
    </w:p>
    <w:p w14:paraId="7F18F156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смогли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осознать назначение!</w:t>
      </w:r>
    </w:p>
    <w:p w14:paraId="7AEF6EA5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постигли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глубину Знаний!</w:t>
      </w:r>
    </w:p>
    <w:p w14:paraId="4E749A44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по-настоящему Бога явление!</w:t>
      </w:r>
    </w:p>
    <w:p w14:paraId="6A4EF2F3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CB42B8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Объясните людям Основы Основ!</w:t>
      </w:r>
    </w:p>
    <w:p w14:paraId="1DCB8302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Покажите, что переходите в Духовный Мир!</w:t>
      </w:r>
    </w:p>
    <w:p w14:paraId="236DA870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Планетой уже Любви покров!</w:t>
      </w:r>
    </w:p>
    <w:p w14:paraId="40E399D1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Создатель для людей – ориентир!</w:t>
      </w:r>
    </w:p>
    <w:p w14:paraId="7690CB8D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DDDE41" w14:textId="77777777" w:rsidR="00387BCB" w:rsidRDefault="00387BCB" w:rsidP="00387B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D9DA2A2" w14:textId="79A42B04" w:rsidR="00387BCB" w:rsidRDefault="00387BCB" w:rsidP="00387BC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87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CB"/>
    <w:rsid w:val="00387BCB"/>
    <w:rsid w:val="00AE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A519AF"/>
  <w15:chartTrackingRefBased/>
  <w15:docId w15:val="{5BB0786A-F2F0-B04C-A28F-C7D404E0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7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7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7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7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7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7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7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7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7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7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7B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7B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7B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7B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7B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7B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7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7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7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7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7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7B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7B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7B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7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7B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7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2064</Characters>
  <Application>Microsoft Office Word</Application>
  <DocSecurity>0</DocSecurity>
  <Lines>86</Lines>
  <Paragraphs>78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2026-04-03T21:35:00Z</dcterms:created>
  <dcterms:modified xsi:type="dcterms:W3CDTF">2026-04-03T21:36:00Z</dcterms:modified>
</cp:coreProperties>
</file>