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17E8C" w14:textId="77777777" w:rsidR="00201085" w:rsidRP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0108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10.12.2020 Катрен “Мыслью начните творить Равенство”</w:t>
      </w:r>
    </w:p>
    <w:p w14:paraId="26B0929C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F524AA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пришло разобраться в Мирах!</w:t>
      </w:r>
    </w:p>
    <w:p w14:paraId="7D8C7E39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это пригодится вскоре!</w:t>
      </w:r>
    </w:p>
    <w:p w14:paraId="11D34333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грубом теле есть возможность Ума!</w:t>
      </w:r>
    </w:p>
    <w:p w14:paraId="70C5C3FB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Тонком теле – Разума море!</w:t>
      </w:r>
    </w:p>
    <w:p w14:paraId="6DFC66D2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01830C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Человеческий Ум – аналитика!</w:t>
      </w:r>
    </w:p>
    <w:p w14:paraId="600D2778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Мысль предлагает решение!</w:t>
      </w:r>
    </w:p>
    <w:p w14:paraId="73B004B3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Человеческий Ум – это эклектика!</w:t>
      </w:r>
    </w:p>
    <w:p w14:paraId="42B14CA0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Разум определяет направление движения!</w:t>
      </w:r>
    </w:p>
    <w:p w14:paraId="26D56ADF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71B132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из тела в тело – Преображение!</w:t>
      </w:r>
    </w:p>
    <w:p w14:paraId="78A7B03D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характер активности!</w:t>
      </w:r>
    </w:p>
    <w:p w14:paraId="542115A3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направление движения!</w:t>
      </w:r>
    </w:p>
    <w:p w14:paraId="1447E343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Тонкое тело – никогда пассивность!</w:t>
      </w:r>
    </w:p>
    <w:p w14:paraId="24E63B09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739CDD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понять – Вы другие!</w:t>
      </w:r>
    </w:p>
    <w:p w14:paraId="0155A6E7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Новое целеполагание!</w:t>
      </w:r>
    </w:p>
    <w:p w14:paraId="4DF08C83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Условия жизни совсем не такие!</w:t>
      </w:r>
    </w:p>
    <w:p w14:paraId="204B57F5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Прекратятся в Духе скитания!</w:t>
      </w:r>
    </w:p>
    <w:p w14:paraId="057A1332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3F19B1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– многоуровневое Пространство!</w:t>
      </w:r>
    </w:p>
    <w:p w14:paraId="0AC95B71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Духе – Новый на жизнь взгляд!</w:t>
      </w:r>
    </w:p>
    <w:p w14:paraId="69C5C41B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прекратятся в Духе странствия,</w:t>
      </w:r>
    </w:p>
    <w:p w14:paraId="630139A4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Сознания теперь будет парад!</w:t>
      </w:r>
    </w:p>
    <w:p w14:paraId="410D2FC1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EDDD86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надо пересмотреть позиций!</w:t>
      </w:r>
    </w:p>
    <w:p w14:paraId="0D58326D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возможности Тонкого тела!</w:t>
      </w:r>
    </w:p>
    <w:p w14:paraId="0B9343C9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Наличие Тонкой конструкции,</w:t>
      </w:r>
    </w:p>
    <w:p w14:paraId="2B9C34BC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Переходите в Тонкий план смело!</w:t>
      </w:r>
    </w:p>
    <w:p w14:paraId="229FEB69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16F030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Тонкое тело не смерть, а Вечность!</w:t>
      </w:r>
    </w:p>
    <w:p w14:paraId="4709417F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Небывалый полёт Сознания!</w:t>
      </w:r>
    </w:p>
    <w:p w14:paraId="492279BB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больше для людей конечности,</w:t>
      </w:r>
    </w:p>
    <w:p w14:paraId="4AA4D78B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Необычности придёт понимание!</w:t>
      </w:r>
    </w:p>
    <w:p w14:paraId="30EDDCD1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3D184A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Раньше в зеркале видели глаза Бога!</w:t>
      </w:r>
    </w:p>
    <w:p w14:paraId="32D9AAF9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будете внутри глаз!</w:t>
      </w:r>
    </w:p>
    <w:p w14:paraId="6380CEFF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 грубое тело не вернётесь снова!</w:t>
      </w:r>
    </w:p>
    <w:p w14:paraId="5F9203D9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 Грубый мир будет, как напоказ!</w:t>
      </w:r>
    </w:p>
    <w:p w14:paraId="7FAA754B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62B9CD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поймёте, что говорили Знания!</w:t>
      </w:r>
    </w:p>
    <w:p w14:paraId="6B7EDB8A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Тонкий план – уже Вечность!</w:t>
      </w:r>
    </w:p>
    <w:p w14:paraId="7CB936D0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Вам Истины придёт понимание,</w:t>
      </w:r>
    </w:p>
    <w:p w14:paraId="6878C92A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поймёте, что для Вас – мерность!</w:t>
      </w:r>
    </w:p>
    <w:p w14:paraId="7CCA36FB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AC3C82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Постепенно, поймёте события!</w:t>
      </w:r>
    </w:p>
    <w:p w14:paraId="0E9A34B3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приобретает Равнение!</w:t>
      </w:r>
    </w:p>
    <w:p w14:paraId="4CE4790A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ждут Тонкого мира Открытия!</w:t>
      </w:r>
    </w:p>
    <w:p w14:paraId="74044F71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в Духе Вас ждёт к удивлению!</w:t>
      </w:r>
    </w:p>
    <w:p w14:paraId="6468A7F2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FFDF89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Мыслью начните творить Равенство!</w:t>
      </w:r>
    </w:p>
    <w:p w14:paraId="7C2F3E77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Включите удивительный Дар!</w:t>
      </w:r>
    </w:p>
    <w:p w14:paraId="3B7C682C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Любви надо принять Главенство,</w:t>
      </w:r>
    </w:p>
    <w:p w14:paraId="2EB52D16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пламенный в Душе пожар!</w:t>
      </w:r>
    </w:p>
    <w:p w14:paraId="778F7B4E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7A6921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уже не поможет!</w:t>
      </w:r>
    </w:p>
    <w:p w14:paraId="311FF254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Важнее всего Мыслеобраз!</w:t>
      </w:r>
    </w:p>
    <w:p w14:paraId="31A0441A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Совесть людей всегда гложет!</w:t>
      </w:r>
    </w:p>
    <w:p w14:paraId="6C616D23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Народной Мудрости найдёте про это сказ!</w:t>
      </w:r>
    </w:p>
    <w:p w14:paraId="70A4D3CB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5E0B27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Мыслями решите всё, что надо!</w:t>
      </w:r>
    </w:p>
    <w:p w14:paraId="78DED379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Ум поможет принять решение!</w:t>
      </w:r>
    </w:p>
    <w:p w14:paraId="1763AFFC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Материальные уйдут преграды,</w:t>
      </w:r>
    </w:p>
    <w:p w14:paraId="66632718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проблем для движения!</w:t>
      </w:r>
    </w:p>
    <w:p w14:paraId="04DFA7AD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30572A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границе Эпох можете изменить Мир!</w:t>
      </w:r>
    </w:p>
    <w:p w14:paraId="408CAC64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Мысль управляет всеми Мирами!</w:t>
      </w:r>
    </w:p>
    <w:p w14:paraId="6FBE52C4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Создатель – ориентир!</w:t>
      </w:r>
    </w:p>
    <w:p w14:paraId="737A0C41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победили на Небесном татами!</w:t>
      </w:r>
    </w:p>
    <w:p w14:paraId="2C351EC3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E9F024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Вам понять Мой Замысел!</w:t>
      </w:r>
    </w:p>
    <w:p w14:paraId="05AE4BA1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это Моё проявление!</w:t>
      </w:r>
    </w:p>
    <w:p w14:paraId="0A981BF6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Русь Святую объединить успел!</w:t>
      </w:r>
    </w:p>
    <w:p w14:paraId="08754FE3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 самих людей достижение!</w:t>
      </w:r>
    </w:p>
    <w:p w14:paraId="17866EB1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512AC2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готовы перейти в Тонкое тело!</w:t>
      </w:r>
    </w:p>
    <w:p w14:paraId="13E21FA2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Ваш этап Возвышения!</w:t>
      </w:r>
    </w:p>
    <w:p w14:paraId="64E44472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входите в Шестую – смело!</w:t>
      </w:r>
    </w:p>
    <w:p w14:paraId="2422A4E7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к Богу Ваше движение!</w:t>
      </w:r>
    </w:p>
    <w:p w14:paraId="601D0370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19D181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уже полубоги даже в Материи!</w:t>
      </w:r>
    </w:p>
    <w:p w14:paraId="7D871854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собой начали изменять Сферу,</w:t>
      </w:r>
    </w:p>
    <w:p w14:paraId="42BD3FE2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никакой потери,</w:t>
      </w:r>
    </w:p>
    <w:p w14:paraId="71489432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доказали Богу и людям свою Веру!</w:t>
      </w:r>
    </w:p>
    <w:p w14:paraId="086A2CDE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47E6EF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D735810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p w14:paraId="6D060D3D" w14:textId="77777777" w:rsidR="00201085" w:rsidRDefault="00201085" w:rsidP="002010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6A8DB2" w14:textId="1C36DC8A" w:rsidR="00201085" w:rsidRDefault="00201085" w:rsidP="0020108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10.12.2020 = 8</w:t>
      </w:r>
    </w:p>
    <w:sectPr w:rsidR="002010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085"/>
    <w:rsid w:val="00201085"/>
    <w:rsid w:val="00AE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0797A7"/>
  <w15:chartTrackingRefBased/>
  <w15:docId w15:val="{98F2BB8F-5B7C-D244-A3AE-62A0A1F2C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1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1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1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1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1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1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1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1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1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1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1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1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10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10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10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10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10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10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1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1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1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1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1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10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10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10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1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10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10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328</Words>
  <Characters>1939</Characters>
  <Application>Microsoft Office Word</Application>
  <DocSecurity>0</DocSecurity>
  <Lines>96</Lines>
  <Paragraphs>83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2026-04-03T21:37:00Z</dcterms:created>
  <dcterms:modified xsi:type="dcterms:W3CDTF">2026-04-03T21:37:00Z</dcterms:modified>
</cp:coreProperties>
</file>