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4E2B" w14:textId="77777777" w:rsidR="00A2626A" w:rsidRP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262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16.12.2020 Катрен “Время Перехода и Пандемия – сошлись!”</w:t>
      </w:r>
    </w:p>
    <w:p w14:paraId="2D14C38E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9EE2B3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спорят на телевидении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3A6BA4C6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Наперебой, кто громче!</w:t>
      </w:r>
    </w:p>
    <w:p w14:paraId="4E9D1F2A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знать Правду!</w:t>
      </w:r>
    </w:p>
    <w:p w14:paraId="7CC162EC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никто не понимает, как людям помочь!</w:t>
      </w:r>
    </w:p>
    <w:p w14:paraId="21FD01AE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63320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Предупреждала Ванга, что будет плохо!</w:t>
      </w:r>
    </w:p>
    <w:p w14:paraId="74540DF7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изменит Сознание!</w:t>
      </w:r>
    </w:p>
    <w:p w14:paraId="57A8B78A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людей вздохи!</w:t>
      </w:r>
    </w:p>
    <w:p w14:paraId="7E960ECF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Судьбы своей понимания!</w:t>
      </w:r>
    </w:p>
    <w:p w14:paraId="5DC307B2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B121B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спорят, не зная причину!</w:t>
      </w:r>
    </w:p>
    <w:p w14:paraId="29C25281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перешли на бытовой спор!</w:t>
      </w:r>
    </w:p>
    <w:p w14:paraId="1EE3D749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на Солнце 22 декабря свечение,</w:t>
      </w:r>
    </w:p>
    <w:p w14:paraId="25C6DCBE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боятся, что проявится мор!</w:t>
      </w:r>
    </w:p>
    <w:p w14:paraId="590F3AF7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5FCAF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Излучение ожидается – 3 дня тишины!</w:t>
      </w:r>
    </w:p>
    <w:p w14:paraId="55CB8F14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Свечение не часто случается,</w:t>
      </w:r>
    </w:p>
    <w:p w14:paraId="7D3CD35F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не принесёт людям беды!</w:t>
      </w:r>
    </w:p>
    <w:p w14:paraId="2185CCF0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события усугубляются!</w:t>
      </w:r>
    </w:p>
    <w:p w14:paraId="2513DC8B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0093AC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Попробуем разобрать всё по порядку!</w:t>
      </w:r>
    </w:p>
    <w:p w14:paraId="5F2DD26C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Первое: меняется ритм Планеты!</w:t>
      </w:r>
    </w:p>
    <w:p w14:paraId="7BEE6820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Вибрация изменится на порядок!</w:t>
      </w:r>
    </w:p>
    <w:p w14:paraId="041D8D3D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Шестой Эпохой все люди будут задеты!</w:t>
      </w:r>
    </w:p>
    <w:p w14:paraId="7CC00924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B9BD1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называется апробация!</w:t>
      </w:r>
    </w:p>
    <w:p w14:paraId="1A0596CA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раса переходит в Тонкое тело!</w:t>
      </w:r>
    </w:p>
    <w:p w14:paraId="63769295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этих словах спекуляции,</w:t>
      </w:r>
    </w:p>
    <w:p w14:paraId="56E237BE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эксперименты – теперь за дело!</w:t>
      </w:r>
    </w:p>
    <w:p w14:paraId="3F815727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F958EB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Переходного этапа уже есть Знания!</w:t>
      </w:r>
    </w:p>
    <w:p w14:paraId="7BD522D5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Знаний Переход невозможен!</w:t>
      </w:r>
    </w:p>
    <w:p w14:paraId="3AA6420F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должно прийти понимание,</w:t>
      </w:r>
    </w:p>
    <w:p w14:paraId="17411CE2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Материальный Мир ничтожен!</w:t>
      </w:r>
    </w:p>
    <w:p w14:paraId="37FDBF00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9545FC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Ванга, как все Пророки, имела ограничение!</w:t>
      </w:r>
    </w:p>
    <w:p w14:paraId="25AA8600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говорил, что разрешено!</w:t>
      </w:r>
    </w:p>
    <w:p w14:paraId="19E38359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даёт всем Своё разрешение!</w:t>
      </w:r>
    </w:p>
    <w:p w14:paraId="48329C89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зависимости от готовности: «Да» или «Но»!</w:t>
      </w:r>
    </w:p>
    <w:p w14:paraId="58AC1E3E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110EA2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знать Правду, а она – это что?</w:t>
      </w:r>
    </w:p>
    <w:p w14:paraId="4F6B3C16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готовы Её услышать!</w:t>
      </w:r>
    </w:p>
    <w:p w14:paraId="5FECECA9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информацию для людей Бог наложил вето!</w:t>
      </w:r>
    </w:p>
    <w:p w14:paraId="1F3FF2FA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не готовы Правду принять!</w:t>
      </w:r>
    </w:p>
    <w:p w14:paraId="735923A7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9BEC5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Знаний, но нет результата!</w:t>
      </w:r>
    </w:p>
    <w:p w14:paraId="19D86436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запретила их передать!</w:t>
      </w:r>
    </w:p>
    <w:p w14:paraId="1D891A86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разработала свой диктат,</w:t>
      </w:r>
    </w:p>
    <w:p w14:paraId="2FCB5548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поняла, что время пришло Её убрать!</w:t>
      </w:r>
    </w:p>
    <w:p w14:paraId="26937364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E7AB4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спрашивают,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037607C9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Шестая Эпоха вступит в права!</w:t>
      </w:r>
    </w:p>
    <w:p w14:paraId="62156CEE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– настоящая Правда!</w:t>
      </w:r>
    </w:p>
    <w:p w14:paraId="6B00DF2A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людям Правду говорит всегда!</w:t>
      </w:r>
    </w:p>
    <w:p w14:paraId="1B7E385C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4DCB0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 томов перечесть трудно!</w:t>
      </w:r>
    </w:p>
    <w:p w14:paraId="70D33FC6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спешка – это опасно!</w:t>
      </w:r>
    </w:p>
    <w:p w14:paraId="73428816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идти только наверх и никогда на дно!</w:t>
      </w:r>
    </w:p>
    <w:p w14:paraId="5A6BA941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Новой эпохи – это очень важно!</w:t>
      </w:r>
    </w:p>
    <w:p w14:paraId="6F4906CA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66DF7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внесла коррективы!</w:t>
      </w:r>
    </w:p>
    <w:p w14:paraId="29057CDD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изоляции – время подумать!</w:t>
      </w:r>
    </w:p>
    <w:p w14:paraId="529405D9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Мелькнули вдруг перспективы,</w:t>
      </w:r>
    </w:p>
    <w:p w14:paraId="13B12E53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скоро – это Вам надо знать!</w:t>
      </w:r>
    </w:p>
    <w:p w14:paraId="0F4AED7D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584E3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интересуются, живя в страхе!</w:t>
      </w:r>
    </w:p>
    <w:p w14:paraId="4547E64F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– это Неверие и большой грех!</w:t>
      </w:r>
    </w:p>
    <w:p w14:paraId="725B497A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людей, словно на плахе,</w:t>
      </w:r>
    </w:p>
    <w:p w14:paraId="331EB2ED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Богом – не будет помех!</w:t>
      </w:r>
    </w:p>
    <w:p w14:paraId="3BC2ED43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501E6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суждено перейти в Тонкое тело!</w:t>
      </w:r>
    </w:p>
    <w:p w14:paraId="00F6B73D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Осознание этого перехода!</w:t>
      </w:r>
    </w:p>
    <w:p w14:paraId="13E05B1B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меняет Судьбу и дело,</w:t>
      </w:r>
    </w:p>
    <w:p w14:paraId="2113DA47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Вечность ожидается Исторический ход!</w:t>
      </w:r>
    </w:p>
    <w:p w14:paraId="11A98F01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FD3D9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Перехода и Пандемии – сошлись!</w:t>
      </w:r>
    </w:p>
    <w:p w14:paraId="15CEE9B0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обозначит Начало Начал!</w:t>
      </w:r>
    </w:p>
    <w:p w14:paraId="3DE7C976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 Вифлеемской звездой родились,</w:t>
      </w:r>
    </w:p>
    <w:p w14:paraId="00287EC3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Радость, а не Печаль!</w:t>
      </w:r>
    </w:p>
    <w:p w14:paraId="2C93B444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75BBD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обсуждайте мелочи – поздно!</w:t>
      </w:r>
    </w:p>
    <w:p w14:paraId="33072B04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кардинально Планета!</w:t>
      </w:r>
    </w:p>
    <w:p w14:paraId="350A0BA0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ориентир Звёздный!</w:t>
      </w:r>
    </w:p>
    <w:p w14:paraId="5D6CC46D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будет дороже монеты!</w:t>
      </w:r>
    </w:p>
    <w:p w14:paraId="30B8787E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F34D05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изменится кардинально Мир!</w:t>
      </w:r>
    </w:p>
    <w:p w14:paraId="23DE8B17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отсчёта в Декабре 5 двоек!</w:t>
      </w:r>
    </w:p>
    <w:p w14:paraId="2B8AB5C4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теперь только Бог – ориентир!</w:t>
      </w:r>
    </w:p>
    <w:p w14:paraId="036BF3D4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Руси Мир людей перестроит!</w:t>
      </w:r>
    </w:p>
    <w:p w14:paraId="5F75B466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96A996" w14:textId="77777777" w:rsidR="00A2626A" w:rsidRDefault="00A2626A" w:rsidP="00A262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2B4291F" w14:textId="4BF4B4FC" w:rsidR="00A2626A" w:rsidRDefault="00A2626A" w:rsidP="00A2626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26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6A"/>
    <w:rsid w:val="000168EF"/>
    <w:rsid w:val="00A2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61FF64"/>
  <w15:chartTrackingRefBased/>
  <w15:docId w15:val="{D1E0B496-E19E-C840-BC76-47A0C3E4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6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6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2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62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62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62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62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62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6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6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6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62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62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62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6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62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6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2112</Characters>
  <Application>Microsoft Office Word</Application>
  <DocSecurity>0</DocSecurity>
  <Lines>96</Lines>
  <Paragraphs>88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2026-04-04T17:34:00Z</dcterms:created>
  <dcterms:modified xsi:type="dcterms:W3CDTF">2026-04-04T17:34:00Z</dcterms:modified>
</cp:coreProperties>
</file>