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33BD77" w14:textId="77777777" w:rsidR="00005581" w:rsidRP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</w:pPr>
      <w:r w:rsidRPr="00005581">
        <w:rPr>
          <w:rFonts w:ascii="Helvetica Neue" w:hAnsi="Helvetica Neue" w:cs="Helvetica Neue"/>
          <w:b/>
          <w:bCs/>
          <w:color w:val="000000"/>
          <w:kern w:val="0"/>
          <w:sz w:val="26"/>
          <w:szCs w:val="26"/>
        </w:rPr>
        <w:t>18.12.2020 Катрен “Сегодня люди стоят на границе Эпох!”</w:t>
      </w:r>
    </w:p>
    <w:p w14:paraId="20F83F1F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E9A4746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и нужно обсуждать Вечность!</w:t>
      </w:r>
    </w:p>
    <w:p w14:paraId="2FAD3F6B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сегодня важнее всего,</w:t>
      </w:r>
    </w:p>
    <w:p w14:paraId="2466B06F" w14:textId="77777777" w:rsidR="00005581" w:rsidRP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  <w:lang w:val="en-US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– это Разума Бесконечность,</w:t>
      </w:r>
    </w:p>
    <w:p w14:paraId="128B4D85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Спасает Разума Своего звено!</w:t>
      </w:r>
    </w:p>
    <w:p w14:paraId="0529ADD4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AFE4E92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создал людей и Планету!</w:t>
      </w:r>
    </w:p>
    <w:p w14:paraId="7919057C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Как полигон формирования Ума!</w:t>
      </w:r>
    </w:p>
    <w:p w14:paraId="4FF46D11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Бог предвидел, что Тьма подсунет монету!</w:t>
      </w:r>
    </w:p>
    <w:p w14:paraId="6F090B27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Будет сложная у людей Судьба!</w:t>
      </w:r>
    </w:p>
    <w:p w14:paraId="48FDB92D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8B5BD4D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Пятой Эпохе всё развернулось так:</w:t>
      </w:r>
    </w:p>
    <w:p w14:paraId="7F2C1786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отказались от своего развития,</w:t>
      </w:r>
    </w:p>
    <w:p w14:paraId="598F66BD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 Планету опустился неверия мрак!</w:t>
      </w:r>
    </w:p>
    <w:p w14:paraId="6D6552A0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Основой стал уровень бытия!</w:t>
      </w:r>
    </w:p>
    <w:p w14:paraId="631FA887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0912C2B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Частицы Бога опустились до уровня человека!</w:t>
      </w:r>
    </w:p>
    <w:p w14:paraId="6C584163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Прогресс Сознания подменил быт!</w:t>
      </w:r>
    </w:p>
    <w:p w14:paraId="10D17605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Напрасно для многих пролетели года,</w:t>
      </w:r>
    </w:p>
    <w:p w14:paraId="4EA94574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продолжает выбирать: «быть или не быть»!</w:t>
      </w:r>
    </w:p>
    <w:p w14:paraId="4EDA505A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49650A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Что выбирать, когда вокруг Вечность,</w:t>
      </w:r>
    </w:p>
    <w:p w14:paraId="22B5EA08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Сотканная, из двух знаков?</w:t>
      </w:r>
    </w:p>
    <w:p w14:paraId="37DFEDA1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Повторяю, Бог – это Разума Бесконечность!</w:t>
      </w:r>
    </w:p>
    <w:p w14:paraId="24AC0039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в Вечности и не должно быть страхов!</w:t>
      </w:r>
    </w:p>
    <w:p w14:paraId="7591502A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62BD43B5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это полигон испытаний!</w:t>
      </w:r>
    </w:p>
    <w:p w14:paraId="11DB588A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должны быть достойными Неба!</w:t>
      </w:r>
    </w:p>
    <w:p w14:paraId="26E05B2F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Цель Ваша – в Боги и никаких скитаний!</w:t>
      </w:r>
    </w:p>
    <w:p w14:paraId="0816E4A2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Материя для Вечности – это небыль!</w:t>
      </w:r>
    </w:p>
    <w:p w14:paraId="714DC40F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F676FE8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учатся на Планете в Материи!</w:t>
      </w:r>
    </w:p>
    <w:p w14:paraId="4E3CE5E1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в Материи не переходят в Вечность!</w:t>
      </w:r>
    </w:p>
    <w:p w14:paraId="114BD756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Ошибки в Материи – это ещё не трагедия!</w:t>
      </w:r>
    </w:p>
    <w:p w14:paraId="2590B59E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отражаются они и в Бесконечности!</w:t>
      </w:r>
    </w:p>
    <w:p w14:paraId="3B942ACB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E3A70A8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Поверьте, Материя – только отрезок времени!</w:t>
      </w:r>
    </w:p>
    <w:p w14:paraId="6300BEBC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Итоговый уровень Школы – человек Бог!</w:t>
      </w:r>
    </w:p>
    <w:p w14:paraId="2EA22D1B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Испытания</w:t>
      </w: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, особенно,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в неверии – есть бремя!</w:t>
      </w:r>
    </w:p>
    <w:p w14:paraId="1EA9337C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Важен для человека только Итог!</w:t>
      </w:r>
    </w:p>
    <w:p w14:paraId="5C28EB3F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8D5A981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Вам даны века для Школы и для Науки!</w:t>
      </w:r>
    </w:p>
    <w:p w14:paraId="27D476A2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пройти достойно свой путь!</w:t>
      </w:r>
    </w:p>
    <w:p w14:paraId="1CD7E43E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Люди на Планете, не в банке одной пауки,</w:t>
      </w:r>
    </w:p>
    <w:p w14:paraId="215BEBA0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Нужно понимать Судьбы своей Суть!</w:t>
      </w:r>
    </w:p>
    <w:p w14:paraId="5E6B2F71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5107E57B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для Вас – лишь испытания!</w:t>
      </w:r>
    </w:p>
    <w:p w14:paraId="36FB7AF2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Можно сказать без последствий!</w:t>
      </w:r>
    </w:p>
    <w:p w14:paraId="68A878E4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требуется проявить старание,</w:t>
      </w:r>
    </w:p>
    <w:p w14:paraId="2232C102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Ибо есть Канон причины и следствия!</w:t>
      </w:r>
    </w:p>
    <w:p w14:paraId="10233F13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376B1C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Смысл испытаний надо понять за жизнь!</w:t>
      </w:r>
    </w:p>
    <w:p w14:paraId="7014D547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Перейти в Небо, не имея ошибок!</w:t>
      </w:r>
    </w:p>
    <w:p w14:paraId="6A470944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Понятно, что в Совести надо жить,</w:t>
      </w:r>
    </w:p>
    <w:p w14:paraId="423B54F0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 – это не запутанный ниток клубок!</w:t>
      </w:r>
    </w:p>
    <w:p w14:paraId="79364FDA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33A26824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конечно, путь совсем не прямой!</w:t>
      </w:r>
    </w:p>
    <w:p w14:paraId="7881EFFC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Но Совесть подскажет выход!</w:t>
      </w:r>
    </w:p>
    <w:p w14:paraId="2BE09E9E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у человека жизни другой!</w:t>
      </w:r>
    </w:p>
    <w:p w14:paraId="6331E7D7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Человек каждый раз выбирает свой ход!</w:t>
      </w:r>
    </w:p>
    <w:p w14:paraId="0C981826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41E312A4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Жизнь, своего рода, игра в шахматы!</w:t>
      </w:r>
    </w:p>
    <w:p w14:paraId="3F4EF731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видеть за три хода вперёд!</w:t>
      </w:r>
    </w:p>
    <w:p w14:paraId="536DF5EE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Надо понимать своей жизни масштаб,</w:t>
      </w:r>
    </w:p>
    <w:p w14:paraId="3C809137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Видеть всегда запасной ход!</w:t>
      </w:r>
    </w:p>
    <w:p w14:paraId="2B4FB815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2C55D3F3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люди стоят на границе Эпох!</w:t>
      </w:r>
    </w:p>
    <w:p w14:paraId="73B0CE57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Счастливое время Бога отбора!</w:t>
      </w:r>
    </w:p>
    <w:p w14:paraId="60E8E13B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 надо бежать со всех ног,</w:t>
      </w:r>
    </w:p>
    <w:p w14:paraId="6115776A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Время самостоятельного для Вас выбора!</w:t>
      </w:r>
    </w:p>
    <w:p w14:paraId="0F92F554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3DA4680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Природа подготовила другие вибрации!</w:t>
      </w:r>
    </w:p>
    <w:p w14:paraId="37CF4BB5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Продолжение экзаменов в Тонком плане!</w:t>
      </w:r>
    </w:p>
    <w:p w14:paraId="269822DE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Трудно будет пройти апробацию,</w:t>
      </w:r>
    </w:p>
    <w:p w14:paraId="357E5665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Впереди всё равно – жизнь, а не заклание!</w:t>
      </w:r>
    </w:p>
    <w:p w14:paraId="4AC53FED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0C323BC5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Переход в Новую Эпоху уже состоится!</w:t>
      </w:r>
    </w:p>
    <w:p w14:paraId="7E2BB1C8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Условия экзамена усложнены!</w:t>
      </w:r>
    </w:p>
    <w:p w14:paraId="6D502EDA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Возможности тоже могут открыться!</w:t>
      </w:r>
    </w:p>
    <w:p w14:paraId="3822624C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Вы в Вечности рождены!</w:t>
      </w:r>
    </w:p>
    <w:p w14:paraId="1A21D641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F252A85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Сознании Вечность – Ваш Дом Родной!</w:t>
      </w:r>
    </w:p>
    <w:p w14:paraId="6FDCFEEA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Плотный план – это этап постижения!</w:t>
      </w:r>
    </w:p>
    <w:p w14:paraId="0C2C459B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 хорошем смысле – Вы пленники Мечты одной,</w:t>
      </w:r>
    </w:p>
    <w:p w14:paraId="197702AF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Подняться в Небо всем без исключения!</w:t>
      </w:r>
    </w:p>
    <w:p w14:paraId="05AEAFF8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19A18002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Помните, что Бог – Разума Бесконечность!</w:t>
      </w:r>
    </w:p>
    <w:p w14:paraId="63B88811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proofErr w:type="gramStart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Вы – произведение</w:t>
      </w:r>
      <w:proofErr w:type="gramEnd"/>
      <w:r>
        <w:rPr>
          <w:rFonts w:ascii="Helvetica Neue" w:hAnsi="Helvetica Neue" w:cs="Helvetica Neue"/>
          <w:color w:val="000000"/>
          <w:kern w:val="0"/>
          <w:sz w:val="26"/>
          <w:szCs w:val="26"/>
        </w:rPr>
        <w:t xml:space="preserve"> Бога в Вечности!</w:t>
      </w:r>
    </w:p>
    <w:p w14:paraId="3948EEFC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Нет для Вас слова «конечность»!</w:t>
      </w:r>
    </w:p>
    <w:p w14:paraId="3E050839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Сегодня Начало перехода в Новую мерность!</w:t>
      </w:r>
    </w:p>
    <w:p w14:paraId="621941E8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</w:p>
    <w:p w14:paraId="7E023AE4" w14:textId="77777777" w:rsidR="00005581" w:rsidRDefault="00005581" w:rsidP="00005581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Helvetica Neue" w:hAnsi="Helvetica Neue" w:cs="Helvetica Neue"/>
          <w:color w:val="000000"/>
          <w:kern w:val="0"/>
          <w:sz w:val="26"/>
          <w:szCs w:val="26"/>
        </w:rPr>
      </w:pPr>
      <w:r>
        <w:rPr>
          <w:rFonts w:ascii="Helvetica Neue" w:hAnsi="Helvetica Neue" w:cs="Helvetica Neue"/>
          <w:color w:val="000000"/>
          <w:kern w:val="0"/>
          <w:sz w:val="26"/>
          <w:szCs w:val="26"/>
        </w:rPr>
        <w:lastRenderedPageBreak/>
        <w:t>Аминь.</w:t>
      </w:r>
    </w:p>
    <w:p w14:paraId="0B4DB9E3" w14:textId="369A4653" w:rsidR="00005581" w:rsidRDefault="00005581" w:rsidP="00005581">
      <w:r>
        <w:rPr>
          <w:rFonts w:ascii="Helvetica Neue" w:hAnsi="Helvetica Neue" w:cs="Helvetica Neue"/>
          <w:color w:val="000000"/>
          <w:kern w:val="0"/>
          <w:sz w:val="26"/>
          <w:szCs w:val="26"/>
        </w:rPr>
        <w:t>Отец Абсолют.</w:t>
      </w:r>
    </w:p>
    <w:sectPr w:rsidR="0000558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581"/>
    <w:rsid w:val="00005581"/>
    <w:rsid w:val="000168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C14FD60"/>
  <w15:chartTrackingRefBased/>
  <w15:docId w15:val="{BD870E80-9B73-2543-A74B-FE2970492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055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055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055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055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055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055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055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055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055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055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055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055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055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055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055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055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055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055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055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055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055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055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055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055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055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055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055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055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055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402</Words>
  <Characters>2252</Characters>
  <Application>Microsoft Office Word</Application>
  <DocSecurity>0</DocSecurity>
  <Lines>97</Lines>
  <Paragraphs>88</Paragraphs>
  <ScaleCrop>false</ScaleCrop>
  <Company/>
  <LinksUpToDate>false</LinksUpToDate>
  <CharactersWithSpaces>2566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a22281</dc:creator>
  <cp:keywords/>
  <dc:description/>
  <cp:lastModifiedBy>a22281</cp:lastModifiedBy>
  <cp:revision>1</cp:revision>
  <dcterms:created xsi:type="dcterms:W3CDTF">2026-04-04T17:40:00Z</dcterms:created>
  <dcterms:modified xsi:type="dcterms:W3CDTF">2026-04-04T17:41:00Z</dcterms:modified>
</cp:coreProperties>
</file>