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2D8F" w14:textId="77777777" w:rsidR="00AD3D74" w:rsidRP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3D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21.12.2020 Катрен “22-го изменится только Пространство”</w:t>
      </w:r>
    </w:p>
    <w:p w14:paraId="23EBCC40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76C1F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остался последний шаг!</w:t>
      </w:r>
    </w:p>
    <w:p w14:paraId="3FCBB5EE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готовы и каждый из Вас!</w:t>
      </w:r>
    </w:p>
    <w:p w14:paraId="050F4F0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 Душе видится страх!</w:t>
      </w:r>
    </w:p>
    <w:p w14:paraId="37581BD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очень волнуюсь за Вас!</w:t>
      </w:r>
    </w:p>
    <w:p w14:paraId="4A30951E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57877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первые и не с кем сравнить!</w:t>
      </w:r>
    </w:p>
    <w:p w14:paraId="4C7B3B88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совершаете небывалое!</w:t>
      </w:r>
    </w:p>
    <w:p w14:paraId="2EA7A321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ни отнять, ни прибавить!</w:t>
      </w:r>
    </w:p>
    <w:p w14:paraId="7029F0D8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оставляете за собой старое!</w:t>
      </w:r>
    </w:p>
    <w:p w14:paraId="14096FB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00391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будет?</w:t>
      </w:r>
    </w:p>
    <w:p w14:paraId="0665B91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изменится этот Мир?</w:t>
      </w:r>
    </w:p>
    <w:p w14:paraId="077A0139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Бога в человеке разбудит,</w:t>
      </w:r>
    </w:p>
    <w:p w14:paraId="6E8D89B9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примет человек ориентир?</w:t>
      </w:r>
    </w:p>
    <w:p w14:paraId="46E969E1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8FB75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тысячи лет был Материей!</w:t>
      </w:r>
    </w:p>
    <w:p w14:paraId="3B78DC2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Дух Возвышения!</w:t>
      </w:r>
    </w:p>
    <w:p w14:paraId="26A24DFC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уже сопровождают потери,</w:t>
      </w:r>
    </w:p>
    <w:p w14:paraId="3B968E8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объяснил к Богу движение!</w:t>
      </w:r>
    </w:p>
    <w:p w14:paraId="19E65338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134916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Привычен переход через смерть!</w:t>
      </w:r>
    </w:p>
    <w:p w14:paraId="62E79E3E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только для человека!</w:t>
      </w:r>
    </w:p>
    <w:p w14:paraId="6AAE94C6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Бог просит Ему поверить!</w:t>
      </w:r>
    </w:p>
    <w:p w14:paraId="468E717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наступила Эпоха Начало века!</w:t>
      </w:r>
    </w:p>
    <w:p w14:paraId="61A457B2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52399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века – это не только слова!</w:t>
      </w:r>
    </w:p>
    <w:p w14:paraId="3DF39FEA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Новая Небесная тактика!</w:t>
      </w:r>
    </w:p>
    <w:p w14:paraId="464AAD19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снова и снова,</w:t>
      </w:r>
    </w:p>
    <w:p w14:paraId="39DF70CC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ожидает Небесная практика!</w:t>
      </w:r>
    </w:p>
    <w:p w14:paraId="4BF71E58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406CF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«Другое Небо» не объяснить человеку!</w:t>
      </w:r>
    </w:p>
    <w:p w14:paraId="4C96222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тоже жизни урок!</w:t>
      </w:r>
    </w:p>
    <w:p w14:paraId="36A9A5D6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будет, начиная с Января, для человека?</w:t>
      </w:r>
    </w:p>
    <w:p w14:paraId="254BD0E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Пойдут ли слова Бога Вам впрок?</w:t>
      </w:r>
    </w:p>
    <w:p w14:paraId="6899A5F9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8137E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и на Руси – люди раздельно!</w:t>
      </w:r>
    </w:p>
    <w:p w14:paraId="1D4B12E2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Духа только для каждого!</w:t>
      </w:r>
    </w:p>
    <w:p w14:paraId="642019C7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друг другом уже недовольны,</w:t>
      </w:r>
    </w:p>
    <w:p w14:paraId="3E89D18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Единение очень важно!</w:t>
      </w:r>
    </w:p>
    <w:p w14:paraId="48388AB3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2DE0A0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ожидают от Бога намёка!</w:t>
      </w:r>
    </w:p>
    <w:p w14:paraId="470F2DAC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остаются для людей словами!</w:t>
      </w:r>
    </w:p>
    <w:p w14:paraId="2C57E744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прерывать полёта,</w:t>
      </w:r>
    </w:p>
    <w:p w14:paraId="434FF5FE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закрытыми люди живут глазами!</w:t>
      </w:r>
    </w:p>
    <w:p w14:paraId="6D9CE664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F715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очень страшно открыть глаза!</w:t>
      </w:r>
    </w:p>
    <w:p w14:paraId="17EC809C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Перехода в Дух при жизни!</w:t>
      </w:r>
    </w:p>
    <w:p w14:paraId="670E9E43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сегодня – переходная фаза,</w:t>
      </w:r>
    </w:p>
    <w:p w14:paraId="36DA560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заставит уснуть людей в жизни!</w:t>
      </w:r>
    </w:p>
    <w:p w14:paraId="7122C3F2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41BB7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– это три дня сна!</w:t>
      </w:r>
    </w:p>
    <w:p w14:paraId="47681E9C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Состояние, как в невесомости!</w:t>
      </w:r>
    </w:p>
    <w:p w14:paraId="006B2C6E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Невесомость, но не до дна!</w:t>
      </w:r>
    </w:p>
    <w:p w14:paraId="2A941EB3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Распределение сил по Совести!</w:t>
      </w:r>
    </w:p>
    <w:p w14:paraId="0F6A8F59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A11E7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22-го изменится только Пространство!</w:t>
      </w:r>
    </w:p>
    <w:p w14:paraId="4B5D8E77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«Вифлеемская» на Небе Звезда!</w:t>
      </w:r>
    </w:p>
    <w:p w14:paraId="5F2F4E9F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себя странно!</w:t>
      </w:r>
    </w:p>
    <w:p w14:paraId="34E814C3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не увидят глаза!</w:t>
      </w:r>
    </w:p>
    <w:p w14:paraId="46713F00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ACBC1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будет перед глазами!</w:t>
      </w:r>
    </w:p>
    <w:p w14:paraId="44B75C0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перед рентгеном!</w:t>
      </w:r>
    </w:p>
    <w:p w14:paraId="4952DCED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Ваша пойдёт, как фазы!</w:t>
      </w:r>
    </w:p>
    <w:p w14:paraId="0AF2479E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полупрозрачным тело!</w:t>
      </w:r>
    </w:p>
    <w:p w14:paraId="0BB231DF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FF7B3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Новые коснутся Вас ощущения!</w:t>
      </w:r>
    </w:p>
    <w:p w14:paraId="213E7701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Частично в Небе – частично в Материи!</w:t>
      </w:r>
    </w:p>
    <w:p w14:paraId="74682732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чувство собственного движения,</w:t>
      </w:r>
    </w:p>
    <w:p w14:paraId="5AB48E17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людей – это людские потери!</w:t>
      </w:r>
    </w:p>
    <w:p w14:paraId="5BBBFBF8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E3D59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между Вами – другие!</w:t>
      </w:r>
    </w:p>
    <w:p w14:paraId="7E445A84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уходит, а часть – остаётся!</w:t>
      </w:r>
    </w:p>
    <w:p w14:paraId="1F517C5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определяется отношением друг к другу!</w:t>
      </w:r>
    </w:p>
    <w:p w14:paraId="141B7E7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идёт, а кто-то продолжает маяться!</w:t>
      </w:r>
    </w:p>
    <w:p w14:paraId="7DCEFD1B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0F444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время – за Вами выбор:</w:t>
      </w:r>
    </w:p>
    <w:p w14:paraId="53378721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к Богу и в Новое тело!</w:t>
      </w:r>
    </w:p>
    <w:p w14:paraId="1447E032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проведёт и Свой отбор,</w:t>
      </w:r>
    </w:p>
    <w:p w14:paraId="2470A486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за Богом идти смело!</w:t>
      </w:r>
    </w:p>
    <w:p w14:paraId="106471AA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69371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принять решение!</w:t>
      </w:r>
    </w:p>
    <w:p w14:paraId="777326E6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Страха не должно быть в груди!</w:t>
      </w:r>
    </w:p>
    <w:p w14:paraId="17A83294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Вас в Душе изменение,</w:t>
      </w:r>
    </w:p>
    <w:p w14:paraId="2AA91655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Новом к Богу пути!</w:t>
      </w:r>
    </w:p>
    <w:p w14:paraId="33CA880E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25E5E" w14:textId="77777777" w:rsidR="00AD3D74" w:rsidRDefault="00AD3D74" w:rsidP="00AD3D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4A3E579" w14:textId="507B41D2" w:rsidR="00AD3D74" w:rsidRDefault="00AD3D74" w:rsidP="00AD3D7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D3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74"/>
    <w:rsid w:val="000168EF"/>
    <w:rsid w:val="00AD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E8634A"/>
  <w15:chartTrackingRefBased/>
  <w15:docId w15:val="{5B085F25-288E-4744-9BBA-6C82E906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D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D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D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D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D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D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D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D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D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3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1907</Characters>
  <Application>Microsoft Office Word</Application>
  <DocSecurity>0</DocSecurity>
  <Lines>90</Lines>
  <Paragraphs>83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2026-04-04T17:48:00Z</dcterms:created>
  <dcterms:modified xsi:type="dcterms:W3CDTF">2026-04-04T17:48:00Z</dcterms:modified>
</cp:coreProperties>
</file>