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F188" w14:textId="77777777" w:rsidR="0027519E" w:rsidRP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7519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27.12.2020 Катрен “Новый год – это Новый год уже Шестой Эры!”</w:t>
      </w:r>
    </w:p>
    <w:p w14:paraId="4079BD3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D5D92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Календарный кончается Год!</w:t>
      </w:r>
    </w:p>
    <w:p w14:paraId="2DDB7B6A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Отмечается Католическое Рождество!</w:t>
      </w:r>
    </w:p>
    <w:p w14:paraId="581A4F06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Мировой обман закончится, конечно, вот-вот!</w:t>
      </w:r>
    </w:p>
    <w:p w14:paraId="045677E5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Тьма ещё празднует своё торжество!</w:t>
      </w:r>
    </w:p>
    <w:p w14:paraId="04423016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B6FB1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Самый сложный Праздник Нового года!</w:t>
      </w:r>
    </w:p>
    <w:p w14:paraId="5538BFE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Болезнь вперемешку с апатией!</w:t>
      </w:r>
    </w:p>
    <w:p w14:paraId="7D25E7D6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положительного для людей итога!</w:t>
      </w:r>
    </w:p>
    <w:p w14:paraId="323BF96D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Русь проснулась с оказией!</w:t>
      </w:r>
    </w:p>
    <w:p w14:paraId="41DC87AA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D6005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Сплочению Руси помогла пандемия!</w:t>
      </w:r>
    </w:p>
    <w:p w14:paraId="676982C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единственная, кто может помочь человечеству!</w:t>
      </w:r>
    </w:p>
    <w:p w14:paraId="55CBA3ED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в чём смысл эпидемии,</w:t>
      </w:r>
    </w:p>
    <w:p w14:paraId="005C9072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Русь стремится к Отечеству!</w:t>
      </w:r>
    </w:p>
    <w:p w14:paraId="7A1E149E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9DBD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людей разное: все – против друг друга!</w:t>
      </w:r>
    </w:p>
    <w:p w14:paraId="6844E66E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идёт борьба людей со Следствием!</w:t>
      </w:r>
    </w:p>
    <w:p w14:paraId="364903D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Душах людей хаос или просто пурга!</w:t>
      </w:r>
    </w:p>
    <w:p w14:paraId="2A2649C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Цели, но началось власти противодействие!</w:t>
      </w:r>
    </w:p>
    <w:p w14:paraId="19E9CB0A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1EED64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после Нового года, объяснить ситуацию!</w:t>
      </w:r>
    </w:p>
    <w:p w14:paraId="7285D5FD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объяснить, что у Руси с Богом Единое мнение!</w:t>
      </w:r>
    </w:p>
    <w:p w14:paraId="136F41C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 начала Новой Матрицы апробацию,</w:t>
      </w:r>
    </w:p>
    <w:p w14:paraId="2E3A196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проявилось, наконец, к Богу людей движение!</w:t>
      </w:r>
    </w:p>
    <w:p w14:paraId="05EC3B5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C31D2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уже 17 лет идёт от Бога поток информации,</w:t>
      </w:r>
    </w:p>
    <w:p w14:paraId="3300234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выбрал Святую Русь для людей спасения!</w:t>
      </w:r>
    </w:p>
    <w:p w14:paraId="27551F8D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уже начал Шестой эры Небесную эволюцию,</w:t>
      </w:r>
    </w:p>
    <w:p w14:paraId="07A81AC6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собирает уже вместе все поколения!</w:t>
      </w:r>
    </w:p>
    <w:p w14:paraId="5717DA65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2244E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уже говорил: гаджеты, это разделения роль!</w:t>
      </w:r>
    </w:p>
    <w:p w14:paraId="42BB6269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Разрушена многовековая цепь: Отцы и Дети!</w:t>
      </w:r>
    </w:p>
    <w:p w14:paraId="29BB2AF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Электроника принесла человечеству новую боль,</w:t>
      </w:r>
    </w:p>
    <w:p w14:paraId="0C6C10E3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«Бог всегда шельму метит»!</w:t>
      </w:r>
    </w:p>
    <w:p w14:paraId="28D08F0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D0DE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Русь готовит своё Обращение!</w:t>
      </w:r>
    </w:p>
    <w:p w14:paraId="63DC81B5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Планеты ещё в неведении!</w:t>
      </w:r>
    </w:p>
    <w:p w14:paraId="1D68EE93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с Тьмой предстоит Свету сражение!</w:t>
      </w:r>
    </w:p>
    <w:p w14:paraId="5D952D81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Необъяснимое церквей поведение!</w:t>
      </w:r>
    </w:p>
    <w:p w14:paraId="3EFF9F3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C6D74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стонут от рабства – церкви молчат!</w:t>
      </w:r>
    </w:p>
    <w:p w14:paraId="794FDEDE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игнорируют Весть от Бога!</w:t>
      </w:r>
    </w:p>
    <w:p w14:paraId="0825E1DD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очень похожи на стаю волчат,</w:t>
      </w:r>
    </w:p>
    <w:p w14:paraId="30568E76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Ждущих положительного для себя итога!</w:t>
      </w:r>
    </w:p>
    <w:p w14:paraId="03A42108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3F36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уже поздно: народы взялись за вилы!</w:t>
      </w:r>
    </w:p>
    <w:p w14:paraId="28EE1C99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было поддержать Святое к Богу движение!</w:t>
      </w:r>
    </w:p>
    <w:p w14:paraId="51CBF36C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про Христианство можно сказать: были!</w:t>
      </w:r>
    </w:p>
    <w:p w14:paraId="184647E9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сказал, что будет с Пьедестала свержение!</w:t>
      </w:r>
    </w:p>
    <w:p w14:paraId="5B4168A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95CB5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церкви с Богом, то должны были быть с Народом!</w:t>
      </w:r>
    </w:p>
    <w:p w14:paraId="3A467DD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религии с людьми, забудьте о Боге!</w:t>
      </w:r>
    </w:p>
    <w:p w14:paraId="3D57A01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религии – это Содом!</w:t>
      </w:r>
    </w:p>
    <w:p w14:paraId="65A46DA9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нужны никому и, конечно, Богу!</w:t>
      </w:r>
    </w:p>
    <w:p w14:paraId="700FE32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A4B8D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 лет Знаний от Бога – это Истина!</w:t>
      </w:r>
    </w:p>
    <w:p w14:paraId="508127C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церковь позаботились умолчать!</w:t>
      </w:r>
    </w:p>
    <w:p w14:paraId="05DFE90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плохая мина,</w:t>
      </w:r>
    </w:p>
    <w:p w14:paraId="79FC061C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такие «шутки» сегодня придётся всем отвечать!</w:t>
      </w:r>
    </w:p>
    <w:p w14:paraId="54836C7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3DFBA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Бог покажет всем Свою силу!</w:t>
      </w:r>
    </w:p>
    <w:p w14:paraId="510AB0A5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не встречались с Его гневом!</w:t>
      </w:r>
    </w:p>
    <w:p w14:paraId="22278E1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людей на Планете сгинут,</w:t>
      </w:r>
    </w:p>
    <w:p w14:paraId="62840F7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увидят границы между Твердью и Небом!</w:t>
      </w:r>
    </w:p>
    <w:p w14:paraId="7F52C1D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24A7D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церковь не заслужили прощения!</w:t>
      </w:r>
    </w:p>
    <w:p w14:paraId="185075E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прощается государственная Ложь и Обман!</w:t>
      </w:r>
    </w:p>
    <w:p w14:paraId="61C7E63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уже начала Историческое движение,</w:t>
      </w:r>
    </w:p>
    <w:p w14:paraId="4CD8FC1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разрушит религиозный капкан!</w:t>
      </w:r>
    </w:p>
    <w:p w14:paraId="3B4BEC33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1454E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скоро объявит Доктрину Создателя!</w:t>
      </w:r>
    </w:p>
    <w:p w14:paraId="2DBCA6F1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продолжение Тайной Доктрины,</w:t>
      </w:r>
    </w:p>
    <w:p w14:paraId="395D2AB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выступит, в роли Нового мира – строителя!</w:t>
      </w:r>
    </w:p>
    <w:p w14:paraId="463C8D0A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Равенство людей-Богов, а не капитала витрина!</w:t>
      </w:r>
    </w:p>
    <w:p w14:paraId="1BFB9B51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22E5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– это Новый год уже Шестой Эры!</w:t>
      </w:r>
    </w:p>
    <w:p w14:paraId="0339B1F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придётся это признать!</w:t>
      </w:r>
    </w:p>
    <w:p w14:paraId="576D97E4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них будет Первым примером,</w:t>
      </w:r>
    </w:p>
    <w:p w14:paraId="2268D80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надо впереди человечества встать!</w:t>
      </w:r>
    </w:p>
    <w:p w14:paraId="2B3458FD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6B09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ещё и выступать от имени Бога,</w:t>
      </w:r>
    </w:p>
    <w:p w14:paraId="3CF139B1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упоминания о религиях!</w:t>
      </w:r>
    </w:p>
    <w:p w14:paraId="0D3F14EB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людей: Русь и Истинная Вера Богу,</w:t>
      </w:r>
    </w:p>
    <w:p w14:paraId="48123823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на Планете вериги!</w:t>
      </w:r>
    </w:p>
    <w:p w14:paraId="7E007C77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3D4B1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Планете – это Духовный Лидер!</w:t>
      </w:r>
    </w:p>
    <w:p w14:paraId="54F3870E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уже никаких сомнений!</w:t>
      </w:r>
    </w:p>
    <w:p w14:paraId="1D910E90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Русь – это Исторический для людей пример!</w:t>
      </w:r>
    </w:p>
    <w:p w14:paraId="60E8620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Первое за миллионы лет достижение!</w:t>
      </w:r>
    </w:p>
    <w:p w14:paraId="4E06B8AF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7E63E" w14:textId="77777777" w:rsidR="0027519E" w:rsidRDefault="0027519E" w:rsidP="002751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09C590" w14:textId="4578BC1A" w:rsidR="0027519E" w:rsidRDefault="0027519E" w:rsidP="0027519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75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9E"/>
    <w:rsid w:val="000168EF"/>
    <w:rsid w:val="0027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A98E75"/>
  <w15:chartTrackingRefBased/>
  <w15:docId w15:val="{F21832A0-5570-324C-994A-AEDC1760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1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1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1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1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1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5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2538</Characters>
  <Application>Microsoft Office Word</Application>
  <DocSecurity>0</DocSecurity>
  <Lines>79</Lines>
  <Paragraphs>25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2026-04-04T18:02:00Z</dcterms:created>
  <dcterms:modified xsi:type="dcterms:W3CDTF">2026-04-04T18:03:00Z</dcterms:modified>
</cp:coreProperties>
</file>