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91A4" w14:textId="6A571B9D" w:rsidR="00B7693B" w:rsidRP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</w:pPr>
      <w:r w:rsidRPr="00B7693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29.12.2020 Катрен “Что нужно делать, для России теперь понятно”</w:t>
      </w:r>
      <w:r w:rsidRPr="00B7693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br/>
      </w:r>
    </w:p>
    <w:p w14:paraId="2FF5C93E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идёт за человечество, точнее, против людей!</w:t>
      </w:r>
    </w:p>
    <w:p w14:paraId="03361C7B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«творит», запланированный миллиард!</w:t>
      </w:r>
    </w:p>
    <w:p w14:paraId="4DEF3CB3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Приёмы войны всё острее,</w:t>
      </w:r>
    </w:p>
    <w:p w14:paraId="6DF88AB3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Власти, кажется, что нет теперь никаких преград!</w:t>
      </w:r>
    </w:p>
    <w:p w14:paraId="72EDE68A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B24388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придумала пандемию!</w:t>
      </w:r>
    </w:p>
    <w:p w14:paraId="70D57492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политика Теневого правительства!</w:t>
      </w:r>
    </w:p>
    <w:p w14:paraId="47E5FFC5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расширить ещё эпидемию – важна идея!</w:t>
      </w:r>
    </w:p>
    <w:p w14:paraId="5D9216A2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тому исторические свидетельства!</w:t>
      </w:r>
    </w:p>
    <w:p w14:paraId="487B3E89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1AE702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этой войне с населением нужна поддержка!</w:t>
      </w:r>
    </w:p>
    <w:p w14:paraId="121D1E62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руках Тьмы мамона и военные технологии!</w:t>
      </w:r>
    </w:p>
    <w:p w14:paraId="0223433D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предел материальной выдержки!</w:t>
      </w:r>
    </w:p>
    <w:p w14:paraId="1DD72007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Уничтожение людей – Её логика!</w:t>
      </w:r>
    </w:p>
    <w:p w14:paraId="60F46E1B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30F02E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на поверхности ставят вышки,</w:t>
      </w:r>
    </w:p>
    <w:p w14:paraId="1C7ADD8B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Носители энергетического на людей воздействия!</w:t>
      </w:r>
    </w:p>
    <w:p w14:paraId="3091E641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Население об этом что-то слышало,</w:t>
      </w:r>
    </w:p>
    <w:p w14:paraId="683B0D66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оказывают Тьме содействие!</w:t>
      </w:r>
    </w:p>
    <w:p w14:paraId="3C7DEE54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2CD20D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говорил, что люди уничтожают себя,</w:t>
      </w:r>
    </w:p>
    <w:p w14:paraId="408305C7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мамону люди убирают других,</w:t>
      </w:r>
    </w:p>
    <w:p w14:paraId="7D8180F3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Предательство это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высокооплачиваемая стезя,</w:t>
      </w:r>
    </w:p>
    <w:p w14:paraId="6C3CEC6D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сравнении – атомная бомба, только утеха!</w:t>
      </w:r>
    </w:p>
    <w:p w14:paraId="7846FF11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B4178D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Уничтожение продолжается давно и веками!</w:t>
      </w:r>
    </w:p>
    <w:p w14:paraId="55F8571C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подготовлен «прощальный балет»!</w:t>
      </w:r>
    </w:p>
    <w:p w14:paraId="3332B3AD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почти уже кануло,</w:t>
      </w:r>
    </w:p>
    <w:p w14:paraId="3B23B9E8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посылает прощальный привет!</w:t>
      </w:r>
    </w:p>
    <w:p w14:paraId="649FCCC0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7EC8ED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Эпидемия не перейдёт в Шестую!</w:t>
      </w:r>
    </w:p>
    <w:p w14:paraId="57EF0A82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пройдёт вместе с Пятой!</w:t>
      </w:r>
    </w:p>
    <w:p w14:paraId="0872F1F9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кто против Бога уйдут вчистую,</w:t>
      </w:r>
    </w:p>
    <w:p w14:paraId="3CB9A1A4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20 год для неверия последней был датой!</w:t>
      </w:r>
    </w:p>
    <w:p w14:paraId="387AF5A8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2F0924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кажется, что всё продолжается!</w:t>
      </w:r>
    </w:p>
    <w:p w14:paraId="077EA57D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полное уже заблуждение!</w:t>
      </w:r>
    </w:p>
    <w:p w14:paraId="209F661B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Эра уже утверждается,</w:t>
      </w:r>
    </w:p>
    <w:p w14:paraId="1E1CEE68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общее направление движения!</w:t>
      </w:r>
    </w:p>
    <w:p w14:paraId="56F2C207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0A73DD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прошла с Начала века все испытания!</w:t>
      </w:r>
    </w:p>
    <w:p w14:paraId="3E0BBFA6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Потери, как на Гражданской войне!</w:t>
      </w:r>
    </w:p>
    <w:p w14:paraId="63C41F64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прекратил смятения и скитания!</w:t>
      </w:r>
    </w:p>
    <w:p w14:paraId="75F5223B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Руси укрепился вдвойне!</w:t>
      </w:r>
    </w:p>
    <w:p w14:paraId="582F28A5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371B7C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поручению Бога – Она Лидер в Шестой эре!</w:t>
      </w:r>
    </w:p>
    <w:p w14:paraId="712619D8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Мессия или Лидер Народа!</w:t>
      </w:r>
    </w:p>
    <w:p w14:paraId="5DBA5D57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всё изменится в полной мере,</w:t>
      </w:r>
    </w:p>
    <w:p w14:paraId="519BC5C5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на Планете в Духе погода!</w:t>
      </w:r>
    </w:p>
    <w:p w14:paraId="5FFEF75F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64EB6D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подготовит Доктрину Бога или Космизма!</w:t>
      </w:r>
    </w:p>
    <w:p w14:paraId="61A88E5C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прошлом веке говорили учёные!</w:t>
      </w:r>
    </w:p>
    <w:p w14:paraId="1A6A507E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пугаются разных «измов»!</w:t>
      </w:r>
    </w:p>
    <w:p w14:paraId="7B9EA8EB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Космизм – это люди с Богом навеки обручённые!</w:t>
      </w:r>
    </w:p>
    <w:p w14:paraId="10C33397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9ED0D8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Идея Бога – нет практического обеспечения!</w:t>
      </w:r>
    </w:p>
    <w:p w14:paraId="06BEAFA9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вспомнила своих предков!</w:t>
      </w:r>
    </w:p>
    <w:p w14:paraId="5C659AEB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Правильным было Вернадским исследование,</w:t>
      </w:r>
    </w:p>
    <w:p w14:paraId="40F50FE0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теории до практики – много веков!</w:t>
      </w:r>
    </w:p>
    <w:p w14:paraId="146ECA70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58D7CB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теперь ускорила все события!</w:t>
      </w:r>
    </w:p>
    <w:p w14:paraId="605B6DEC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передал Истины понимание!</w:t>
      </w:r>
    </w:p>
    <w:p w14:paraId="2E94D538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первая поняла, что ни при чём бытие,</w:t>
      </w:r>
    </w:p>
    <w:p w14:paraId="1EC4A10F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всего – от Бога Знания!</w:t>
      </w:r>
    </w:p>
    <w:p w14:paraId="78637C83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AC930C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 Сознании – полный порядок!</w:t>
      </w:r>
    </w:p>
    <w:p w14:paraId="4691E496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Подрос и человеческий Ум!</w:t>
      </w:r>
    </w:p>
    <w:p w14:paraId="65FB354B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развеяла над Планетой мрак!</w:t>
      </w:r>
    </w:p>
    <w:p w14:paraId="7138602D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примеряет на себя Высший Разум!</w:t>
      </w:r>
    </w:p>
    <w:p w14:paraId="1ACE87B3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38A058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нужно делать, для России теперь понятно!</w:t>
      </w:r>
    </w:p>
    <w:p w14:paraId="176BF9EE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Пришло время корректировать Посыл!</w:t>
      </w:r>
    </w:p>
    <w:p w14:paraId="245FEE84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Строгость строения Матрицы проступила внятно,</w:t>
      </w:r>
    </w:p>
    <w:p w14:paraId="0F4DF1A3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сомнения Сотворцов – смыло!</w:t>
      </w:r>
    </w:p>
    <w:p w14:paraId="3C3BC24C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99AD68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всем понятны Руси действия!</w:t>
      </w:r>
    </w:p>
    <w:p w14:paraId="319E59C8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контролирует все перемещения!</w:t>
      </w:r>
    </w:p>
    <w:p w14:paraId="22E70FD2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теперь Вы столкнётесь со следствием,</w:t>
      </w:r>
    </w:p>
    <w:p w14:paraId="1556ADAE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на Планете Великое «замещение»!</w:t>
      </w:r>
    </w:p>
    <w:p w14:paraId="39519D24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063903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или биология не устоят перед Духом!</w:t>
      </w:r>
    </w:p>
    <w:p w14:paraId="08C5CDC8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перестроит ряды Материи!</w:t>
      </w:r>
    </w:p>
    <w:p w14:paraId="27743325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Останутся воспоминания о Пятой лишь на слуху,</w:t>
      </w:r>
    </w:p>
    <w:p w14:paraId="2FDAE2D7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Ожидаются в биологии большие потери!</w:t>
      </w:r>
    </w:p>
    <w:p w14:paraId="7B3D281F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391B2E" w14:textId="77777777" w:rsidR="00B7693B" w:rsidRDefault="00B7693B" w:rsidP="00B769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56C2111" w14:textId="4DD49F88" w:rsidR="00B7693B" w:rsidRDefault="00B7693B" w:rsidP="00B7693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769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93B"/>
    <w:rsid w:val="000168EF"/>
    <w:rsid w:val="00B7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14553D"/>
  <w15:chartTrackingRefBased/>
  <w15:docId w15:val="{0EB8EE0F-4A03-3F42-8114-A3B2F9ADD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6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6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6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6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6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6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6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6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6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6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6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6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69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69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69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69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69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69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6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6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6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6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6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69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69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69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6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69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6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2256</Characters>
  <Application>Microsoft Office Word</Application>
  <DocSecurity>0</DocSecurity>
  <Lines>90</Lines>
  <Paragraphs>81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2026-04-04T18:05:00Z</dcterms:created>
  <dcterms:modified xsi:type="dcterms:W3CDTF">2026-04-04T18:05:00Z</dcterms:modified>
</cp:coreProperties>
</file>