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44A3D" w14:textId="77777777" w:rsidR="00727627" w:rsidRPr="00727627" w:rsidRDefault="00727627" w:rsidP="007276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2762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01.01.18 Катрен “Этапы Эпохи!”</w:t>
      </w:r>
    </w:p>
    <w:p w14:paraId="31F0F116" w14:textId="77777777" w:rsidR="00727627" w:rsidRDefault="00727627" w:rsidP="007276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5D9444" w14:textId="77777777" w:rsidR="00727627" w:rsidRDefault="00727627" w:rsidP="007276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Календаря страницы,</w:t>
      </w:r>
    </w:p>
    <w:p w14:paraId="380D9BD1" w14:textId="77777777" w:rsidR="00727627" w:rsidRDefault="00727627" w:rsidP="007276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Разделённые на три,</w:t>
      </w:r>
    </w:p>
    <w:p w14:paraId="7D1F73B8" w14:textId="77777777" w:rsidR="00727627" w:rsidRDefault="00727627" w:rsidP="007276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Эпохи границы,</w:t>
      </w:r>
    </w:p>
    <w:p w14:paraId="3AA74F08" w14:textId="77777777" w:rsidR="00727627" w:rsidRDefault="00727627" w:rsidP="007276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не просмотри!</w:t>
      </w:r>
    </w:p>
    <w:p w14:paraId="3F8FC30B" w14:textId="77777777" w:rsidR="00727627" w:rsidRDefault="00727627" w:rsidP="007276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3A4E5F" w14:textId="77777777" w:rsidR="00727627" w:rsidRDefault="00727627" w:rsidP="007276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Перешли два этапа,</w:t>
      </w:r>
    </w:p>
    <w:p w14:paraId="1CDD5008" w14:textId="77777777" w:rsidR="00727627" w:rsidRDefault="00727627" w:rsidP="007276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Первый и второй!</w:t>
      </w:r>
    </w:p>
    <w:p w14:paraId="7153FB40" w14:textId="77777777" w:rsidR="00727627" w:rsidRDefault="00727627" w:rsidP="007276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понимания смысла мало,</w:t>
      </w:r>
    </w:p>
    <w:p w14:paraId="3DDAB6DE" w14:textId="77777777" w:rsidR="00727627" w:rsidRDefault="00727627" w:rsidP="007276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Ориентир нужен другой!</w:t>
      </w:r>
    </w:p>
    <w:p w14:paraId="0AA63CCA" w14:textId="77777777" w:rsidR="00727627" w:rsidRDefault="00727627" w:rsidP="007276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76D891" w14:textId="77777777" w:rsidR="00727627" w:rsidRDefault="00727627" w:rsidP="007276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понятно, третий,</w:t>
      </w:r>
    </w:p>
    <w:p w14:paraId="385EFB95" w14:textId="77777777" w:rsidR="00727627" w:rsidRDefault="00727627" w:rsidP="007276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Открылся уже этап!</w:t>
      </w:r>
    </w:p>
    <w:p w14:paraId="2EE652DB" w14:textId="77777777" w:rsidR="00727627" w:rsidRDefault="00727627" w:rsidP="007276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граница поведения,</w:t>
      </w:r>
    </w:p>
    <w:p w14:paraId="55055939" w14:textId="77777777" w:rsidR="00727627" w:rsidRDefault="00727627" w:rsidP="007276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него другой штамп!</w:t>
      </w:r>
    </w:p>
    <w:p w14:paraId="493CCC5A" w14:textId="77777777" w:rsidR="00727627" w:rsidRDefault="00727627" w:rsidP="007276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788112" w14:textId="77777777" w:rsidR="00727627" w:rsidRDefault="00727627" w:rsidP="007276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уже – граница Миров!</w:t>
      </w:r>
    </w:p>
    <w:p w14:paraId="75FC6A59" w14:textId="77777777" w:rsidR="00727627" w:rsidRDefault="00727627" w:rsidP="007276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Первые два – Материя!</w:t>
      </w:r>
    </w:p>
    <w:p w14:paraId="6F88DE3A" w14:textId="77777777" w:rsidR="00727627" w:rsidRDefault="00727627" w:rsidP="007276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Придётся понять Итог!</w:t>
      </w:r>
    </w:p>
    <w:p w14:paraId="70C247AF" w14:textId="77777777" w:rsidR="00727627" w:rsidRDefault="00727627" w:rsidP="007276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никакой истерии!</w:t>
      </w:r>
    </w:p>
    <w:p w14:paraId="68450513" w14:textId="77777777" w:rsidR="00727627" w:rsidRDefault="00727627" w:rsidP="007276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E09786" w14:textId="77777777" w:rsidR="00727627" w:rsidRDefault="00727627" w:rsidP="007276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Третий этап – последний!</w:t>
      </w:r>
    </w:p>
    <w:p w14:paraId="5521BF8D" w14:textId="77777777" w:rsidR="00727627" w:rsidRDefault="00727627" w:rsidP="007276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сказать – завершающий,</w:t>
      </w:r>
    </w:p>
    <w:p w14:paraId="0ABE7631" w14:textId="77777777" w:rsidR="00727627" w:rsidRDefault="00727627" w:rsidP="007276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Разделение уже по дням,</w:t>
      </w:r>
    </w:p>
    <w:p w14:paraId="47C8F3D7" w14:textId="77777777" w:rsidR="00727627" w:rsidRDefault="00727627" w:rsidP="007276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и определяющий!</w:t>
      </w:r>
    </w:p>
    <w:p w14:paraId="033F683C" w14:textId="77777777" w:rsidR="00727627" w:rsidRDefault="00727627" w:rsidP="007276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8E7334" w14:textId="77777777" w:rsidR="00727627" w:rsidRDefault="00727627" w:rsidP="007276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не количество!</w:t>
      </w:r>
    </w:p>
    <w:p w14:paraId="1DE66E95" w14:textId="77777777" w:rsidR="00727627" w:rsidRDefault="00727627" w:rsidP="007276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Качество или смысл!</w:t>
      </w:r>
    </w:p>
    <w:p w14:paraId="2C2D08B2" w14:textId="77777777" w:rsidR="00727627" w:rsidRDefault="00727627" w:rsidP="007276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Эволюция, Ваше Величество,</w:t>
      </w:r>
    </w:p>
    <w:p w14:paraId="56B361D7" w14:textId="77777777" w:rsidR="00727627" w:rsidRDefault="00727627" w:rsidP="007276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Определяет Посыл!</w:t>
      </w:r>
    </w:p>
    <w:p w14:paraId="3ABD5264" w14:textId="77777777" w:rsidR="00727627" w:rsidRDefault="00727627" w:rsidP="007276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0EA5A4" w14:textId="77777777" w:rsidR="00727627" w:rsidRDefault="00727627" w:rsidP="007276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последовательность,</w:t>
      </w:r>
    </w:p>
    <w:p w14:paraId="28F539DB" w14:textId="77777777" w:rsidR="00727627" w:rsidRDefault="00727627" w:rsidP="007276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Невидимых чисел!</w:t>
      </w:r>
    </w:p>
    <w:p w14:paraId="62B93FA7" w14:textId="77777777" w:rsidR="00727627" w:rsidRDefault="00727627" w:rsidP="007276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Подчинённых “Золотому следованию”!</w:t>
      </w:r>
    </w:p>
    <w:p w14:paraId="77CBD33D" w14:textId="77777777" w:rsidR="00727627" w:rsidRDefault="00727627" w:rsidP="007276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характеру мыслей!</w:t>
      </w:r>
    </w:p>
    <w:p w14:paraId="6173C8BD" w14:textId="77777777" w:rsidR="00727627" w:rsidRDefault="00727627" w:rsidP="007276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E8E4FC" w14:textId="77777777" w:rsidR="00727627" w:rsidRDefault="00727627" w:rsidP="007276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Эволюция – это не просто!</w:t>
      </w:r>
    </w:p>
    <w:p w14:paraId="4EA567B8" w14:textId="77777777" w:rsidR="00727627" w:rsidRDefault="00727627" w:rsidP="007276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простая последовательность!</w:t>
      </w:r>
    </w:p>
    <w:p w14:paraId="3A88E552" w14:textId="77777777" w:rsidR="00727627" w:rsidRDefault="00727627" w:rsidP="007276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Понимание возможно,</w:t>
      </w:r>
    </w:p>
    <w:p w14:paraId="30D24EB6" w14:textId="77777777" w:rsidR="00727627" w:rsidRDefault="00727627" w:rsidP="007276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определение деятельности!</w:t>
      </w:r>
    </w:p>
    <w:p w14:paraId="0F226061" w14:textId="77777777" w:rsidR="00727627" w:rsidRDefault="00727627" w:rsidP="007276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D82EEC" w14:textId="77777777" w:rsidR="00727627" w:rsidRDefault="00727627" w:rsidP="007276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Откровения – это этапы!</w:t>
      </w:r>
    </w:p>
    <w:p w14:paraId="648CEAB9" w14:textId="77777777" w:rsidR="00727627" w:rsidRDefault="00727627" w:rsidP="007276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число Фибоначчи!</w:t>
      </w:r>
    </w:p>
    <w:p w14:paraId="0D15B6FE" w14:textId="77777777" w:rsidR="00727627" w:rsidRDefault="00727627" w:rsidP="007276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Повесть человечества как бы,</w:t>
      </w:r>
    </w:p>
    <w:p w14:paraId="1519E473" w14:textId="77777777" w:rsidR="00727627" w:rsidRDefault="00727627" w:rsidP="007276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это только начали!</w:t>
      </w:r>
    </w:p>
    <w:p w14:paraId="1D5DCFC5" w14:textId="77777777" w:rsidR="00727627" w:rsidRDefault="00727627" w:rsidP="007276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F870B0" w14:textId="77777777" w:rsidR="00727627" w:rsidRDefault="00727627" w:rsidP="007276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 всём – закономерность!</w:t>
      </w:r>
    </w:p>
    <w:p w14:paraId="0007EBA7" w14:textId="77777777" w:rsidR="00727627" w:rsidRDefault="00727627" w:rsidP="007276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структуре Мироздания!</w:t>
      </w:r>
    </w:p>
    <w:p w14:paraId="4AE825BB" w14:textId="77777777" w:rsidR="00727627" w:rsidRDefault="00727627" w:rsidP="007276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Новая подходит мерность!</w:t>
      </w:r>
    </w:p>
    <w:p w14:paraId="46FC5C63" w14:textId="77777777" w:rsidR="00727627" w:rsidRDefault="00727627" w:rsidP="007276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Новое для вас понимание!</w:t>
      </w:r>
    </w:p>
    <w:p w14:paraId="5A712731" w14:textId="77777777" w:rsidR="00727627" w:rsidRDefault="00727627" w:rsidP="007276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F96BDA" w14:textId="77777777" w:rsidR="00727627" w:rsidRDefault="00727627" w:rsidP="007276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не просто, а Великая часть!</w:t>
      </w:r>
    </w:p>
    <w:p w14:paraId="18AB5700" w14:textId="77777777" w:rsidR="00727627" w:rsidRDefault="00727627" w:rsidP="007276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Часть числа и Системы!</w:t>
      </w:r>
    </w:p>
    <w:p w14:paraId="00355573" w14:textId="77777777" w:rsidR="00727627" w:rsidRDefault="00727627" w:rsidP="007276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предстоит вам познать,</w:t>
      </w:r>
    </w:p>
    <w:p w14:paraId="191BC3F8" w14:textId="77777777" w:rsidR="00727627" w:rsidRDefault="00727627" w:rsidP="007276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Главная для вас тема!</w:t>
      </w:r>
    </w:p>
    <w:p w14:paraId="5939B47F" w14:textId="77777777" w:rsidR="00727627" w:rsidRDefault="00727627" w:rsidP="007276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CE4536" w14:textId="77777777" w:rsidR="00727627" w:rsidRDefault="00727627" w:rsidP="007276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не для России пока,</w:t>
      </w:r>
    </w:p>
    <w:p w14:paraId="2541E2D7" w14:textId="77777777" w:rsidR="00727627" w:rsidRDefault="00727627" w:rsidP="007276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Октаэдра это точно!</w:t>
      </w:r>
    </w:p>
    <w:p w14:paraId="6BA80AC0" w14:textId="77777777" w:rsidR="00727627" w:rsidRDefault="00727627" w:rsidP="007276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Ваше понятие – на века!</w:t>
      </w:r>
    </w:p>
    <w:p w14:paraId="28B14DE1" w14:textId="77777777" w:rsidR="00727627" w:rsidRDefault="00727627" w:rsidP="007276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Значит, для вас навечно!</w:t>
      </w:r>
    </w:p>
    <w:p w14:paraId="35057A65" w14:textId="77777777" w:rsidR="00727627" w:rsidRDefault="00727627" w:rsidP="007276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353D60" w14:textId="77777777" w:rsidR="00727627" w:rsidRDefault="00727627" w:rsidP="007276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Этап высветился Новый!</w:t>
      </w:r>
    </w:p>
    <w:p w14:paraId="4B8046B1" w14:textId="77777777" w:rsidR="00727627" w:rsidRDefault="00727627" w:rsidP="007276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последний, а пред!</w:t>
      </w:r>
    </w:p>
    <w:p w14:paraId="1324E4B2" w14:textId="77777777" w:rsidR="00727627" w:rsidRDefault="00727627" w:rsidP="007276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равно он итоговый,</w:t>
      </w:r>
    </w:p>
    <w:p w14:paraId="096645D4" w14:textId="77777777" w:rsidR="00727627" w:rsidRDefault="00727627" w:rsidP="007276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Дающий на всё ответ!</w:t>
      </w:r>
    </w:p>
    <w:p w14:paraId="33917C3B" w14:textId="77777777" w:rsidR="00727627" w:rsidRDefault="00727627" w:rsidP="007276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57AF55" w14:textId="77777777" w:rsidR="00727627" w:rsidRDefault="00727627" w:rsidP="007276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будет завтра с Россией?</w:t>
      </w:r>
    </w:p>
    <w:p w14:paraId="11EE5029" w14:textId="77777777" w:rsidR="00727627" w:rsidRDefault="00727627" w:rsidP="007276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Вперёд кто поведёт страну?</w:t>
      </w:r>
    </w:p>
    <w:p w14:paraId="7E85E72B" w14:textId="77777777" w:rsidR="00727627" w:rsidRDefault="00727627" w:rsidP="007276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чём России – Миссия?</w:t>
      </w:r>
    </w:p>
    <w:p w14:paraId="72025840" w14:textId="77777777" w:rsidR="00727627" w:rsidRDefault="00727627" w:rsidP="007276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настроиться на волну!</w:t>
      </w:r>
    </w:p>
    <w:p w14:paraId="5F008436" w14:textId="77777777" w:rsidR="00727627" w:rsidRDefault="00727627" w:rsidP="007276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DCFA4A" w14:textId="77777777" w:rsidR="00727627" w:rsidRDefault="00727627" w:rsidP="007276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волну прежде очищения!</w:t>
      </w:r>
    </w:p>
    <w:p w14:paraId="057AA73A" w14:textId="77777777" w:rsidR="00727627" w:rsidRDefault="00727627" w:rsidP="007276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ваш Великий Посыл!</w:t>
      </w:r>
    </w:p>
    <w:p w14:paraId="4D6E1457" w14:textId="77777777" w:rsidR="00727627" w:rsidRDefault="00727627" w:rsidP="007276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предстоящее перемещение!</w:t>
      </w:r>
    </w:p>
    <w:p w14:paraId="130F3742" w14:textId="77777777" w:rsidR="00727627" w:rsidRDefault="00727627" w:rsidP="007276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практическим слыло!</w:t>
      </w:r>
    </w:p>
    <w:p w14:paraId="49C796CC" w14:textId="77777777" w:rsidR="00727627" w:rsidRDefault="00727627" w:rsidP="007276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F0F651" w14:textId="77777777" w:rsidR="00727627" w:rsidRDefault="00727627" w:rsidP="007276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Этап от этапа – сложнее!</w:t>
      </w:r>
    </w:p>
    <w:p w14:paraId="1F262B9D" w14:textId="77777777" w:rsidR="00727627" w:rsidRDefault="00727627" w:rsidP="007276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ответственность вековая!</w:t>
      </w:r>
    </w:p>
    <w:p w14:paraId="1663E3A1" w14:textId="77777777" w:rsidR="00727627" w:rsidRDefault="00727627" w:rsidP="007276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Роль Октаэдра всё важнее,</w:t>
      </w:r>
    </w:p>
    <w:p w14:paraId="112056CE" w14:textId="77777777" w:rsidR="00727627" w:rsidRDefault="00727627" w:rsidP="007276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теперь никакая!</w:t>
      </w:r>
    </w:p>
    <w:p w14:paraId="20AEE2F9" w14:textId="77777777" w:rsidR="00727627" w:rsidRDefault="00727627" w:rsidP="007276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461E88" w14:textId="77777777" w:rsidR="00727627" w:rsidRDefault="00727627" w:rsidP="007276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уже – прошлое!</w:t>
      </w:r>
    </w:p>
    <w:p w14:paraId="4D0E2A76" w14:textId="77777777" w:rsidR="00727627" w:rsidRDefault="00727627" w:rsidP="007276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Последний этап жизни!</w:t>
      </w:r>
    </w:p>
    <w:p w14:paraId="337FCFA7" w14:textId="77777777" w:rsidR="00727627" w:rsidRDefault="00727627" w:rsidP="007276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Понятно, что всё возможно,</w:t>
      </w:r>
    </w:p>
    <w:p w14:paraId="494E0AE4" w14:textId="77777777" w:rsidR="00727627" w:rsidRDefault="00727627" w:rsidP="007276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ясно, теперь как жить!</w:t>
      </w:r>
    </w:p>
    <w:p w14:paraId="5204A2C5" w14:textId="77777777" w:rsidR="00727627" w:rsidRDefault="00727627" w:rsidP="007276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E54685" w14:textId="77777777" w:rsidR="00727627" w:rsidRDefault="00727627" w:rsidP="007276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всё в руках ваших!</w:t>
      </w:r>
    </w:p>
    <w:p w14:paraId="74CF25D1" w14:textId="77777777" w:rsidR="00727627" w:rsidRDefault="00727627" w:rsidP="007276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определил геометрию,</w:t>
      </w:r>
    </w:p>
    <w:p w14:paraId="49EACA65" w14:textId="77777777" w:rsidR="00727627" w:rsidRDefault="00727627" w:rsidP="007276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Пространство под контролем Нашим!</w:t>
      </w:r>
    </w:p>
    <w:p w14:paraId="4F636E1D" w14:textId="77777777" w:rsidR="00727627" w:rsidRDefault="00727627" w:rsidP="007276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нарушайте симметрию!</w:t>
      </w:r>
    </w:p>
    <w:p w14:paraId="34843E2E" w14:textId="77777777" w:rsidR="00727627" w:rsidRDefault="00727627" w:rsidP="007276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5236EA" w14:textId="77777777" w:rsidR="00727627" w:rsidRDefault="00727627" w:rsidP="007276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2FC9D62D" w14:textId="7D117E6E" w:rsidR="00727627" w:rsidRDefault="00727627" w:rsidP="00727627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7276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627"/>
    <w:rsid w:val="00727627"/>
    <w:rsid w:val="00805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8B8DD85"/>
  <w15:chartTrackingRefBased/>
  <w15:docId w15:val="{3E6FBA95-C80B-FA48-A484-25D0C8C9B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276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76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76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76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76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76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76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76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76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76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276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276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2762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2762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276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2762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276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276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76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276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76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276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276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2762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2762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2762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276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2762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276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271</Words>
  <Characters>1547</Characters>
  <Application>Microsoft Office Word</Application>
  <DocSecurity>0</DocSecurity>
  <Lines>12</Lines>
  <Paragraphs>3</Paragraphs>
  <ScaleCrop>false</ScaleCrop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2026-07-05T20:52:00Z</dcterms:created>
  <dcterms:modified xsi:type="dcterms:W3CDTF">2026-07-05T20:54:00Z</dcterms:modified>
</cp:coreProperties>
</file>