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282A3" w14:textId="77777777" w:rsidR="009C256B" w:rsidRP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C256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07.01.18 Катрен “Человек – часть Создателя”</w:t>
      </w:r>
    </w:p>
    <w:p w14:paraId="1DDA5CB7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23A67B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 и многократно!</w:t>
      </w:r>
    </w:p>
    <w:p w14:paraId="3BB699E5" w14:textId="77777777" w:rsidR="009C256B" w:rsidRP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C256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– часть Создателя!</w:t>
      </w:r>
    </w:p>
    <w:p w14:paraId="673ABE88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Пространство кратное,</w:t>
      </w:r>
    </w:p>
    <w:p w14:paraId="53AC472A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Непонятное для обывателя!</w:t>
      </w:r>
    </w:p>
    <w:p w14:paraId="1332F558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FAF7B4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Обыватель для Бога не нужен!</w:t>
      </w:r>
    </w:p>
    <w:p w14:paraId="4AFD79D9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 несёт в себе Материю!</w:t>
      </w:r>
    </w:p>
    <w:p w14:paraId="79386247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всё его окружение,</w:t>
      </w:r>
    </w:p>
    <w:p w14:paraId="031F45F1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Похоже на бутафорию!</w:t>
      </w:r>
    </w:p>
    <w:p w14:paraId="61CAE3AC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8D355F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богат или нет – неважно!</w:t>
      </w:r>
    </w:p>
    <w:p w14:paraId="27455FF8" w14:textId="77777777" w:rsidR="009C256B" w:rsidRP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C256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Материи нет в Небе!</w:t>
      </w:r>
    </w:p>
    <w:p w14:paraId="2B7F7A7F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Внутренний мир его важен,</w:t>
      </w:r>
    </w:p>
    <w:p w14:paraId="548B25F7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цели – человек небыль!</w:t>
      </w:r>
    </w:p>
    <w:p w14:paraId="793C47AC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96949D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Цель проста, но важна очень,</w:t>
      </w:r>
    </w:p>
    <w:p w14:paraId="63CFF990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Внутреннее совершенствование!</w:t>
      </w:r>
    </w:p>
    <w:p w14:paraId="3CA601CC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получится, если захочет,</w:t>
      </w:r>
    </w:p>
    <w:p w14:paraId="479FCBF2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Направление своего исследования!</w:t>
      </w:r>
    </w:p>
    <w:p w14:paraId="585FDEC6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F2464A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жить так просто!</w:t>
      </w:r>
    </w:p>
    <w:p w14:paraId="197F8876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Уподобляясь примитивному,</w:t>
      </w:r>
    </w:p>
    <w:p w14:paraId="4CA2C8D8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понимать своё место,</w:t>
      </w:r>
    </w:p>
    <w:p w14:paraId="1BFFE63B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Подниматься вверх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 активно!</w:t>
      </w:r>
    </w:p>
    <w:p w14:paraId="43301E28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01AB44" w14:textId="77777777" w:rsidR="009C256B" w:rsidRP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 w:rsidRPr="009C256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Подниматься вверх</w:t>
      </w:r>
      <w:proofErr w:type="gramEnd"/>
      <w:r w:rsidRPr="009C256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нужно в Духе!</w:t>
      </w:r>
    </w:p>
    <w:p w14:paraId="63141529" w14:textId="77777777" w:rsidR="009C256B" w:rsidRP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C256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сближает человека и Бога!</w:t>
      </w:r>
    </w:p>
    <w:p w14:paraId="147CAE59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в Душе разрухи,</w:t>
      </w:r>
    </w:p>
    <w:p w14:paraId="0E3947C1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идёт к Богу в итоге!</w:t>
      </w:r>
    </w:p>
    <w:p w14:paraId="46826C2A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7C51D0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получается Единения?</w:t>
      </w:r>
    </w:p>
    <w:p w14:paraId="005B6824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Причина в каждом из вас!</w:t>
      </w:r>
    </w:p>
    <w:p w14:paraId="4DB6DCCF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каждого своё есть мнение,</w:t>
      </w:r>
    </w:p>
    <w:p w14:paraId="7B41BFB9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Единого не видно подчас!</w:t>
      </w:r>
    </w:p>
    <w:p w14:paraId="24651239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78CB7B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Единое – только у частей Бога!</w:t>
      </w:r>
    </w:p>
    <w:p w14:paraId="3922FF0E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 неверия – никогда!</w:t>
      </w:r>
    </w:p>
    <w:p w14:paraId="0E9F9FF8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Тысячи войн в итоге,</w:t>
      </w:r>
    </w:p>
    <w:p w14:paraId="1CC8A571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без Бога живут, как всегда!</w:t>
      </w:r>
    </w:p>
    <w:p w14:paraId="587FAA4E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B54C67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Церковь говорит не о том!</w:t>
      </w:r>
    </w:p>
    <w:p w14:paraId="2A40CBA2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предполагается шаг к Богу!</w:t>
      </w:r>
    </w:p>
    <w:p w14:paraId="12D0D2E2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препятствие в том,</w:t>
      </w:r>
    </w:p>
    <w:p w14:paraId="7036D116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человек – раб в итоге!</w:t>
      </w:r>
    </w:p>
    <w:p w14:paraId="0200208C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ED4F62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раб – есть хозяин в религии!</w:t>
      </w:r>
    </w:p>
    <w:p w14:paraId="000B491C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не видели такого на Небе!</w:t>
      </w:r>
    </w:p>
    <w:p w14:paraId="4C006DDE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не готовит вериги,</w:t>
      </w:r>
    </w:p>
    <w:p w14:paraId="4783CE6B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частей Своих, где бы ни были!</w:t>
      </w:r>
    </w:p>
    <w:p w14:paraId="2692AE26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2FA206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Богу не нужна оболочка,</w:t>
      </w:r>
    </w:p>
    <w:p w14:paraId="12679F31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Богу нужно в Духе сближение!</w:t>
      </w:r>
    </w:p>
    <w:p w14:paraId="2C52DA91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готовит без проволочек,</w:t>
      </w:r>
    </w:p>
    <w:p w14:paraId="0197B642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Новые в Миру отношения!</w:t>
      </w:r>
    </w:p>
    <w:p w14:paraId="3437C3B1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5B1C3E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Наше сближение или нет?</w:t>
      </w:r>
    </w:p>
    <w:p w14:paraId="74574BAD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Сближение или отделение?</w:t>
      </w:r>
    </w:p>
    <w:p w14:paraId="53FF2994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Несовершенным готовлю запрет,</w:t>
      </w:r>
    </w:p>
    <w:p w14:paraId="7EEAE4A9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Закрываются проявления!</w:t>
      </w:r>
    </w:p>
    <w:p w14:paraId="145315B1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73E929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Относятся эти слова к людям!</w:t>
      </w:r>
    </w:p>
    <w:p w14:paraId="43C4BD22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люди – это ещё и народ!</w:t>
      </w:r>
    </w:p>
    <w:p w14:paraId="6D98A920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если в народе Я не вижу Любви,</w:t>
      </w:r>
    </w:p>
    <w:p w14:paraId="149D206C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“от ворот – поворот”!</w:t>
      </w:r>
    </w:p>
    <w:p w14:paraId="6AF18302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3BD145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Главное – совершенство!</w:t>
      </w:r>
    </w:p>
    <w:p w14:paraId="67D83355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Подтверждаю, конечно, в Духе!</w:t>
      </w:r>
    </w:p>
    <w:p w14:paraId="6C3639F7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Материя для людей главенство,</w:t>
      </w:r>
    </w:p>
    <w:p w14:paraId="775A9CC2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внутри человека – разруха!</w:t>
      </w:r>
    </w:p>
    <w:p w14:paraId="6A3CAB32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808C95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Разруха – значит, нет влаги!</w:t>
      </w:r>
    </w:p>
    <w:p w14:paraId="429E0DCA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Влага для Меня – информация!</w:t>
      </w:r>
    </w:p>
    <w:p w14:paraId="4483DA2C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сегодня – “враки”,</w:t>
      </w:r>
    </w:p>
    <w:p w14:paraId="11559105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– это неверия активация!</w:t>
      </w:r>
    </w:p>
    <w:p w14:paraId="1AA927CA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6821FC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погибает заслуженно!</w:t>
      </w:r>
    </w:p>
    <w:p w14:paraId="43ECA3D4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во лжи погрязли,</w:t>
      </w:r>
    </w:p>
    <w:p w14:paraId="6855C957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 для них не заслуга,</w:t>
      </w:r>
    </w:p>
    <w:p w14:paraId="3E19F9D4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скорее, детские ясли!</w:t>
      </w:r>
    </w:p>
    <w:p w14:paraId="05921116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A62F04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ясли – пример Единения,</w:t>
      </w:r>
    </w:p>
    <w:p w14:paraId="356684DF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Вступающего в Мир с Создателем,</w:t>
      </w:r>
    </w:p>
    <w:p w14:paraId="39041F60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Душа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открыта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 Она видит,</w:t>
      </w:r>
    </w:p>
    <w:p w14:paraId="6E3480D6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разделена Она с Основателем!</w:t>
      </w:r>
    </w:p>
    <w:p w14:paraId="6F3F7F36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0022FD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тридцати теряется связь,</w:t>
      </w:r>
    </w:p>
    <w:p w14:paraId="0A4B452A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кружит голову,</w:t>
      </w:r>
    </w:p>
    <w:p w14:paraId="04A91C7A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Её накрывает неверия бязь,</w:t>
      </w:r>
    </w:p>
    <w:p w14:paraId="66B61AFB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Небо уничтожают смолоду!</w:t>
      </w:r>
    </w:p>
    <w:p w14:paraId="733604E5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66ACBD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Религии говорят, что раб,</w:t>
      </w:r>
    </w:p>
    <w:p w14:paraId="4FFDCFE9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частица, а раб Божий!</w:t>
      </w:r>
    </w:p>
    <w:p w14:paraId="571E0438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 не имеет никаких прав,</w:t>
      </w:r>
    </w:p>
    <w:p w14:paraId="3594CBBC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открытие Духа возможно!</w:t>
      </w:r>
    </w:p>
    <w:p w14:paraId="2858BAA6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FD337D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Союз подтвердил это!</w:t>
      </w:r>
    </w:p>
    <w:p w14:paraId="02AD43AA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Свободный от догм – творец!</w:t>
      </w:r>
    </w:p>
    <w:p w14:paraId="4C0990F9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Истории пример это:</w:t>
      </w:r>
    </w:p>
    <w:p w14:paraId="260B6D7D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совершенства страны венец!</w:t>
      </w:r>
    </w:p>
    <w:p w14:paraId="1F741467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3F6B8A" w14:textId="77777777" w:rsidR="009C256B" w:rsidRP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C256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Главное, совершенство в Духе!</w:t>
      </w:r>
    </w:p>
    <w:p w14:paraId="730D68D8" w14:textId="77777777" w:rsidR="009C256B" w:rsidRP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C256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Важнейшая – цель человека!</w:t>
      </w:r>
    </w:p>
    <w:p w14:paraId="647C0CE5" w14:textId="77777777" w:rsidR="009C256B" w:rsidRP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C256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будет в Душе никогда разрухи,</w:t>
      </w:r>
    </w:p>
    <w:p w14:paraId="060792B9" w14:textId="77777777" w:rsidR="009C256B" w:rsidRP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C256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это на будущие века!</w:t>
      </w:r>
    </w:p>
    <w:p w14:paraId="6B947B67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4F0119" w14:textId="77777777" w:rsidR="009C256B" w:rsidRDefault="009C256B" w:rsidP="009C25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3EA0367" w14:textId="03E9FE78" w:rsidR="009C256B" w:rsidRDefault="009C256B" w:rsidP="009C256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9C25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56B"/>
    <w:rsid w:val="008058CC"/>
    <w:rsid w:val="009C2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72D968"/>
  <w15:chartTrackingRefBased/>
  <w15:docId w15:val="{682FE578-26B1-9843-A68A-A44F8C47F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2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2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25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2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25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2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2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2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2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25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25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25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256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256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25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25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25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25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2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2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2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2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2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25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25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256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25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256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C25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357</Words>
  <Characters>2040</Characters>
  <Application>Microsoft Office Word</Application>
  <DocSecurity>0</DocSecurity>
  <Lines>17</Lines>
  <Paragraphs>4</Paragraphs>
  <ScaleCrop>false</ScaleCrop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2026-07-05T21:05:00Z</dcterms:created>
  <dcterms:modified xsi:type="dcterms:W3CDTF">2026-07-05T21:06:00Z</dcterms:modified>
</cp:coreProperties>
</file>