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F3EF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11.01.18 Катрен “Планета и люди”</w:t>
      </w:r>
    </w:p>
    <w:p w14:paraId="4744C36F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0A483A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думать!</w:t>
      </w:r>
    </w:p>
    <w:p w14:paraId="098196D1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Лучше, если кто-то!</w:t>
      </w:r>
    </w:p>
    <w:p w14:paraId="4B8376D0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пора ли людям понять,</w:t>
      </w:r>
    </w:p>
    <w:p w14:paraId="0D71EDD2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Мира не будет другого?</w:t>
      </w:r>
    </w:p>
    <w:p w14:paraId="66BD461D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37A28D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Мир один, </w:t>
      </w:r>
      <w:proofErr w:type="gramStart"/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– подарок</w:t>
      </w:r>
      <w:proofErr w:type="gramEnd"/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Бога!</w:t>
      </w:r>
    </w:p>
    <w:p w14:paraId="1F63B0CC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Предполагалось людей участие!</w:t>
      </w:r>
    </w:p>
    <w:p w14:paraId="4E825714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отказались в итоге,</w:t>
      </w:r>
    </w:p>
    <w:p w14:paraId="7953735A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Мир оказался пропащим!</w:t>
      </w:r>
    </w:p>
    <w:p w14:paraId="117D42C7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77822B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проявилась жёстко!</w:t>
      </w:r>
    </w:p>
    <w:p w14:paraId="3CC9761A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Добавила в обойму религии!</w:t>
      </w:r>
    </w:p>
    <w:p w14:paraId="17C48C0E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стало много проще,</w:t>
      </w:r>
    </w:p>
    <w:p w14:paraId="6A3DA8EF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от людей отделили!</w:t>
      </w:r>
    </w:p>
    <w:p w14:paraId="5A86CD56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804765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Сознание то, что дано Богом!</w:t>
      </w:r>
    </w:p>
    <w:p w14:paraId="543F976D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Своему проявлению!</w:t>
      </w:r>
    </w:p>
    <w:p w14:paraId="26A1111C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совершенства в итоге,</w:t>
      </w:r>
    </w:p>
    <w:p w14:paraId="0C1A1C51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для Возвращения!</w:t>
      </w:r>
    </w:p>
    <w:p w14:paraId="60BD0B4B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671B1B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– это Задача!</w:t>
      </w:r>
    </w:p>
    <w:p w14:paraId="4187B300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Пройти все круги Ада,</w:t>
      </w:r>
    </w:p>
    <w:p w14:paraId="0DEAD8D3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Жизни – информации передача,</w:t>
      </w:r>
    </w:p>
    <w:p w14:paraId="058CD79E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– Бога отрада!</w:t>
      </w:r>
    </w:p>
    <w:p w14:paraId="07388E63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BB121B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Голограмма творит, как Основа,</w:t>
      </w:r>
    </w:p>
    <w:p w14:paraId="66B25ABE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понимание,</w:t>
      </w:r>
    </w:p>
    <w:p w14:paraId="6350090E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просто Мои слова,</w:t>
      </w:r>
    </w:p>
    <w:p w14:paraId="10785CB8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– Заклинание!</w:t>
      </w:r>
    </w:p>
    <w:p w14:paraId="7489B145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628745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должен творить себя,</w:t>
      </w:r>
    </w:p>
    <w:p w14:paraId="1BEC4ECA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 первую очередь,</w:t>
      </w:r>
    </w:p>
    <w:p w14:paraId="5397645D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Затем, страны и города,</w:t>
      </w:r>
    </w:p>
    <w:p w14:paraId="71F21A79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Плоть – в последнюю очередь!</w:t>
      </w:r>
    </w:p>
    <w:p w14:paraId="6FEE9A3A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9F9018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Задание вам на века!</w:t>
      </w:r>
    </w:p>
    <w:p w14:paraId="1767A749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не меняется,</w:t>
      </w:r>
    </w:p>
    <w:p w14:paraId="7E8968B1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развёрнута была эта «река»,</w:t>
      </w:r>
    </w:p>
    <w:p w14:paraId="788251F2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мамоне Планета купается!</w:t>
      </w:r>
    </w:p>
    <w:p w14:paraId="3A8EB6A9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025414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цели, другие итоги!</w:t>
      </w:r>
    </w:p>
    <w:p w14:paraId="44603F35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отошли от Создателя,</w:t>
      </w:r>
    </w:p>
    <w:p w14:paraId="3B65BA15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Голограмма уже не копия,</w:t>
      </w:r>
    </w:p>
    <w:p w14:paraId="48A08BB3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променян на обывателя!</w:t>
      </w:r>
    </w:p>
    <w:p w14:paraId="521C2439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68284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нет, как оказалось, подобия,</w:t>
      </w:r>
    </w:p>
    <w:p w14:paraId="3AE9B355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Задание не соответствует цели,</w:t>
      </w:r>
    </w:p>
    <w:p w14:paraId="32919241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не поддерживать удобнее,</w:t>
      </w:r>
    </w:p>
    <w:p w14:paraId="15A4A14E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понять не сумели!</w:t>
      </w:r>
    </w:p>
    <w:p w14:paraId="67CCF112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49212C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понимания Бога – люди опасны!</w:t>
      </w:r>
    </w:p>
    <w:p w14:paraId="5C8A6275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Пробуждается ген разрушения,</w:t>
      </w:r>
    </w:p>
    <w:p w14:paraId="43F01BAA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color w:val="000000"/>
          <w:kern w:val="0"/>
          <w:sz w:val="26"/>
          <w:szCs w:val="26"/>
        </w:rPr>
        <w:t>Поведение людей не ясно,</w:t>
      </w:r>
    </w:p>
    <w:p w14:paraId="6D621794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будущего при таком движении!</w:t>
      </w:r>
    </w:p>
    <w:p w14:paraId="672F8C43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24DE27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готовит переход!</w:t>
      </w:r>
    </w:p>
    <w:p w14:paraId="6F6B42A6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начала осталось немного!</w:t>
      </w:r>
    </w:p>
    <w:p w14:paraId="00E8DB43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Жду от России последний ход,</w:t>
      </w:r>
    </w:p>
    <w:p w14:paraId="00303DAF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будет итогом!</w:t>
      </w:r>
    </w:p>
    <w:p w14:paraId="55BB19B9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D6A790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готова к старту,</w:t>
      </w:r>
    </w:p>
    <w:p w14:paraId="16E6E2C2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напряжено до предела,</w:t>
      </w:r>
    </w:p>
    <w:p w14:paraId="3295DCBB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начну переход в Марте,</w:t>
      </w:r>
    </w:p>
    <w:p w14:paraId="3A41CAE0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до будущего нет дела!</w:t>
      </w:r>
    </w:p>
    <w:p w14:paraId="0910BE28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5BC2A5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Океаны поменяют берег!</w:t>
      </w:r>
    </w:p>
    <w:p w14:paraId="75472408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уйдёт под воду!</w:t>
      </w:r>
    </w:p>
    <w:p w14:paraId="453E3CEB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конечно, Россию сберёг,</w:t>
      </w:r>
    </w:p>
    <w:p w14:paraId="7FB3E081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Сохранится много народа!</w:t>
      </w:r>
    </w:p>
    <w:p w14:paraId="32B8AC9A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C24D75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Важно – Планета уже другая!</w:t>
      </w:r>
    </w:p>
    <w:p w14:paraId="46228694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Климат – для Новой эры!</w:t>
      </w:r>
    </w:p>
    <w:p w14:paraId="3591A605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изменятся, понимая,</w:t>
      </w:r>
    </w:p>
    <w:p w14:paraId="2F9AE7E2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только премьера!</w:t>
      </w:r>
    </w:p>
    <w:p w14:paraId="64BE8950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A6B573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информации передача!</w:t>
      </w:r>
    </w:p>
    <w:p w14:paraId="228BF27E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измениться должен!</w:t>
      </w:r>
    </w:p>
    <w:p w14:paraId="6DE28D09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изменится ряд Фибоначчи,</w:t>
      </w:r>
    </w:p>
    <w:p w14:paraId="27497421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стартует позже!</w:t>
      </w:r>
    </w:p>
    <w:p w14:paraId="47F8D201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9D5D29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Полюса сместятся намного!</w:t>
      </w:r>
    </w:p>
    <w:p w14:paraId="430BBDD8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Кувырок Планеты возможен,</w:t>
      </w:r>
    </w:p>
    <w:p w14:paraId="347EDA0A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людей всё зависит много!</w:t>
      </w:r>
    </w:p>
    <w:p w14:paraId="017F91EB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переход не будет отложен!</w:t>
      </w:r>
    </w:p>
    <w:p w14:paraId="160DA782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DFF67A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 характер последствий,</w:t>
      </w:r>
    </w:p>
    <w:p w14:paraId="3EFF79E7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через точку сложный,</w:t>
      </w:r>
    </w:p>
    <w:p w14:paraId="69F4715D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последнего жду действий,</w:t>
      </w:r>
    </w:p>
    <w:p w14:paraId="61ADE83B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должны они быть ложными!</w:t>
      </w:r>
    </w:p>
    <w:p w14:paraId="67B30B67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C964CE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Не жду Европу – её уже нет!</w:t>
      </w:r>
    </w:p>
    <w:p w14:paraId="7B2D0C5F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Америка тоже не интересна!</w:t>
      </w:r>
    </w:p>
    <w:p w14:paraId="0A409B0A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Евразия – есть один континент,</w:t>
      </w:r>
    </w:p>
    <w:p w14:paraId="6B889224" w14:textId="77777777" w:rsidR="001C78E5" w:rsidRP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78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будет разрезана!</w:t>
      </w:r>
    </w:p>
    <w:p w14:paraId="715B622A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D1E575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Передумают многие жизнь!</w:t>
      </w:r>
    </w:p>
    <w:p w14:paraId="645CB19D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нужно Прозрение!</w:t>
      </w:r>
    </w:p>
    <w:p w14:paraId="5316B464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Новой мерности как жить?</w:t>
      </w:r>
    </w:p>
    <w:p w14:paraId="291350CC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Возвращение, а не везение!</w:t>
      </w:r>
    </w:p>
    <w:p w14:paraId="650F6E3C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04E29E" w14:textId="77777777" w:rsidR="001C78E5" w:rsidRDefault="001C78E5" w:rsidP="001C78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DED51E6" w14:textId="027693AE" w:rsidR="001C78E5" w:rsidRDefault="001C78E5" w:rsidP="001C78E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C7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E5"/>
    <w:rsid w:val="001C78E5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A8C260"/>
  <w15:chartTrackingRefBased/>
  <w15:docId w15:val="{6C9E5B19-7FCE-234E-BBD6-488727BDE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7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7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7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7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78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78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78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78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78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78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7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7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7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7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78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78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78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7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78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7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2026-07-05T21:14:00Z</dcterms:created>
  <dcterms:modified xsi:type="dcterms:W3CDTF">2026-07-05T21:17:00Z</dcterms:modified>
</cp:coreProperties>
</file>