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3D49" w14:textId="77777777" w:rsidR="008674AC" w:rsidRPr="008674AC" w:rsidRDefault="008674AC" w:rsidP="008674AC">
      <w:pPr>
        <w:rPr>
          <w:b/>
          <w:bCs/>
        </w:rPr>
      </w:pPr>
      <w:r w:rsidRPr="008674AC">
        <w:rPr>
          <w:b/>
          <w:bCs/>
        </w:rPr>
        <w:t xml:space="preserve">08.09.2025 Катрен № 08 (3402) «Вы, начнёте творить, как Боги!» </w:t>
      </w:r>
    </w:p>
    <w:p w14:paraId="58730C62" w14:textId="77777777" w:rsidR="008674AC" w:rsidRDefault="008674AC" w:rsidP="008674AC">
      <w:r>
        <w:t xml:space="preserve"> </w:t>
      </w:r>
    </w:p>
    <w:p w14:paraId="50AEF6F9" w14:textId="77777777" w:rsidR="008674AC" w:rsidRDefault="008674AC" w:rsidP="008674AC">
      <w:r>
        <w:t xml:space="preserve">Люди, должны будут, перейти Грань! </w:t>
      </w:r>
    </w:p>
    <w:p w14:paraId="63459375" w14:textId="77777777" w:rsidR="008674AC" w:rsidRDefault="008674AC" w:rsidP="008674AC">
      <w:r>
        <w:t xml:space="preserve">Никто не знает, как это называется! </w:t>
      </w:r>
    </w:p>
    <w:p w14:paraId="7F36EA02" w14:textId="77777777" w:rsidR="008674AC" w:rsidRDefault="008674AC" w:rsidP="008674AC">
      <w:r>
        <w:t xml:space="preserve">Просто, придётся выпить чашу Грааль! </w:t>
      </w:r>
    </w:p>
    <w:p w14:paraId="78BC4E40" w14:textId="77777777" w:rsidR="008674AC" w:rsidRDefault="008674AC" w:rsidP="008674AC">
      <w:r>
        <w:t xml:space="preserve">Человек, выпить Её отказывается!  </w:t>
      </w:r>
    </w:p>
    <w:p w14:paraId="6B12F372" w14:textId="77777777" w:rsidR="008674AC" w:rsidRDefault="008674AC" w:rsidP="008674AC">
      <w:r>
        <w:t xml:space="preserve"> </w:t>
      </w:r>
    </w:p>
    <w:p w14:paraId="5112428A" w14:textId="77777777" w:rsidR="008674AC" w:rsidRDefault="008674AC" w:rsidP="008674AC">
      <w:r>
        <w:t xml:space="preserve">Но, выпить придётся, одним махом! </w:t>
      </w:r>
    </w:p>
    <w:p w14:paraId="448F9827" w14:textId="77777777" w:rsidR="008674AC" w:rsidRDefault="008674AC" w:rsidP="008674AC">
      <w:r>
        <w:t xml:space="preserve">Жизнь, после этого, шагнёт в Вечность! </w:t>
      </w:r>
    </w:p>
    <w:p w14:paraId="53CCD8D9" w14:textId="77777777" w:rsidR="008674AC" w:rsidRDefault="008674AC" w:rsidP="008674AC">
      <w:r>
        <w:t xml:space="preserve">Это станет Историческим Знаком! </w:t>
      </w:r>
    </w:p>
    <w:p w14:paraId="74A7DE03" w14:textId="77777777" w:rsidR="008674AC" w:rsidRDefault="008674AC" w:rsidP="008674AC">
      <w:r>
        <w:t xml:space="preserve">Перехода людей в Бесконечность! </w:t>
      </w:r>
    </w:p>
    <w:p w14:paraId="66FD097B" w14:textId="77777777" w:rsidR="008674AC" w:rsidRDefault="008674AC" w:rsidP="008674AC">
      <w:r>
        <w:t xml:space="preserve"> </w:t>
      </w:r>
    </w:p>
    <w:p w14:paraId="14619F35" w14:textId="77777777" w:rsidR="008674AC" w:rsidRDefault="008674AC" w:rsidP="008674AC">
      <w:r>
        <w:t xml:space="preserve">Люди жили кратко, не понимая конца! </w:t>
      </w:r>
    </w:p>
    <w:p w14:paraId="002580D6" w14:textId="77777777" w:rsidR="008674AC" w:rsidRDefault="008674AC" w:rsidP="008674AC">
      <w:r>
        <w:t xml:space="preserve">Теперь, конца жизни, не будет! </w:t>
      </w:r>
    </w:p>
    <w:p w14:paraId="39CC3748" w14:textId="77777777" w:rsidR="008674AC" w:rsidRDefault="008674AC" w:rsidP="008674AC">
      <w:r>
        <w:t xml:space="preserve">Только, для Мессии есть, подобие Венца! </w:t>
      </w:r>
    </w:p>
    <w:p w14:paraId="6A719F12" w14:textId="77777777" w:rsidR="008674AC" w:rsidRDefault="008674AC" w:rsidP="008674AC">
      <w:r>
        <w:t xml:space="preserve">Человек, прошлую жизнь позабудет! </w:t>
      </w:r>
    </w:p>
    <w:p w14:paraId="23F05C91" w14:textId="77777777" w:rsidR="008674AC" w:rsidRDefault="008674AC" w:rsidP="008674AC">
      <w:r>
        <w:t xml:space="preserve"> </w:t>
      </w:r>
    </w:p>
    <w:p w14:paraId="571BF726" w14:textId="77777777" w:rsidR="008674AC" w:rsidRDefault="008674AC" w:rsidP="008674AC">
      <w:r>
        <w:t xml:space="preserve">Теперь, человек возвращается в Небо! </w:t>
      </w:r>
    </w:p>
    <w:p w14:paraId="66E549CA" w14:textId="77777777" w:rsidR="008674AC" w:rsidRDefault="008674AC" w:rsidP="008674AC">
      <w:r>
        <w:t xml:space="preserve">Не понимая, что Небо для него Быль! </w:t>
      </w:r>
    </w:p>
    <w:p w14:paraId="054CB42F" w14:textId="77777777" w:rsidR="008674AC" w:rsidRDefault="008674AC" w:rsidP="008674AC">
      <w:r>
        <w:t xml:space="preserve">В Небе остаётся образ тела, </w:t>
      </w:r>
    </w:p>
    <w:p w14:paraId="6AA934D5" w14:textId="77777777" w:rsidR="008674AC" w:rsidRDefault="008674AC" w:rsidP="008674AC">
      <w:r>
        <w:t xml:space="preserve">Человек, не осознаёт, что есть глубь! </w:t>
      </w:r>
    </w:p>
    <w:p w14:paraId="785CAD56" w14:textId="77777777" w:rsidR="008674AC" w:rsidRDefault="008674AC" w:rsidP="008674AC">
      <w:r>
        <w:t xml:space="preserve"> </w:t>
      </w:r>
    </w:p>
    <w:p w14:paraId="1672B3E8" w14:textId="77777777" w:rsidR="008674AC" w:rsidRDefault="008674AC" w:rsidP="008674AC">
      <w:r>
        <w:t xml:space="preserve">Придётся шагнуть, не разбирая! </w:t>
      </w:r>
    </w:p>
    <w:p w14:paraId="496C81E7" w14:textId="77777777" w:rsidR="008674AC" w:rsidRDefault="008674AC" w:rsidP="008674AC">
      <w:r>
        <w:t xml:space="preserve">Туда, где не было, и нет, человека! </w:t>
      </w:r>
    </w:p>
    <w:p w14:paraId="62C064B7" w14:textId="77777777" w:rsidR="008674AC" w:rsidRDefault="008674AC" w:rsidP="008674AC">
      <w:r>
        <w:t xml:space="preserve">Он начнёт жить в Небе, себя обнажая! </w:t>
      </w:r>
    </w:p>
    <w:p w14:paraId="09E4AC9B" w14:textId="77777777" w:rsidR="008674AC" w:rsidRDefault="008674AC" w:rsidP="008674AC">
      <w:r>
        <w:t xml:space="preserve">Это, будет Начало другого, совсем, века! </w:t>
      </w:r>
    </w:p>
    <w:p w14:paraId="24BE6DE8" w14:textId="77777777" w:rsidR="008674AC" w:rsidRDefault="008674AC" w:rsidP="008674AC">
      <w:r>
        <w:t xml:space="preserve"> </w:t>
      </w:r>
    </w:p>
    <w:p w14:paraId="388B2E94" w14:textId="77777777" w:rsidR="008674AC" w:rsidRDefault="008674AC" w:rsidP="008674AC">
      <w:r>
        <w:t>Человек, поймёт, что</w:t>
      </w:r>
      <w:proofErr w:type="gramStart"/>
      <w:r>
        <w:t>, Там</w:t>
      </w:r>
      <w:proofErr w:type="gramEnd"/>
      <w:r>
        <w:t xml:space="preserve">, тоже, жизнь! </w:t>
      </w:r>
    </w:p>
    <w:p w14:paraId="4E86C0AD" w14:textId="77777777" w:rsidR="008674AC" w:rsidRDefault="008674AC" w:rsidP="008674AC">
      <w:r>
        <w:t xml:space="preserve">Жизнь в Вечном Пространстве Бога! </w:t>
      </w:r>
    </w:p>
    <w:p w14:paraId="229A8FAE" w14:textId="77777777" w:rsidR="008674AC" w:rsidRDefault="008674AC" w:rsidP="008674AC">
      <w:r>
        <w:t xml:space="preserve">Там, удивительная по форме, Жизнь, </w:t>
      </w:r>
    </w:p>
    <w:p w14:paraId="1E86D018" w14:textId="77777777" w:rsidR="008674AC" w:rsidRDefault="008674AC" w:rsidP="008674AC">
      <w:r>
        <w:t xml:space="preserve">Там, ожидаются совсем, другие, Итоги! </w:t>
      </w:r>
    </w:p>
    <w:p w14:paraId="34E9DFF1" w14:textId="77777777" w:rsidR="008674AC" w:rsidRDefault="008674AC" w:rsidP="008674AC">
      <w:r>
        <w:t xml:space="preserve"> </w:t>
      </w:r>
    </w:p>
    <w:p w14:paraId="0B40F560" w14:textId="77777777" w:rsidR="008674AC" w:rsidRDefault="008674AC" w:rsidP="008674AC">
      <w:r>
        <w:lastRenderedPageBreak/>
        <w:t xml:space="preserve">Там, образ человека, острее, чем, сам человек! </w:t>
      </w:r>
    </w:p>
    <w:p w14:paraId="561208AA" w14:textId="77777777" w:rsidR="008674AC" w:rsidRDefault="008674AC" w:rsidP="008674AC">
      <w:r>
        <w:t xml:space="preserve">Там, категория Пространства, а не век! </w:t>
      </w:r>
    </w:p>
    <w:p w14:paraId="0CE342B8" w14:textId="77777777" w:rsidR="008674AC" w:rsidRDefault="008674AC" w:rsidP="008674AC">
      <w:r>
        <w:t xml:space="preserve">Там, подходит, больше, слово «имярек»! </w:t>
      </w:r>
    </w:p>
    <w:p w14:paraId="058341F9" w14:textId="77777777" w:rsidR="008674AC" w:rsidRDefault="008674AC" w:rsidP="008674AC">
      <w:r>
        <w:t xml:space="preserve">Там, ярче и светлее, образ, чем человек! </w:t>
      </w:r>
    </w:p>
    <w:p w14:paraId="1786989E" w14:textId="77777777" w:rsidR="008674AC" w:rsidRDefault="008674AC" w:rsidP="008674AC">
      <w:r>
        <w:t xml:space="preserve"> </w:t>
      </w:r>
    </w:p>
    <w:p w14:paraId="2199B0DA" w14:textId="77777777" w:rsidR="008674AC" w:rsidRDefault="008674AC" w:rsidP="008674AC">
      <w:r>
        <w:t xml:space="preserve">Ждут Новые ощущения в Небе! </w:t>
      </w:r>
    </w:p>
    <w:p w14:paraId="202271AA" w14:textId="77777777" w:rsidR="008674AC" w:rsidRDefault="008674AC" w:rsidP="008674AC">
      <w:r>
        <w:t xml:space="preserve">Поймёте, что Бесконечность – есть Свет! </w:t>
      </w:r>
    </w:p>
    <w:p w14:paraId="646F51C2" w14:textId="77777777" w:rsidR="008674AC" w:rsidRDefault="008674AC" w:rsidP="008674AC">
      <w:r>
        <w:t xml:space="preserve">Там, нет слова «беды»! </w:t>
      </w:r>
    </w:p>
    <w:p w14:paraId="1DA078DD" w14:textId="77777777" w:rsidR="008674AC" w:rsidRDefault="008674AC" w:rsidP="008674AC">
      <w:r>
        <w:t xml:space="preserve">Там творят не руки, а Божий Завет! </w:t>
      </w:r>
    </w:p>
    <w:p w14:paraId="304973A7" w14:textId="77777777" w:rsidR="008674AC" w:rsidRDefault="008674AC" w:rsidP="008674AC">
      <w:r>
        <w:t xml:space="preserve"> </w:t>
      </w:r>
    </w:p>
    <w:p w14:paraId="0CE69E72" w14:textId="77777777" w:rsidR="008674AC" w:rsidRDefault="008674AC" w:rsidP="008674AC">
      <w:r>
        <w:t xml:space="preserve">Вы, поймёте, что это не Материя! </w:t>
      </w:r>
    </w:p>
    <w:p w14:paraId="0659278D" w14:textId="77777777" w:rsidR="008674AC" w:rsidRDefault="008674AC" w:rsidP="008674AC">
      <w:r>
        <w:t xml:space="preserve">Нарушены, Правила Плотного Плана! </w:t>
      </w:r>
    </w:p>
    <w:p w14:paraId="254EFF2D" w14:textId="77777777" w:rsidR="008674AC" w:rsidRDefault="008674AC" w:rsidP="008674AC">
      <w:r>
        <w:t xml:space="preserve">Уходит в прошлое слово «человечность»! </w:t>
      </w:r>
    </w:p>
    <w:p w14:paraId="62A0289A" w14:textId="77777777" w:rsidR="008674AC" w:rsidRDefault="008674AC" w:rsidP="008674AC">
      <w:r>
        <w:t xml:space="preserve">Вы, теперь, частица Тонкого Плана! </w:t>
      </w:r>
    </w:p>
    <w:p w14:paraId="3542922F" w14:textId="77777777" w:rsidR="008674AC" w:rsidRDefault="008674AC" w:rsidP="008674AC">
      <w:r>
        <w:t xml:space="preserve"> </w:t>
      </w:r>
    </w:p>
    <w:p w14:paraId="55EEE0AD" w14:textId="77777777" w:rsidR="008674AC" w:rsidRDefault="008674AC" w:rsidP="008674AC">
      <w:r>
        <w:t xml:space="preserve">Вы, теперь, то, чего ещё не было! </w:t>
      </w:r>
    </w:p>
    <w:p w14:paraId="482E3140" w14:textId="77777777" w:rsidR="008674AC" w:rsidRDefault="008674AC" w:rsidP="008674AC">
      <w:r>
        <w:t xml:space="preserve">Вы Небо и человек, одновременно! </w:t>
      </w:r>
    </w:p>
    <w:p w14:paraId="2F244D60" w14:textId="77777777" w:rsidR="008674AC" w:rsidRDefault="008674AC" w:rsidP="008674AC">
      <w:r>
        <w:t xml:space="preserve">Вы Пространством, никогда не были! </w:t>
      </w:r>
    </w:p>
    <w:p w14:paraId="1EB92FA6" w14:textId="77777777" w:rsidR="008674AC" w:rsidRDefault="008674AC" w:rsidP="008674AC">
      <w:r>
        <w:t xml:space="preserve">Вы, шагнули в Небо, теперь, не временно! </w:t>
      </w:r>
    </w:p>
    <w:p w14:paraId="4165A9A1" w14:textId="77777777" w:rsidR="008674AC" w:rsidRDefault="008674AC" w:rsidP="008674AC">
      <w:r>
        <w:t xml:space="preserve"> </w:t>
      </w:r>
    </w:p>
    <w:p w14:paraId="74295369" w14:textId="77777777" w:rsidR="008674AC" w:rsidRDefault="008674AC" w:rsidP="008674AC">
      <w:r>
        <w:t xml:space="preserve">Вы, начнёте творить Миры и Вселенные! </w:t>
      </w:r>
    </w:p>
    <w:p w14:paraId="7071DFBF" w14:textId="77777777" w:rsidR="008674AC" w:rsidRDefault="008674AC" w:rsidP="008674AC">
      <w:r>
        <w:t xml:space="preserve">Вы, поднялись, выше Небес! </w:t>
      </w:r>
    </w:p>
    <w:p w14:paraId="5BA1A549" w14:textId="77777777" w:rsidR="008674AC" w:rsidRDefault="008674AC" w:rsidP="008674AC">
      <w:r>
        <w:t xml:space="preserve">Вы, теперь, навечно, нетленные! </w:t>
      </w:r>
    </w:p>
    <w:p w14:paraId="634EC7F2" w14:textId="77777777" w:rsidR="008674AC" w:rsidRDefault="008674AC" w:rsidP="008674AC">
      <w:r>
        <w:t xml:space="preserve">Для Плотного Плана, </w:t>
      </w:r>
      <w:proofErr w:type="gramStart"/>
      <w:r>
        <w:t>Вы – есть</w:t>
      </w:r>
      <w:proofErr w:type="gramEnd"/>
      <w:r>
        <w:t xml:space="preserve"> Поле Чудес! </w:t>
      </w:r>
    </w:p>
    <w:p w14:paraId="6059745E" w14:textId="77777777" w:rsidR="008674AC" w:rsidRDefault="008674AC" w:rsidP="008674AC">
      <w:r>
        <w:t xml:space="preserve"> </w:t>
      </w:r>
    </w:p>
    <w:p w14:paraId="62D211BD" w14:textId="77777777" w:rsidR="008674AC" w:rsidRDefault="008674AC" w:rsidP="008674AC">
      <w:r>
        <w:t xml:space="preserve">Вы, не шагаете, ибо, как птица! </w:t>
      </w:r>
    </w:p>
    <w:p w14:paraId="2FFF6677" w14:textId="77777777" w:rsidR="008674AC" w:rsidRDefault="008674AC" w:rsidP="008674AC">
      <w:r>
        <w:t xml:space="preserve">Вы, легко пересекаете Пространство Миров! </w:t>
      </w:r>
    </w:p>
    <w:p w14:paraId="740A9ECC" w14:textId="77777777" w:rsidR="008674AC" w:rsidRDefault="008674AC" w:rsidP="008674AC">
      <w:r>
        <w:t xml:space="preserve">Вы, перевернули другую страницу! </w:t>
      </w:r>
    </w:p>
    <w:p w14:paraId="567AE175" w14:textId="77777777" w:rsidR="008674AC" w:rsidRDefault="008674AC" w:rsidP="008674AC">
      <w:r>
        <w:t xml:space="preserve">Где Мир людей, является Миром Богов! </w:t>
      </w:r>
    </w:p>
    <w:p w14:paraId="43282E54" w14:textId="77777777" w:rsidR="008674AC" w:rsidRDefault="008674AC" w:rsidP="008674AC">
      <w:r>
        <w:t xml:space="preserve"> </w:t>
      </w:r>
    </w:p>
    <w:p w14:paraId="77862AC6" w14:textId="77777777" w:rsidR="008674AC" w:rsidRDefault="008674AC" w:rsidP="008674AC">
      <w:r>
        <w:t>Вы, перейдёте</w:t>
      </w:r>
      <w:proofErr w:type="gramStart"/>
      <w:r>
        <w:t>, Туда</w:t>
      </w:r>
      <w:proofErr w:type="gramEnd"/>
      <w:r>
        <w:t xml:space="preserve"> незаметно! </w:t>
      </w:r>
    </w:p>
    <w:p w14:paraId="7123DB19" w14:textId="77777777" w:rsidR="008674AC" w:rsidRDefault="008674AC" w:rsidP="008674AC">
      <w:r>
        <w:t xml:space="preserve">Не надо напрягать чувства! </w:t>
      </w:r>
    </w:p>
    <w:p w14:paraId="079940F3" w14:textId="77777777" w:rsidR="008674AC" w:rsidRDefault="008674AC" w:rsidP="008674AC">
      <w:r>
        <w:lastRenderedPageBreak/>
        <w:t xml:space="preserve">На Вас останется, навсегда, Вечности пятно! </w:t>
      </w:r>
    </w:p>
    <w:p w14:paraId="1D5D6F4A" w14:textId="77777777" w:rsidR="008674AC" w:rsidRDefault="008674AC" w:rsidP="008674AC">
      <w:r>
        <w:t xml:space="preserve">Для Вас, не нужны будут слова! </w:t>
      </w:r>
    </w:p>
    <w:p w14:paraId="24832886" w14:textId="77777777" w:rsidR="008674AC" w:rsidRDefault="008674AC" w:rsidP="008674AC">
      <w:r>
        <w:t xml:space="preserve"> </w:t>
      </w:r>
    </w:p>
    <w:p w14:paraId="56B670D3" w14:textId="77777777" w:rsidR="008674AC" w:rsidRDefault="008674AC" w:rsidP="008674AC">
      <w:r>
        <w:t xml:space="preserve">Вы, начнёте, творить как Боги! </w:t>
      </w:r>
    </w:p>
    <w:p w14:paraId="301327D1" w14:textId="77777777" w:rsidR="008674AC" w:rsidRDefault="008674AC" w:rsidP="008674AC">
      <w:r>
        <w:t xml:space="preserve">Вам, придётся перестраивать Мир! </w:t>
      </w:r>
    </w:p>
    <w:p w14:paraId="69EB5C9B" w14:textId="77777777" w:rsidR="008674AC" w:rsidRDefault="008674AC" w:rsidP="008674AC">
      <w:r>
        <w:t xml:space="preserve">Не будьте к людям, очень строги, </w:t>
      </w:r>
    </w:p>
    <w:p w14:paraId="054CA4CB" w14:textId="77777777" w:rsidR="008674AC" w:rsidRDefault="008674AC" w:rsidP="008674AC">
      <w:r>
        <w:t xml:space="preserve">Вы, теперь, для человечества, ориентир! </w:t>
      </w:r>
    </w:p>
    <w:p w14:paraId="685AA43C" w14:textId="77777777" w:rsidR="008674AC" w:rsidRDefault="008674AC" w:rsidP="008674AC">
      <w:r>
        <w:t xml:space="preserve"> </w:t>
      </w:r>
    </w:p>
    <w:p w14:paraId="785B7D3E" w14:textId="77777777" w:rsidR="008674AC" w:rsidRDefault="008674AC" w:rsidP="008674AC">
      <w:r>
        <w:t xml:space="preserve">Вы, не люди и Вы не иконы! </w:t>
      </w:r>
    </w:p>
    <w:p w14:paraId="68E09F7E" w14:textId="77777777" w:rsidR="008674AC" w:rsidRDefault="008674AC" w:rsidP="008674AC">
      <w:r>
        <w:t xml:space="preserve">Вы, есть Высшее Совершенство! </w:t>
      </w:r>
    </w:p>
    <w:p w14:paraId="0C539B3D" w14:textId="77777777" w:rsidR="008674AC" w:rsidRDefault="008674AC" w:rsidP="008674AC">
      <w:r>
        <w:t xml:space="preserve">Вам, не нужны никакие погоны, </w:t>
      </w:r>
    </w:p>
    <w:p w14:paraId="7E772D4D" w14:textId="77777777" w:rsidR="008674AC" w:rsidRDefault="008674AC" w:rsidP="008674AC">
      <w:r>
        <w:t xml:space="preserve">Вы, Высшее в Небе, устройство! </w:t>
      </w:r>
    </w:p>
    <w:p w14:paraId="3D11E161" w14:textId="77777777" w:rsidR="008674AC" w:rsidRDefault="008674AC" w:rsidP="008674AC">
      <w:r>
        <w:t xml:space="preserve"> </w:t>
      </w:r>
    </w:p>
    <w:p w14:paraId="72000A32" w14:textId="77777777" w:rsidR="008674AC" w:rsidRDefault="008674AC" w:rsidP="008674AC">
      <w:r>
        <w:t xml:space="preserve">Да будет Свет Истины! </w:t>
      </w:r>
    </w:p>
    <w:p w14:paraId="5E01E75D" w14:textId="069416B4" w:rsidR="000958CB" w:rsidRDefault="008674AC" w:rsidP="008674AC">
      <w:r>
        <w:t>Отец Абсолют или Высший Космический Разум!</w:t>
      </w:r>
    </w:p>
    <w:p w14:paraId="78EDB735" w14:textId="77777777" w:rsidR="008674AC" w:rsidRDefault="008674AC" w:rsidP="008674AC"/>
    <w:p w14:paraId="086DBFC5" w14:textId="77777777" w:rsidR="008674AC" w:rsidRDefault="008674AC" w:rsidP="008674AC"/>
    <w:p w14:paraId="778A3CAC" w14:textId="77777777" w:rsidR="008674AC" w:rsidRPr="008674AC" w:rsidRDefault="008674AC" w:rsidP="008674AC">
      <w:pPr>
        <w:rPr>
          <w:b/>
          <w:bCs/>
        </w:rPr>
      </w:pPr>
      <w:r w:rsidRPr="008674AC">
        <w:rPr>
          <w:b/>
          <w:bCs/>
        </w:rPr>
        <w:t>Откровения или реакция Создателя на современность</w:t>
      </w:r>
    </w:p>
    <w:p w14:paraId="0D4698AF" w14:textId="77777777" w:rsidR="008674AC" w:rsidRDefault="008674AC" w:rsidP="008674AC"/>
    <w:p w14:paraId="685C3156" w14:textId="77777777" w:rsidR="008674AC" w:rsidRDefault="008674AC" w:rsidP="008674AC">
      <w:r>
        <w:t>08.09.25.</w:t>
      </w:r>
    </w:p>
    <w:p w14:paraId="33DDA030" w14:textId="77777777" w:rsidR="008674AC" w:rsidRDefault="008674AC" w:rsidP="008674AC">
      <w:r>
        <w:t> </w:t>
      </w:r>
    </w:p>
    <w:p w14:paraId="58571326" w14:textId="77777777" w:rsidR="008674AC" w:rsidRDefault="008674AC" w:rsidP="008674AC">
      <w:r>
        <w:t>Мир разделён на «До» и «После»!</w:t>
      </w:r>
    </w:p>
    <w:p w14:paraId="1F867E1C" w14:textId="77777777" w:rsidR="008674AC" w:rsidRDefault="008674AC" w:rsidP="008674AC">
      <w:r>
        <w:t>Дух есть Один, Материя – разная!</w:t>
      </w:r>
    </w:p>
    <w:p w14:paraId="05A0C1D5" w14:textId="77777777" w:rsidR="008674AC" w:rsidRDefault="008674AC" w:rsidP="008674AC">
      <w:r>
        <w:t>Кто-то будет у Бога, возле!</w:t>
      </w:r>
    </w:p>
    <w:p w14:paraId="0338AAB3" w14:textId="77777777" w:rsidR="008674AC" w:rsidRDefault="008674AC" w:rsidP="008674AC">
      <w:proofErr w:type="gramStart"/>
      <w:r>
        <w:t>Для кого-то,</w:t>
      </w:r>
      <w:proofErr w:type="gramEnd"/>
      <w:r>
        <w:t xml:space="preserve"> жизнь праздная!</w:t>
      </w:r>
    </w:p>
    <w:p w14:paraId="2FF94FD9" w14:textId="77777777" w:rsidR="008674AC" w:rsidRDefault="008674AC" w:rsidP="008674AC">
      <w:r>
        <w:t> </w:t>
      </w:r>
    </w:p>
    <w:p w14:paraId="0A7901DE" w14:textId="77777777" w:rsidR="008674AC" w:rsidRDefault="008674AC" w:rsidP="008674AC">
      <w:r>
        <w:t>Тот, кто с Богом уйдёт ввысь!</w:t>
      </w:r>
    </w:p>
    <w:p w14:paraId="5F495772" w14:textId="77777777" w:rsidR="008674AC" w:rsidRDefault="008674AC" w:rsidP="008674AC">
      <w:r>
        <w:t>Он выстроит Пирамиду!</w:t>
      </w:r>
    </w:p>
    <w:p w14:paraId="1BAC9A4A" w14:textId="77777777" w:rsidR="008674AC" w:rsidRDefault="008674AC" w:rsidP="008674AC">
      <w:r>
        <w:t>Человечество отправляется вниз!</w:t>
      </w:r>
    </w:p>
    <w:p w14:paraId="47A7D59C" w14:textId="77777777" w:rsidR="008674AC" w:rsidRDefault="008674AC" w:rsidP="008674AC">
      <w:r>
        <w:t>Оно останется прошлого вида!</w:t>
      </w:r>
    </w:p>
    <w:p w14:paraId="0CBA9B84" w14:textId="77777777" w:rsidR="008674AC" w:rsidRDefault="008674AC" w:rsidP="008674AC">
      <w:r>
        <w:t> </w:t>
      </w:r>
    </w:p>
    <w:p w14:paraId="6DECC242" w14:textId="77777777" w:rsidR="008674AC" w:rsidRDefault="008674AC" w:rsidP="008674AC">
      <w:r>
        <w:t>Россия уйдёт в Небо!</w:t>
      </w:r>
    </w:p>
    <w:p w14:paraId="2EE55DBB" w14:textId="77777777" w:rsidR="008674AC" w:rsidRDefault="008674AC" w:rsidP="008674AC">
      <w:r>
        <w:lastRenderedPageBreak/>
        <w:t>Новый вид и конструкция!</w:t>
      </w:r>
    </w:p>
    <w:p w14:paraId="30499D3C" w14:textId="77777777" w:rsidR="008674AC" w:rsidRDefault="008674AC" w:rsidP="008674AC">
      <w:r>
        <w:t>Такого никогда не было!</w:t>
      </w:r>
    </w:p>
    <w:p w14:paraId="1321D985" w14:textId="77777777" w:rsidR="008674AC" w:rsidRDefault="008674AC" w:rsidP="008674AC">
      <w:r>
        <w:t>Необычная Создателя, акция!</w:t>
      </w:r>
    </w:p>
    <w:p w14:paraId="14A28B2D" w14:textId="77777777" w:rsidR="008674AC" w:rsidRDefault="008674AC" w:rsidP="008674AC">
      <w:r>
        <w:t> </w:t>
      </w:r>
    </w:p>
    <w:p w14:paraId="6425B6DD" w14:textId="3AC1F83E" w:rsidR="008674AC" w:rsidRDefault="008674AC" w:rsidP="008674AC">
      <w:r>
        <w:t>Создатель!</w:t>
      </w:r>
    </w:p>
    <w:sectPr w:rsidR="00867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D2"/>
    <w:rsid w:val="000430B4"/>
    <w:rsid w:val="000958CB"/>
    <w:rsid w:val="00157DD2"/>
    <w:rsid w:val="007D3CE2"/>
    <w:rsid w:val="0086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B8A6"/>
  <w15:chartTrackingRefBased/>
  <w15:docId w15:val="{D08996CE-2D32-43BE-BD80-D8349BD8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D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D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D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D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D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D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D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D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D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2026-01-06T13:28:00Z</dcterms:created>
  <dcterms:modified xsi:type="dcterms:W3CDTF">2026-01-06T13:30:00Z</dcterms:modified>
</cp:coreProperties>
</file>