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E966" w14:textId="77777777" w:rsidR="00673B4E" w:rsidRDefault="00673B4E">
      <w:pPr>
        <w:pStyle w:val="p1"/>
      </w:pPr>
      <w:r>
        <w:rPr>
          <w:rStyle w:val="s1"/>
        </w:rPr>
        <w:t>20.02.2026 Катрен № 20 (3572) "Создатель, хранил и хранит Россию, как образец, людей в Духе!"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7D36EA5B" w14:textId="77777777" w:rsidR="00673B4E" w:rsidRDefault="00673B4E">
      <w:pPr>
        <w:pStyle w:val="p2"/>
      </w:pPr>
    </w:p>
    <w:p w14:paraId="3EC9B260" w14:textId="77777777" w:rsidR="00673B4E" w:rsidRDefault="00673B4E">
      <w:pPr>
        <w:pStyle w:val="p1"/>
      </w:pPr>
      <w:r>
        <w:rPr>
          <w:rStyle w:val="s2"/>
        </w:rPr>
        <w:t>Я, предупреждал Вас, через Пророка, что наступит час!</w:t>
      </w:r>
    </w:p>
    <w:p w14:paraId="5ACCD661" w14:textId="77777777" w:rsidR="00673B4E" w:rsidRDefault="00673B4E">
      <w:pPr>
        <w:pStyle w:val="p1"/>
      </w:pPr>
      <w:r>
        <w:rPr>
          <w:rStyle w:val="s2"/>
        </w:rPr>
        <w:t>Час, Вашей расплаты, за вечное неверие, Мне!</w:t>
      </w:r>
    </w:p>
    <w:p w14:paraId="7F492858" w14:textId="77777777" w:rsidR="00673B4E" w:rsidRDefault="00673B4E">
      <w:pPr>
        <w:pStyle w:val="p1"/>
      </w:pPr>
      <w:r>
        <w:rPr>
          <w:rStyle w:val="s2"/>
        </w:rPr>
        <w:t>Вам, придётся поклониться, своей, от Бога, Судьбе!</w:t>
      </w:r>
    </w:p>
    <w:p w14:paraId="349DA165" w14:textId="77777777" w:rsidR="00673B4E" w:rsidRDefault="00673B4E">
      <w:pPr>
        <w:pStyle w:val="p1"/>
      </w:pPr>
      <w:r>
        <w:rPr>
          <w:rStyle w:val="s2"/>
        </w:rPr>
        <w:t>Небо заставит Вас, это сделать, прямо, сейчас!</w:t>
      </w:r>
    </w:p>
    <w:p w14:paraId="1E45690C" w14:textId="77777777" w:rsidR="00673B4E" w:rsidRDefault="00673B4E">
      <w:pPr>
        <w:pStyle w:val="p2"/>
      </w:pPr>
    </w:p>
    <w:p w14:paraId="67DBC487" w14:textId="77777777" w:rsidR="00673B4E" w:rsidRDefault="00673B4E">
      <w:pPr>
        <w:pStyle w:val="p1"/>
      </w:pPr>
      <w:r>
        <w:rPr>
          <w:rStyle w:val="s2"/>
        </w:rPr>
        <w:t>Все люди, были сотворены Создателем, по подобию!</w:t>
      </w:r>
    </w:p>
    <w:p w14:paraId="750F60B5" w14:textId="77777777" w:rsidR="00673B4E" w:rsidRDefault="00673B4E">
      <w:pPr>
        <w:pStyle w:val="p1"/>
      </w:pPr>
      <w:r>
        <w:rPr>
          <w:rStyle w:val="s2"/>
        </w:rPr>
        <w:t>Подобие для людей, есть сам, Создатель!</w:t>
      </w:r>
    </w:p>
    <w:p w14:paraId="69FDEEA5" w14:textId="77777777" w:rsidR="00673B4E" w:rsidRDefault="00673B4E">
      <w:pPr>
        <w:pStyle w:val="p1"/>
      </w:pPr>
      <w:r>
        <w:rPr>
          <w:rStyle w:val="s2"/>
        </w:rPr>
        <w:t>Просто, для Создателя, начать с себя, было удобнее!</w:t>
      </w:r>
    </w:p>
    <w:p w14:paraId="4DB9298D" w14:textId="77777777" w:rsidR="00673B4E" w:rsidRDefault="00673B4E">
      <w:pPr>
        <w:pStyle w:val="p1"/>
      </w:pPr>
      <w:r>
        <w:rPr>
          <w:rStyle w:val="s2"/>
        </w:rPr>
        <w:t>Ибо, Создатель, Мира сего, есть Суверен и изобретатель!</w:t>
      </w:r>
    </w:p>
    <w:p w14:paraId="537BD87E" w14:textId="77777777" w:rsidR="00673B4E" w:rsidRDefault="00673B4E">
      <w:pPr>
        <w:pStyle w:val="p2"/>
      </w:pPr>
    </w:p>
    <w:p w14:paraId="512D448C" w14:textId="77777777" w:rsidR="00673B4E" w:rsidRDefault="00673B4E">
      <w:pPr>
        <w:pStyle w:val="p1"/>
      </w:pPr>
      <w:r>
        <w:rPr>
          <w:rStyle w:val="s2"/>
        </w:rPr>
        <w:t>Создатель, предполагал, что «подобие» пойдёт дальше!</w:t>
      </w:r>
    </w:p>
    <w:p w14:paraId="50AB827B" w14:textId="77777777" w:rsidR="00673B4E" w:rsidRDefault="00673B4E">
      <w:pPr>
        <w:pStyle w:val="p1"/>
      </w:pPr>
      <w:r>
        <w:rPr>
          <w:rStyle w:val="s2"/>
        </w:rPr>
        <w:t>Что, начнёт развиваться в Духе, уже, серьёзно!</w:t>
      </w:r>
    </w:p>
    <w:p w14:paraId="5EB9776F" w14:textId="77777777" w:rsidR="00673B4E" w:rsidRDefault="00673B4E">
      <w:pPr>
        <w:pStyle w:val="p1"/>
      </w:pPr>
      <w:r>
        <w:rPr>
          <w:rStyle w:val="s2"/>
        </w:rPr>
        <w:t>Люди от Бога, не должны были, допускать фальши!</w:t>
      </w:r>
    </w:p>
    <w:p w14:paraId="0C27B37F" w14:textId="77777777" w:rsidR="00673B4E" w:rsidRDefault="00673B4E">
      <w:pPr>
        <w:pStyle w:val="p1"/>
      </w:pPr>
      <w:r>
        <w:rPr>
          <w:rStyle w:val="s2"/>
        </w:rPr>
        <w:t>Что, они выберут Путь в Небо, когда придёт Миг, определённый!</w:t>
      </w:r>
    </w:p>
    <w:p w14:paraId="6A1DBE44" w14:textId="77777777" w:rsidR="00673B4E" w:rsidRDefault="00673B4E">
      <w:pPr>
        <w:pStyle w:val="p2"/>
      </w:pPr>
    </w:p>
    <w:p w14:paraId="12191A36" w14:textId="77777777" w:rsidR="00673B4E" w:rsidRDefault="00673B4E">
      <w:pPr>
        <w:pStyle w:val="p1"/>
      </w:pPr>
      <w:r>
        <w:rPr>
          <w:rStyle w:val="s2"/>
        </w:rPr>
        <w:t>Прошли, уже, тысячи лет от Начала людей, проявления!</w:t>
      </w:r>
    </w:p>
    <w:p w14:paraId="680F457C" w14:textId="77777777" w:rsidR="00673B4E" w:rsidRDefault="00673B4E">
      <w:pPr>
        <w:pStyle w:val="p1"/>
      </w:pPr>
      <w:r>
        <w:rPr>
          <w:rStyle w:val="s2"/>
        </w:rPr>
        <w:t>Но, человечество не очень спешило с развитием!</w:t>
      </w:r>
    </w:p>
    <w:p w14:paraId="2CE984E8" w14:textId="77777777" w:rsidR="00673B4E" w:rsidRDefault="00673B4E">
      <w:pPr>
        <w:pStyle w:val="p1"/>
      </w:pPr>
      <w:r>
        <w:rPr>
          <w:rStyle w:val="s2"/>
        </w:rPr>
        <w:t>Только, сейчас, люди вспомнили о будущем преображении!</w:t>
      </w:r>
    </w:p>
    <w:p w14:paraId="159C907A" w14:textId="77777777" w:rsidR="00673B4E" w:rsidRDefault="00673B4E">
      <w:pPr>
        <w:pStyle w:val="p1"/>
      </w:pPr>
      <w:r>
        <w:rPr>
          <w:rStyle w:val="s2"/>
        </w:rPr>
        <w:t>Не было, у человечества, никаких в Духе, достижений!</w:t>
      </w:r>
    </w:p>
    <w:p w14:paraId="325F43C8" w14:textId="77777777" w:rsidR="00673B4E" w:rsidRDefault="00673B4E">
      <w:pPr>
        <w:pStyle w:val="p2"/>
      </w:pPr>
    </w:p>
    <w:p w14:paraId="0BB8109F" w14:textId="77777777" w:rsidR="00673B4E" w:rsidRDefault="00673B4E">
      <w:pPr>
        <w:pStyle w:val="p1"/>
      </w:pPr>
      <w:r>
        <w:rPr>
          <w:rStyle w:val="s2"/>
        </w:rPr>
        <w:t>Создатель, хранит Россию, как, образец людей, в Духе!</w:t>
      </w:r>
    </w:p>
    <w:p w14:paraId="2F6269BF" w14:textId="77777777" w:rsidR="00673B4E" w:rsidRDefault="00673B4E">
      <w:pPr>
        <w:pStyle w:val="p1"/>
      </w:pPr>
      <w:r>
        <w:rPr>
          <w:rStyle w:val="s2"/>
        </w:rPr>
        <w:t>Этот, Народ, развивался в Духе много столетий!</w:t>
      </w:r>
    </w:p>
    <w:p w14:paraId="6D7F90E3" w14:textId="77777777" w:rsidR="00673B4E" w:rsidRDefault="00673B4E">
      <w:pPr>
        <w:pStyle w:val="p1"/>
      </w:pPr>
      <w:r>
        <w:rPr>
          <w:rStyle w:val="s2"/>
        </w:rPr>
        <w:t>О России, в Мире, ходили, всегда, разные слухи!</w:t>
      </w:r>
    </w:p>
    <w:p w14:paraId="51E63FC3" w14:textId="77777777" w:rsidR="00673B4E" w:rsidRDefault="00673B4E">
      <w:pPr>
        <w:pStyle w:val="p1"/>
      </w:pPr>
      <w:r>
        <w:rPr>
          <w:rStyle w:val="s2"/>
        </w:rPr>
        <w:t>Но, Россия, демонстрировала в Духе, великолепие!</w:t>
      </w:r>
    </w:p>
    <w:p w14:paraId="0928F9E1" w14:textId="77777777" w:rsidR="00673B4E" w:rsidRDefault="00673B4E">
      <w:pPr>
        <w:pStyle w:val="p2"/>
      </w:pPr>
    </w:p>
    <w:p w14:paraId="0406DEA5" w14:textId="77777777" w:rsidR="00673B4E" w:rsidRDefault="00673B4E">
      <w:pPr>
        <w:pStyle w:val="p1"/>
      </w:pPr>
      <w:r>
        <w:rPr>
          <w:rStyle w:val="s2"/>
        </w:rPr>
        <w:t>Россия, первая, попробовала в стране Равенство!</w:t>
      </w:r>
    </w:p>
    <w:p w14:paraId="1698125F" w14:textId="77777777" w:rsidR="00673B4E" w:rsidRDefault="00673B4E">
      <w:pPr>
        <w:pStyle w:val="p1"/>
      </w:pPr>
      <w:r>
        <w:rPr>
          <w:rStyle w:val="s2"/>
        </w:rPr>
        <w:t>Ибо, без Идеологии Равенства, в Духе жить невозможно!</w:t>
      </w:r>
    </w:p>
    <w:p w14:paraId="6305835A" w14:textId="77777777" w:rsidR="00673B4E" w:rsidRDefault="00673B4E">
      <w:pPr>
        <w:pStyle w:val="p1"/>
      </w:pPr>
      <w:r>
        <w:rPr>
          <w:rStyle w:val="s2"/>
        </w:rPr>
        <w:t>Но, Союз был разрушен и превращён в неравенство!</w:t>
      </w:r>
    </w:p>
    <w:p w14:paraId="658D006A" w14:textId="77777777" w:rsidR="00673B4E" w:rsidRDefault="00673B4E">
      <w:pPr>
        <w:pStyle w:val="p1"/>
      </w:pPr>
      <w:r>
        <w:rPr>
          <w:rStyle w:val="s2"/>
        </w:rPr>
        <w:t>Вернуться к равенству, оказалось, совсем, непросто!</w:t>
      </w:r>
    </w:p>
    <w:p w14:paraId="6D55D1D9" w14:textId="77777777" w:rsidR="00673B4E" w:rsidRDefault="00673B4E">
      <w:pPr>
        <w:pStyle w:val="p2"/>
      </w:pPr>
    </w:p>
    <w:p w14:paraId="10606EE4" w14:textId="77777777" w:rsidR="00673B4E" w:rsidRDefault="00673B4E">
      <w:pPr>
        <w:pStyle w:val="p1"/>
      </w:pPr>
      <w:r>
        <w:rPr>
          <w:rStyle w:val="s2"/>
        </w:rPr>
        <w:t>Россия, всегда и во все века, жила в своём Мире!</w:t>
      </w:r>
    </w:p>
    <w:p w14:paraId="5E8ADA72" w14:textId="77777777" w:rsidR="00673B4E" w:rsidRDefault="00673B4E">
      <w:pPr>
        <w:pStyle w:val="p1"/>
      </w:pPr>
      <w:r>
        <w:rPr>
          <w:rStyle w:val="s2"/>
        </w:rPr>
        <w:t>Революция Октября, оставила глубокий след!</w:t>
      </w:r>
    </w:p>
    <w:p w14:paraId="0FEB3B68" w14:textId="77777777" w:rsidR="00673B4E" w:rsidRDefault="00673B4E">
      <w:pPr>
        <w:pStyle w:val="p1"/>
      </w:pPr>
      <w:r>
        <w:rPr>
          <w:rStyle w:val="s2"/>
        </w:rPr>
        <w:t>Народ, заторопился к внутреннему перемирию!</w:t>
      </w:r>
    </w:p>
    <w:p w14:paraId="4E52BF26" w14:textId="77777777" w:rsidR="00673B4E" w:rsidRDefault="00673B4E">
      <w:pPr>
        <w:pStyle w:val="p1"/>
      </w:pPr>
      <w:r>
        <w:rPr>
          <w:rStyle w:val="s2"/>
        </w:rPr>
        <w:t>Но, никто не хочет дать Создателю, в этом Обет!</w:t>
      </w:r>
    </w:p>
    <w:p w14:paraId="577C01C0" w14:textId="77777777" w:rsidR="00673B4E" w:rsidRDefault="00673B4E">
      <w:pPr>
        <w:pStyle w:val="p2"/>
      </w:pPr>
    </w:p>
    <w:p w14:paraId="4B5C00A3" w14:textId="77777777" w:rsidR="00673B4E" w:rsidRDefault="00673B4E">
      <w:pPr>
        <w:pStyle w:val="p1"/>
      </w:pPr>
      <w:r>
        <w:rPr>
          <w:rStyle w:val="s2"/>
        </w:rPr>
        <w:t>России, в этом повезло, ибо подошла Новая Эпоха!</w:t>
      </w:r>
    </w:p>
    <w:p w14:paraId="2391378C" w14:textId="77777777" w:rsidR="00673B4E" w:rsidRDefault="00673B4E">
      <w:pPr>
        <w:pStyle w:val="p1"/>
      </w:pPr>
      <w:r>
        <w:rPr>
          <w:rStyle w:val="s2"/>
        </w:rPr>
        <w:t>По Канонам Неба, подошло время преображения!</w:t>
      </w:r>
    </w:p>
    <w:p w14:paraId="150CB088" w14:textId="77777777" w:rsidR="00673B4E" w:rsidRDefault="00673B4E">
      <w:pPr>
        <w:pStyle w:val="p1"/>
      </w:pPr>
      <w:r>
        <w:rPr>
          <w:rStyle w:val="s2"/>
        </w:rPr>
        <w:t>Создатель, 20 лет назад начал готовить, Вас в Итоге!</w:t>
      </w:r>
    </w:p>
    <w:p w14:paraId="22DD0D80" w14:textId="77777777" w:rsidR="00673B4E" w:rsidRDefault="00673B4E">
      <w:pPr>
        <w:pStyle w:val="p1"/>
      </w:pPr>
      <w:r>
        <w:rPr>
          <w:rStyle w:val="s2"/>
        </w:rPr>
        <w:t>Начал, готовить всех людей, чтобы прошли обучение!</w:t>
      </w:r>
    </w:p>
    <w:p w14:paraId="155BB4E7" w14:textId="77777777" w:rsidR="00673B4E" w:rsidRDefault="00673B4E">
      <w:pPr>
        <w:pStyle w:val="p2"/>
      </w:pPr>
    </w:p>
    <w:p w14:paraId="7A37CDBE" w14:textId="77777777" w:rsidR="00673B4E" w:rsidRDefault="00673B4E">
      <w:pPr>
        <w:pStyle w:val="p1"/>
      </w:pPr>
      <w:r>
        <w:rPr>
          <w:rStyle w:val="s2"/>
        </w:rPr>
        <w:t>Разрушенная Тьмой Русь, трудно проходила обучение!</w:t>
      </w:r>
    </w:p>
    <w:p w14:paraId="49DCEB55" w14:textId="77777777" w:rsidR="00673B4E" w:rsidRDefault="00673B4E">
      <w:pPr>
        <w:pStyle w:val="p1"/>
      </w:pPr>
      <w:r>
        <w:rPr>
          <w:rStyle w:val="s2"/>
        </w:rPr>
        <w:t>Россия, планировала, как всегда, вскачь!</w:t>
      </w:r>
    </w:p>
    <w:p w14:paraId="3B3CF8B7" w14:textId="77777777" w:rsidR="00673B4E" w:rsidRDefault="00673B4E">
      <w:pPr>
        <w:pStyle w:val="p1"/>
      </w:pPr>
      <w:r>
        <w:rPr>
          <w:rStyle w:val="s2"/>
        </w:rPr>
        <w:t>Обучение – это в Духе перевоплощение!</w:t>
      </w:r>
    </w:p>
    <w:p w14:paraId="2D1E6058" w14:textId="77777777" w:rsidR="00673B4E" w:rsidRDefault="00673B4E">
      <w:pPr>
        <w:pStyle w:val="p1"/>
      </w:pPr>
      <w:r>
        <w:rPr>
          <w:rStyle w:val="s2"/>
        </w:rPr>
        <w:t>Начинали обучение тысячи, остались сотни, хоть плачь!</w:t>
      </w:r>
    </w:p>
    <w:p w14:paraId="0162DDF9" w14:textId="77777777" w:rsidR="00673B4E" w:rsidRDefault="00673B4E">
      <w:pPr>
        <w:pStyle w:val="p2"/>
      </w:pPr>
    </w:p>
    <w:p w14:paraId="48EA504E" w14:textId="77777777" w:rsidR="00673B4E" w:rsidRDefault="00673B4E">
      <w:pPr>
        <w:pStyle w:val="p1"/>
      </w:pPr>
      <w:r>
        <w:rPr>
          <w:rStyle w:val="s2"/>
        </w:rPr>
        <w:t>Сегодня, пусть сотни, важно, их подобие, в Духе!</w:t>
      </w:r>
    </w:p>
    <w:p w14:paraId="601798AD" w14:textId="77777777" w:rsidR="00673B4E" w:rsidRDefault="00673B4E">
      <w:pPr>
        <w:pStyle w:val="p1"/>
      </w:pPr>
      <w:r>
        <w:rPr>
          <w:rStyle w:val="s2"/>
        </w:rPr>
        <w:t>Они, сдали Экзамены в Школе Творца!</w:t>
      </w:r>
    </w:p>
    <w:p w14:paraId="04491013" w14:textId="77777777" w:rsidR="00673B4E" w:rsidRDefault="00673B4E">
      <w:pPr>
        <w:pStyle w:val="p1"/>
      </w:pPr>
      <w:r>
        <w:rPr>
          <w:rStyle w:val="s2"/>
        </w:rPr>
        <w:t>Теперь, они есть люди-Боги или Ядро Пирамиды в Духе!</w:t>
      </w:r>
    </w:p>
    <w:p w14:paraId="01FA599C" w14:textId="77777777" w:rsidR="00673B4E" w:rsidRDefault="00673B4E">
      <w:pPr>
        <w:pStyle w:val="p1"/>
      </w:pPr>
      <w:r>
        <w:rPr>
          <w:rStyle w:val="s2"/>
        </w:rPr>
        <w:t>Люди-Боги России поднимаются в Небо, не ожидая конца!</w:t>
      </w:r>
      <w:r>
        <w:rPr>
          <w:rStyle w:val="apple-converted-space"/>
          <w:rFonts w:ascii=".SFUI-Regular" w:hAnsi=".SFUI-Regular"/>
        </w:rPr>
        <w:t> </w:t>
      </w:r>
    </w:p>
    <w:p w14:paraId="7C4C6BB1" w14:textId="77777777" w:rsidR="00673B4E" w:rsidRDefault="00673B4E">
      <w:pPr>
        <w:pStyle w:val="p2"/>
      </w:pPr>
    </w:p>
    <w:p w14:paraId="1ACC6416" w14:textId="77777777" w:rsidR="00673B4E" w:rsidRDefault="00673B4E">
      <w:pPr>
        <w:pStyle w:val="p1"/>
      </w:pPr>
      <w:r>
        <w:rPr>
          <w:rStyle w:val="s2"/>
        </w:rPr>
        <w:t>Пройдя обучение, они, теперь, готовы вступить в жизнь!</w:t>
      </w:r>
    </w:p>
    <w:p w14:paraId="2E2850EC" w14:textId="77777777" w:rsidR="00673B4E" w:rsidRDefault="00673B4E">
      <w:pPr>
        <w:pStyle w:val="p1"/>
      </w:pPr>
      <w:r>
        <w:rPr>
          <w:rStyle w:val="s2"/>
        </w:rPr>
        <w:t>Они, имеют от Академии, даже, удостоверения!</w:t>
      </w:r>
    </w:p>
    <w:p w14:paraId="5BB538A9" w14:textId="77777777" w:rsidR="00673B4E" w:rsidRDefault="00673B4E">
      <w:pPr>
        <w:pStyle w:val="p1"/>
      </w:pPr>
      <w:r>
        <w:rPr>
          <w:rStyle w:val="s2"/>
        </w:rPr>
        <w:t>Они, уже понимают, что такое в Небе быть!</w:t>
      </w:r>
    </w:p>
    <w:p w14:paraId="524B9DCF" w14:textId="77777777" w:rsidR="00673B4E" w:rsidRDefault="00673B4E">
      <w:pPr>
        <w:pStyle w:val="p1"/>
      </w:pPr>
      <w:r>
        <w:rPr>
          <w:rStyle w:val="s2"/>
        </w:rPr>
        <w:t>Люди-Боги – это Моего направления, усиление!</w:t>
      </w:r>
    </w:p>
    <w:p w14:paraId="39F1F60D" w14:textId="77777777" w:rsidR="00673B4E" w:rsidRDefault="00673B4E">
      <w:pPr>
        <w:pStyle w:val="p2"/>
      </w:pPr>
    </w:p>
    <w:p w14:paraId="12792120" w14:textId="77777777" w:rsidR="00673B4E" w:rsidRDefault="00673B4E">
      <w:pPr>
        <w:pStyle w:val="p1"/>
      </w:pPr>
      <w:r>
        <w:rPr>
          <w:rStyle w:val="s2"/>
        </w:rPr>
        <w:t>Теперь, человечеству, рассуждать о Завтра, поздно!</w:t>
      </w:r>
    </w:p>
    <w:p w14:paraId="4BF87847" w14:textId="77777777" w:rsidR="00673B4E" w:rsidRDefault="00673B4E">
      <w:pPr>
        <w:pStyle w:val="p1"/>
      </w:pPr>
      <w:r>
        <w:rPr>
          <w:rStyle w:val="s2"/>
        </w:rPr>
        <w:t>Шестая Эпоха, нуждается в грамотном управлении!</w:t>
      </w:r>
    </w:p>
    <w:p w14:paraId="162B29B7" w14:textId="77777777" w:rsidR="00673B4E" w:rsidRDefault="00673B4E">
      <w:pPr>
        <w:pStyle w:val="p1"/>
      </w:pPr>
      <w:r>
        <w:rPr>
          <w:rStyle w:val="s2"/>
        </w:rPr>
        <w:t>Идёт, на Планете разделение: кто вверх, а кто на дно!</w:t>
      </w:r>
    </w:p>
    <w:p w14:paraId="10EC16DE" w14:textId="77777777" w:rsidR="00673B4E" w:rsidRDefault="00673B4E">
      <w:pPr>
        <w:pStyle w:val="p1"/>
      </w:pPr>
      <w:r>
        <w:rPr>
          <w:rStyle w:val="s2"/>
        </w:rPr>
        <w:t>Впервые, на Планете, началось в Боги движение!</w:t>
      </w:r>
    </w:p>
    <w:p w14:paraId="4C35FDC4" w14:textId="77777777" w:rsidR="00673B4E" w:rsidRDefault="00673B4E">
      <w:pPr>
        <w:pStyle w:val="p2"/>
      </w:pPr>
    </w:p>
    <w:p w14:paraId="4E552E1B" w14:textId="77777777" w:rsidR="00673B4E" w:rsidRDefault="00673B4E">
      <w:pPr>
        <w:pStyle w:val="p1"/>
      </w:pPr>
      <w:r>
        <w:rPr>
          <w:rStyle w:val="s2"/>
        </w:rPr>
        <w:t>Мир, согласно Канонам Неба, будет разделён!</w:t>
      </w:r>
    </w:p>
    <w:p w14:paraId="34D69CD9" w14:textId="77777777" w:rsidR="00673B4E" w:rsidRDefault="00673B4E">
      <w:pPr>
        <w:pStyle w:val="p1"/>
      </w:pPr>
      <w:r>
        <w:rPr>
          <w:rStyle w:val="s2"/>
        </w:rPr>
        <w:t>Кто ведёт эту войну, тот, получит, сполна от Бога!</w:t>
      </w:r>
    </w:p>
    <w:p w14:paraId="284BFEE9" w14:textId="77777777" w:rsidR="00673B4E" w:rsidRDefault="00673B4E">
      <w:pPr>
        <w:pStyle w:val="p1"/>
      </w:pPr>
      <w:r>
        <w:rPr>
          <w:rStyle w:val="s2"/>
        </w:rPr>
        <w:t>Сегодня, Символ Равенства, в Союзе, внедрён!</w:t>
      </w:r>
    </w:p>
    <w:p w14:paraId="067EEE77" w14:textId="77777777" w:rsidR="00673B4E" w:rsidRDefault="00673B4E">
      <w:pPr>
        <w:pStyle w:val="p1"/>
      </w:pPr>
      <w:r>
        <w:rPr>
          <w:rStyle w:val="s2"/>
        </w:rPr>
        <w:t>Шестая Эпоха, будет скоро открыта в Итоге!</w:t>
      </w:r>
    </w:p>
    <w:p w14:paraId="4E8EF916" w14:textId="77777777" w:rsidR="00673B4E" w:rsidRDefault="00673B4E">
      <w:pPr>
        <w:pStyle w:val="p2"/>
      </w:pPr>
    </w:p>
    <w:p w14:paraId="5DF6A120" w14:textId="77777777" w:rsidR="00673B4E" w:rsidRDefault="00673B4E">
      <w:pPr>
        <w:pStyle w:val="p1"/>
      </w:pPr>
      <w:r>
        <w:rPr>
          <w:rStyle w:val="s2"/>
        </w:rPr>
        <w:t>Теперь, всё зависит от Воли Народа, России!</w:t>
      </w:r>
    </w:p>
    <w:p w14:paraId="59902430" w14:textId="77777777" w:rsidR="00673B4E" w:rsidRDefault="00673B4E">
      <w:pPr>
        <w:pStyle w:val="p1"/>
      </w:pPr>
      <w:r>
        <w:rPr>
          <w:rStyle w:val="s2"/>
        </w:rPr>
        <w:t>Создатель, подготовил Россию, через Мессию!</w:t>
      </w:r>
    </w:p>
    <w:p w14:paraId="09C91DEE" w14:textId="77777777" w:rsidR="00673B4E" w:rsidRDefault="00673B4E">
      <w:pPr>
        <w:pStyle w:val="p1"/>
      </w:pPr>
      <w:r>
        <w:rPr>
          <w:rStyle w:val="s2"/>
        </w:rPr>
        <w:t>Вече, это Коллективного Сознания Руси, сессия!</w:t>
      </w:r>
    </w:p>
    <w:p w14:paraId="038DFACC" w14:textId="77777777" w:rsidR="00673B4E" w:rsidRDefault="00673B4E">
      <w:pPr>
        <w:pStyle w:val="p1"/>
      </w:pPr>
      <w:r>
        <w:rPr>
          <w:rStyle w:val="s2"/>
        </w:rPr>
        <w:t>Ибо, у России, по решению Бога, Спасителя Миссия!</w:t>
      </w:r>
      <w:r>
        <w:rPr>
          <w:rStyle w:val="apple-converted-space"/>
          <w:rFonts w:ascii=".SFUI-Regular" w:hAnsi=".SFUI-Regular"/>
        </w:rPr>
        <w:t> </w:t>
      </w:r>
    </w:p>
    <w:p w14:paraId="78DB1496" w14:textId="77777777" w:rsidR="00673B4E" w:rsidRDefault="00673B4E">
      <w:pPr>
        <w:pStyle w:val="p2"/>
      </w:pPr>
    </w:p>
    <w:p w14:paraId="07B1AC57" w14:textId="77777777" w:rsidR="00673B4E" w:rsidRDefault="00673B4E">
      <w:pPr>
        <w:pStyle w:val="p1"/>
      </w:pPr>
      <w:r>
        <w:rPr>
          <w:rStyle w:val="s2"/>
        </w:rPr>
        <w:t>Впереди, последний или заключительный, этап Вече!</w:t>
      </w:r>
    </w:p>
    <w:p w14:paraId="462D4405" w14:textId="77777777" w:rsidR="00673B4E" w:rsidRDefault="00673B4E">
      <w:pPr>
        <w:pStyle w:val="p1"/>
      </w:pPr>
      <w:r>
        <w:rPr>
          <w:rStyle w:val="s2"/>
        </w:rPr>
        <w:t>Народ, должен будет, огласить свою Волю!</w:t>
      </w:r>
    </w:p>
    <w:p w14:paraId="5197596B" w14:textId="77777777" w:rsidR="00673B4E" w:rsidRDefault="00673B4E">
      <w:pPr>
        <w:pStyle w:val="p1"/>
      </w:pPr>
      <w:r>
        <w:rPr>
          <w:rStyle w:val="s2"/>
        </w:rPr>
        <w:t>Загорятся, тогда над Россией, уже Мои Свечи!</w:t>
      </w:r>
    </w:p>
    <w:p w14:paraId="364E4366" w14:textId="77777777" w:rsidR="00673B4E" w:rsidRDefault="00673B4E">
      <w:pPr>
        <w:pStyle w:val="p1"/>
      </w:pPr>
      <w:r>
        <w:rPr>
          <w:rStyle w:val="s2"/>
        </w:rPr>
        <w:t>Но, Я должен увидеть, Вашу Коллективную Долю!</w:t>
      </w:r>
    </w:p>
    <w:p w14:paraId="737C7E9D" w14:textId="77777777" w:rsidR="00673B4E" w:rsidRDefault="00673B4E">
      <w:pPr>
        <w:pStyle w:val="p2"/>
      </w:pPr>
    </w:p>
    <w:p w14:paraId="0A122FB8" w14:textId="77777777" w:rsidR="00673B4E" w:rsidRDefault="00673B4E">
      <w:pPr>
        <w:pStyle w:val="p1"/>
      </w:pPr>
      <w:r>
        <w:rPr>
          <w:rStyle w:val="s2"/>
        </w:rPr>
        <w:t>Помните, что это не Доля, а, Подарок от Бога!</w:t>
      </w:r>
    </w:p>
    <w:p w14:paraId="76BD61DC" w14:textId="77777777" w:rsidR="00673B4E" w:rsidRDefault="00673B4E">
      <w:pPr>
        <w:pStyle w:val="p1"/>
      </w:pPr>
      <w:r>
        <w:rPr>
          <w:rStyle w:val="s2"/>
        </w:rPr>
        <w:t>Вы, должны будете, подняться на Высший уровень!</w:t>
      </w:r>
    </w:p>
    <w:p w14:paraId="5A6021B7" w14:textId="77777777" w:rsidR="00673B4E" w:rsidRDefault="00673B4E">
      <w:pPr>
        <w:pStyle w:val="p1"/>
      </w:pPr>
      <w:r>
        <w:rPr>
          <w:rStyle w:val="s2"/>
        </w:rPr>
        <w:t>Я хранил всегда, Россию, как образец Духа в Итоге!</w:t>
      </w:r>
    </w:p>
    <w:p w14:paraId="34FA5FCB" w14:textId="77777777" w:rsidR="00673B4E" w:rsidRDefault="00673B4E">
      <w:pPr>
        <w:pStyle w:val="p1"/>
      </w:pPr>
      <w:r>
        <w:rPr>
          <w:rStyle w:val="s2"/>
        </w:rPr>
        <w:t>Вы, для Космоса, будете иметь, Главное мнение!</w:t>
      </w:r>
    </w:p>
    <w:p w14:paraId="0439C152" w14:textId="77777777" w:rsidR="00673B4E" w:rsidRDefault="00673B4E">
      <w:pPr>
        <w:pStyle w:val="p2"/>
      </w:pPr>
    </w:p>
    <w:p w14:paraId="36BA20B6" w14:textId="77777777" w:rsidR="00673B4E" w:rsidRDefault="00673B4E">
      <w:pPr>
        <w:pStyle w:val="p1"/>
      </w:pPr>
      <w:r>
        <w:rPr>
          <w:rStyle w:val="s2"/>
        </w:rPr>
        <w:t>Да будет Свет Истины!</w:t>
      </w:r>
    </w:p>
    <w:p w14:paraId="1D85A941" w14:textId="77777777" w:rsidR="00673B4E" w:rsidRDefault="00673B4E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57CA5F60" w14:textId="77777777" w:rsidR="00673B4E" w:rsidRDefault="00673B4E"/>
    <w:p w14:paraId="3E03D05E" w14:textId="77777777" w:rsidR="00673B4E" w:rsidRDefault="00673B4E"/>
    <w:p w14:paraId="1D2513FE" w14:textId="77777777" w:rsidR="008F2488" w:rsidRDefault="008F2488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327CB205" w14:textId="77777777" w:rsidR="008F2488" w:rsidRDefault="008F2488">
      <w:pPr>
        <w:pStyle w:val="p2"/>
      </w:pPr>
    </w:p>
    <w:p w14:paraId="74C62CE0" w14:textId="77777777" w:rsidR="008F2488" w:rsidRDefault="008F2488">
      <w:pPr>
        <w:pStyle w:val="p1"/>
      </w:pPr>
      <w:r>
        <w:rPr>
          <w:rStyle w:val="s2"/>
        </w:rPr>
        <w:t>20.02.26.</w:t>
      </w:r>
    </w:p>
    <w:p w14:paraId="71B47D04" w14:textId="77777777" w:rsidR="008F2488" w:rsidRDefault="008F2488">
      <w:pPr>
        <w:pStyle w:val="p2"/>
      </w:pPr>
    </w:p>
    <w:p w14:paraId="342CF505" w14:textId="77777777" w:rsidR="008F2488" w:rsidRDefault="008F2488">
      <w:pPr>
        <w:pStyle w:val="p1"/>
      </w:pPr>
      <w:r>
        <w:rPr>
          <w:rStyle w:val="s2"/>
        </w:rPr>
        <w:t>Россия, у перекрёстка!</w:t>
      </w:r>
    </w:p>
    <w:p w14:paraId="3BC09051" w14:textId="77777777" w:rsidR="008F2488" w:rsidRDefault="008F2488">
      <w:pPr>
        <w:pStyle w:val="p1"/>
      </w:pPr>
      <w:r>
        <w:rPr>
          <w:rStyle w:val="s2"/>
        </w:rPr>
        <w:t>Она, сама выбрала Путь!</w:t>
      </w:r>
    </w:p>
    <w:p w14:paraId="656D428C" w14:textId="77777777" w:rsidR="008F2488" w:rsidRDefault="008F2488">
      <w:pPr>
        <w:pStyle w:val="p1"/>
      </w:pPr>
      <w:r>
        <w:rPr>
          <w:rStyle w:val="s2"/>
        </w:rPr>
        <w:t>Сегодня, первые вёрсты!</w:t>
      </w:r>
    </w:p>
    <w:p w14:paraId="2B9EEDDF" w14:textId="77777777" w:rsidR="008F2488" w:rsidRDefault="008F2488">
      <w:pPr>
        <w:pStyle w:val="p1"/>
      </w:pPr>
      <w:r>
        <w:rPr>
          <w:rStyle w:val="s2"/>
        </w:rPr>
        <w:t>Это, Новой религии Суть!</w:t>
      </w:r>
    </w:p>
    <w:p w14:paraId="0B1844E7" w14:textId="77777777" w:rsidR="008F2488" w:rsidRDefault="008F2488">
      <w:pPr>
        <w:pStyle w:val="p2"/>
      </w:pPr>
    </w:p>
    <w:p w14:paraId="3D1810EF" w14:textId="77777777" w:rsidR="008F2488" w:rsidRDefault="008F2488">
      <w:pPr>
        <w:pStyle w:val="p1"/>
      </w:pPr>
      <w:r>
        <w:rPr>
          <w:rStyle w:val="s2"/>
        </w:rPr>
        <w:t>Царь, согласился, Русь ждёт!</w:t>
      </w:r>
    </w:p>
    <w:p w14:paraId="5F4E7172" w14:textId="77777777" w:rsidR="008F2488" w:rsidRDefault="008F2488">
      <w:pPr>
        <w:pStyle w:val="p1"/>
      </w:pPr>
      <w:r>
        <w:rPr>
          <w:rStyle w:val="s2"/>
        </w:rPr>
        <w:t>Ей нужен Поводырь!</w:t>
      </w:r>
    </w:p>
    <w:p w14:paraId="5F630D56" w14:textId="77777777" w:rsidR="008F2488" w:rsidRDefault="008F2488">
      <w:pPr>
        <w:pStyle w:val="p1"/>
      </w:pPr>
      <w:r>
        <w:rPr>
          <w:rStyle w:val="s2"/>
        </w:rPr>
        <w:t>Белый Царь придёт!</w:t>
      </w:r>
    </w:p>
    <w:p w14:paraId="76037DCC" w14:textId="77777777" w:rsidR="008F2488" w:rsidRDefault="008F2488">
      <w:pPr>
        <w:pStyle w:val="p1"/>
      </w:pPr>
      <w:r>
        <w:rPr>
          <w:rStyle w:val="s2"/>
        </w:rPr>
        <w:t>Россия откроет Эфир!</w:t>
      </w:r>
    </w:p>
    <w:p w14:paraId="7EFDE7FA" w14:textId="77777777" w:rsidR="008F2488" w:rsidRDefault="008F2488">
      <w:pPr>
        <w:pStyle w:val="p2"/>
      </w:pPr>
    </w:p>
    <w:p w14:paraId="6DB95F2C" w14:textId="77777777" w:rsidR="008F2488" w:rsidRDefault="008F2488">
      <w:pPr>
        <w:pStyle w:val="p1"/>
      </w:pPr>
      <w:r>
        <w:rPr>
          <w:rStyle w:val="s2"/>
        </w:rPr>
        <w:t>Надо собрать людей!</w:t>
      </w:r>
    </w:p>
    <w:p w14:paraId="7B8516D6" w14:textId="77777777" w:rsidR="008F2488" w:rsidRDefault="008F2488">
      <w:pPr>
        <w:pStyle w:val="p1"/>
      </w:pPr>
      <w:r>
        <w:rPr>
          <w:rStyle w:val="s2"/>
        </w:rPr>
        <w:t>Русь – страна Бога!</w:t>
      </w:r>
    </w:p>
    <w:p w14:paraId="3BCA19B0" w14:textId="77777777" w:rsidR="008F2488" w:rsidRDefault="008F2488">
      <w:pPr>
        <w:pStyle w:val="p1"/>
      </w:pPr>
      <w:r>
        <w:rPr>
          <w:rStyle w:val="s2"/>
        </w:rPr>
        <w:t>Ей, стало Небо видней!</w:t>
      </w:r>
    </w:p>
    <w:p w14:paraId="534837D9" w14:textId="77777777" w:rsidR="008F2488" w:rsidRDefault="008F2488">
      <w:pPr>
        <w:pStyle w:val="p1"/>
      </w:pPr>
      <w:r>
        <w:rPr>
          <w:rStyle w:val="s2"/>
        </w:rPr>
        <w:t>Монархия будет в Итоге!</w:t>
      </w:r>
    </w:p>
    <w:p w14:paraId="1493618B" w14:textId="77777777" w:rsidR="008F2488" w:rsidRDefault="008F2488">
      <w:pPr>
        <w:pStyle w:val="p2"/>
      </w:pPr>
    </w:p>
    <w:p w14:paraId="7511BF93" w14:textId="77777777" w:rsidR="008F2488" w:rsidRDefault="008F2488">
      <w:pPr>
        <w:pStyle w:val="p1"/>
      </w:pPr>
      <w:r>
        <w:rPr>
          <w:rStyle w:val="s2"/>
        </w:rPr>
        <w:t>Создатель!</w:t>
      </w:r>
    </w:p>
    <w:p w14:paraId="2382AFEA" w14:textId="77777777" w:rsidR="00673B4E" w:rsidRDefault="00673B4E"/>
    <w:sectPr w:rsidR="00673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4E"/>
    <w:rsid w:val="00614B81"/>
    <w:rsid w:val="00673B4E"/>
    <w:rsid w:val="008F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394674"/>
  <w15:chartTrackingRefBased/>
  <w15:docId w15:val="{A5231592-733E-D342-BDA9-14A5EA19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B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B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B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B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B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3B4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73B4E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673B4E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673B4E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673B4E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673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2026-02-21T09:22:00Z</dcterms:created>
  <dcterms:modified xsi:type="dcterms:W3CDTF">2026-02-21T09:22:00Z</dcterms:modified>
</cp:coreProperties>
</file>