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AB4D" w14:textId="77777777" w:rsidR="00826E53" w:rsidRP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6E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05.01.2021 Катрен “Чтобы победить нужно Единство”</w:t>
      </w:r>
    </w:p>
    <w:p w14:paraId="4F2E8236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463845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– всегда организм!</w:t>
      </w:r>
    </w:p>
    <w:p w14:paraId="0EE98310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Головой или без Головы!</w:t>
      </w:r>
    </w:p>
    <w:p w14:paraId="2F55C80B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Истории неважно, какой «Изм»,</w:t>
      </w:r>
    </w:p>
    <w:p w14:paraId="08E80F90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всегда правы!</w:t>
      </w:r>
    </w:p>
    <w:p w14:paraId="49A9B851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10CD53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Организм всё равно меняется!</w:t>
      </w:r>
    </w:p>
    <w:p w14:paraId="12A1B116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перетекает в другой организм!</w:t>
      </w:r>
    </w:p>
    <w:p w14:paraId="60135ADA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Настроение людей отражается,</w:t>
      </w:r>
    </w:p>
    <w:p w14:paraId="6191506F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 слуху и Космизм!</w:t>
      </w:r>
    </w:p>
    <w:p w14:paraId="1EC79A1A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6FA0DF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Перерождение России будет!</w:t>
      </w:r>
    </w:p>
    <w:p w14:paraId="577B8B83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Вопрос: в какое Явление?</w:t>
      </w:r>
    </w:p>
    <w:p w14:paraId="39A40E23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никто ни во что не верит,</w:t>
      </w:r>
    </w:p>
    <w:p w14:paraId="65BF1D9E" w14:textId="77777777" w:rsidR="00826E53" w:rsidRP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6E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ждут Создателя проявление!</w:t>
      </w:r>
    </w:p>
    <w:p w14:paraId="6FE02C7C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77514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Либералы требуют разделения,</w:t>
      </w:r>
    </w:p>
    <w:p w14:paraId="4CF3469F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их планам России не будет,</w:t>
      </w:r>
    </w:p>
    <w:p w14:paraId="2BE9311B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Документ Духовного Единения,</w:t>
      </w:r>
    </w:p>
    <w:p w14:paraId="2C0DAF81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Доктрина для этого будет!</w:t>
      </w:r>
    </w:p>
    <w:p w14:paraId="2412A169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C6FFCC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болеет Россия!</w:t>
      </w:r>
    </w:p>
    <w:p w14:paraId="62504053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Болезнь привнесена Западом!</w:t>
      </w:r>
    </w:p>
    <w:p w14:paraId="3BC09CB9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Криминальный на Руси «мессия»!</w:t>
      </w:r>
    </w:p>
    <w:p w14:paraId="6749469D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мамону он падок!</w:t>
      </w:r>
    </w:p>
    <w:p w14:paraId="0126D3F9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9EB041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предлагает Ложь и Утопию!</w:t>
      </w:r>
    </w:p>
    <w:p w14:paraId="67DC7B50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демократии, а есть сила!</w:t>
      </w:r>
    </w:p>
    <w:p w14:paraId="10739F3B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для исправления люди прохлопали,</w:t>
      </w:r>
    </w:p>
    <w:p w14:paraId="3EB054E1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взяться за вилы!</w:t>
      </w:r>
    </w:p>
    <w:p w14:paraId="0DB5094B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3235A5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Документ против распада!</w:t>
      </w:r>
    </w:p>
    <w:p w14:paraId="2240EC03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Неизбежность толкает к действию!</w:t>
      </w:r>
    </w:p>
    <w:p w14:paraId="2FAAE650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объяснить Смысл Перехода,</w:t>
      </w:r>
    </w:p>
    <w:p w14:paraId="4A525FE2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захвата власти есть следствие!</w:t>
      </w:r>
    </w:p>
    <w:p w14:paraId="55352C41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EF9A91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собраться надо понять,</w:t>
      </w:r>
    </w:p>
    <w:p w14:paraId="4A09AE87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Пандемия – шаг к Единению,</w:t>
      </w:r>
    </w:p>
    <w:p w14:paraId="707942A3" w14:textId="77777777" w:rsidR="00826E53" w:rsidRP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6E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Надо словам Бога внять,</w:t>
      </w:r>
    </w:p>
    <w:p w14:paraId="76FE5FFF" w14:textId="77777777" w:rsidR="00826E53" w:rsidRP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6E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Надо попросить у Него Прощения!</w:t>
      </w:r>
    </w:p>
    <w:p w14:paraId="17B5B259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87CBC9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Либералы поборники Зла!</w:t>
      </w:r>
    </w:p>
    <w:p w14:paraId="64A1B47C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поедают Россию!</w:t>
      </w:r>
    </w:p>
    <w:p w14:paraId="2A95EA6A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Мечтают спалить Россию дотла,</w:t>
      </w:r>
    </w:p>
    <w:p w14:paraId="544EB787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Вовремя Создатель прислал Мессию!</w:t>
      </w:r>
    </w:p>
    <w:p w14:paraId="6AE399C5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F11B4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Элита поменяла свои ряды!</w:t>
      </w:r>
    </w:p>
    <w:p w14:paraId="63A6F8E3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точно власть против Бога!</w:t>
      </w:r>
    </w:p>
    <w:p w14:paraId="17A6F5C8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Народа этому рада,</w:t>
      </w:r>
    </w:p>
    <w:p w14:paraId="7B2FC0E9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ей, что всё к положительному итогу!</w:t>
      </w:r>
    </w:p>
    <w:p w14:paraId="7208A0E1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0C9B4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Положительного итога не стоит ждать!</w:t>
      </w:r>
    </w:p>
    <w:p w14:paraId="2F16E2DF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Местная власть получила свободу,</w:t>
      </w:r>
    </w:p>
    <w:p w14:paraId="1C0A4EBE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региональная будет напасть,</w:t>
      </w:r>
    </w:p>
    <w:p w14:paraId="527B9EAC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переходите реку, не зная брода!</w:t>
      </w:r>
    </w:p>
    <w:p w14:paraId="6B83098B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120A44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Брод для России только один!</w:t>
      </w:r>
    </w:p>
    <w:p w14:paraId="5820946A" w14:textId="77777777" w:rsidR="00826E53" w:rsidRP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6E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Спасение просите у Бога!</w:t>
      </w:r>
    </w:p>
    <w:p w14:paraId="74EA8BCF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клином выбивать клин!</w:t>
      </w:r>
    </w:p>
    <w:p w14:paraId="65027437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Реакции не надо ждать у Народа!</w:t>
      </w:r>
    </w:p>
    <w:p w14:paraId="2A31511A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1143C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всё в руках у Народа!</w:t>
      </w:r>
    </w:p>
    <w:p w14:paraId="617207B4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него – собственная Судьба!</w:t>
      </w:r>
    </w:p>
    <w:p w14:paraId="6E9E7049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Безмолвие людей – это начало дна,</w:t>
      </w:r>
    </w:p>
    <w:p w14:paraId="4F468FF0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выживания только два:</w:t>
      </w:r>
    </w:p>
    <w:p w14:paraId="610CC7EC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5E8B7D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выборами надо думать кто прав?</w:t>
      </w:r>
    </w:p>
    <w:p w14:paraId="401A23AF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выигрывает сражение?</w:t>
      </w:r>
    </w:p>
    <w:p w14:paraId="45D7D248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говорит людям Правду?</w:t>
      </w:r>
    </w:p>
    <w:p w14:paraId="03AAE89B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кто возглавит против Движение?</w:t>
      </w:r>
    </w:p>
    <w:p w14:paraId="4EAA2A9F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31E4F5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Второе – кому поверит Народ?</w:t>
      </w:r>
    </w:p>
    <w:p w14:paraId="22298AFC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может принять решение?</w:t>
      </w:r>
    </w:p>
    <w:p w14:paraId="2EC5A251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быть в Духе Единый Род!</w:t>
      </w:r>
    </w:p>
    <w:p w14:paraId="6EF0BCD0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Единое должно быть мнение!</w:t>
      </w:r>
    </w:p>
    <w:p w14:paraId="24886B07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7EC1F0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 всегда про оппозицию!</w:t>
      </w:r>
    </w:p>
    <w:p w14:paraId="39E2D839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всегда бывает в рядах!</w:t>
      </w:r>
    </w:p>
    <w:p w14:paraId="4E8DD9D9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для Вас провальная позиция,</w:t>
      </w:r>
    </w:p>
    <w:p w14:paraId="32EB3D30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лжи в спорных словах!</w:t>
      </w:r>
    </w:p>
    <w:p w14:paraId="05972EBC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E8A30A" w14:textId="77777777" w:rsidR="00826E53" w:rsidRP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6E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Чтобы победить надо Единство,</w:t>
      </w:r>
    </w:p>
    <w:p w14:paraId="5EC367B6" w14:textId="77777777" w:rsidR="00826E53" w:rsidRP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6E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Единство не в рядах, а в Духе!</w:t>
      </w:r>
    </w:p>
    <w:p w14:paraId="096E89FC" w14:textId="77777777" w:rsidR="00826E53" w:rsidRP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6E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гонитесь никогда за членством,</w:t>
      </w:r>
    </w:p>
    <w:p w14:paraId="70B04C5B" w14:textId="77777777" w:rsidR="00826E53" w:rsidRP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6E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Русский ПОРЫВ теперь не слухи!</w:t>
      </w:r>
    </w:p>
    <w:p w14:paraId="366E27A9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447C0" w14:textId="77777777" w:rsidR="00826E53" w:rsidRDefault="00826E53" w:rsidP="00826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4C6ED68" w14:textId="487163EC" w:rsidR="00826E53" w:rsidRDefault="00826E53" w:rsidP="00826E5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26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53"/>
    <w:rsid w:val="0061225C"/>
    <w:rsid w:val="0082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E2EFDA"/>
  <w15:chartTrackingRefBased/>
  <w15:docId w15:val="{D129074A-30B3-AB4F-90E6-B172ACF8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6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6E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E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E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E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E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E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6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6E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6E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6E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6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6E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6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1815</Characters>
  <Application>Microsoft Office Word</Application>
  <DocSecurity>0</DocSecurity>
  <Lines>90</Lines>
  <Paragraphs>82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2026-03-31T20:31:00Z</dcterms:created>
  <dcterms:modified xsi:type="dcterms:W3CDTF">2026-03-31T20:33:00Z</dcterms:modified>
</cp:coreProperties>
</file>