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F6C30" w14:textId="77777777" w:rsidR="00CA4E68" w:rsidRP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4E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06.01.2021 Катрен “Природа показала, что </w:t>
      </w:r>
      <w:proofErr w:type="gramStart"/>
      <w:r w:rsidRPr="00CA4E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надо Вместе</w:t>
      </w:r>
      <w:proofErr w:type="gramEnd"/>
      <w:r w:rsidRPr="00CA4E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!”</w:t>
      </w:r>
    </w:p>
    <w:p w14:paraId="1C7659DC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622065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Стадо животных, чтобы выжить!</w:t>
      </w:r>
    </w:p>
    <w:p w14:paraId="66818381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Группа людей, чтобы подняться!</w:t>
      </w:r>
    </w:p>
    <w:p w14:paraId="119ECA47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одиночку никому не прожить!</w:t>
      </w:r>
    </w:p>
    <w:p w14:paraId="13C2B42D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одиночку придётся остаться!</w:t>
      </w:r>
    </w:p>
    <w:p w14:paraId="2F86E689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46D47C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Животные – это часть Планеты!</w:t>
      </w:r>
    </w:p>
    <w:p w14:paraId="69527428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не уготовано Небо!</w:t>
      </w:r>
    </w:p>
    <w:p w14:paraId="1B3F1DF1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же – это часть Неба!</w:t>
      </w:r>
    </w:p>
    <w:p w14:paraId="5F6C603E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подняться в Него!</w:t>
      </w:r>
    </w:p>
    <w:p w14:paraId="5BB5257B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6BBC4B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одиночку невозможно всем!</w:t>
      </w:r>
    </w:p>
    <w:p w14:paraId="73237690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– это Материя!</w:t>
      </w:r>
    </w:p>
    <w:p w14:paraId="3288730A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Животные – это Программа замен,</w:t>
      </w:r>
    </w:p>
    <w:p w14:paraId="37B222B8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 только Энергия!</w:t>
      </w:r>
    </w:p>
    <w:p w14:paraId="47EACFC0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30C99A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Животные – для Планеты!</w:t>
      </w:r>
    </w:p>
    <w:p w14:paraId="68B2CC0B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для человека!</w:t>
      </w:r>
    </w:p>
    <w:p w14:paraId="2E4ABD8E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нет человеку замены,</w:t>
      </w:r>
    </w:p>
    <w:p w14:paraId="0456B839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подарок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Бога на все века!</w:t>
      </w:r>
    </w:p>
    <w:p w14:paraId="0DE608B3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E87206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помощи Бога человеку не выжить!</w:t>
      </w:r>
    </w:p>
    <w:p w14:paraId="0C6B3676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абсолютное Богу подобие!</w:t>
      </w:r>
    </w:p>
    <w:p w14:paraId="0814FE06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животные – это короткая жизнь,</w:t>
      </w:r>
    </w:p>
    <w:p w14:paraId="2861E5A7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для людей – пособие!</w:t>
      </w:r>
    </w:p>
    <w:p w14:paraId="4EB3F75B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254708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понять человека!</w:t>
      </w:r>
    </w:p>
    <w:p w14:paraId="5622EA1A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вечен только в Энергии!</w:t>
      </w:r>
    </w:p>
    <w:p w14:paraId="147BCC60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 он живёт только век,</w:t>
      </w:r>
    </w:p>
    <w:p w14:paraId="6C5C4C0C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он смертен только в Материи!</w:t>
      </w:r>
    </w:p>
    <w:p w14:paraId="2BDE6C03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E2681D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в том, что он – «Здесь» и он – «Там»!</w:t>
      </w:r>
    </w:p>
    <w:p w14:paraId="1EC0DCC8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воплощение его в Материи,</w:t>
      </w:r>
    </w:p>
    <w:p w14:paraId="67E299A1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короткая его Программа,</w:t>
      </w:r>
    </w:p>
    <w:p w14:paraId="7B2C9F6F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Вечная Программа его – в Энергии!</w:t>
      </w:r>
    </w:p>
    <w:p w14:paraId="79ED5F61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710866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составляющая его – Дух!</w:t>
      </w:r>
    </w:p>
    <w:p w14:paraId="655BE3C7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нейтральность, как у Создателя,</w:t>
      </w:r>
    </w:p>
    <w:p w14:paraId="113E4860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часть Вечного Духа, не слух,</w:t>
      </w:r>
    </w:p>
    <w:p w14:paraId="1D6B40C0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Опасность: опуститься до обывателя!</w:t>
      </w:r>
    </w:p>
    <w:p w14:paraId="369FD03B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04300A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всё же может подняться в Небо!</w:t>
      </w:r>
    </w:p>
    <w:p w14:paraId="37B3C9D9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Церковь фиксирует этих людей!</w:t>
      </w:r>
    </w:p>
    <w:p w14:paraId="075357FC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навечно остаётся Былью,</w:t>
      </w:r>
    </w:p>
    <w:p w14:paraId="23632355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Поддерживая тех, кому это важней!</w:t>
      </w:r>
    </w:p>
    <w:p w14:paraId="2D4F43FB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EFAE54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один в поле не воин!</w:t>
      </w:r>
    </w:p>
    <w:p w14:paraId="09FFA48F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может спасти Целый Мир!</w:t>
      </w:r>
    </w:p>
    <w:p w14:paraId="2F58C5D6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объединённые одной Волей,</w:t>
      </w:r>
    </w:p>
    <w:p w14:paraId="7BAA6BF2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Бог или Создатель ориентир!</w:t>
      </w:r>
    </w:p>
    <w:p w14:paraId="53FC0E83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C58B23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Единицей счёта на Планете была Семья!</w:t>
      </w:r>
    </w:p>
    <w:p w14:paraId="4077857F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быту эта «клетка» проиграла сражение!</w:t>
      </w:r>
    </w:p>
    <w:p w14:paraId="4449336D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Семья – это малое Целое, но не Высшее Я,</w:t>
      </w:r>
    </w:p>
    <w:p w14:paraId="4746B1B7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получилось простого сложения!</w:t>
      </w:r>
    </w:p>
    <w:p w14:paraId="7E1CA081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466BB3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показала: один – ничто!</w:t>
      </w:r>
    </w:p>
    <w:p w14:paraId="479E8F03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семья не достигает Победы!</w:t>
      </w:r>
    </w:p>
    <w:p w14:paraId="28E14FE4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или нация – это то,</w:t>
      </w:r>
    </w:p>
    <w:p w14:paraId="66C2A396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может уберечь людей от беды!</w:t>
      </w:r>
    </w:p>
    <w:p w14:paraId="540A8F74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2E2670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люди переходят в Небо!</w:t>
      </w:r>
    </w:p>
    <w:p w14:paraId="69857399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семья не может перейти!</w:t>
      </w:r>
    </w:p>
    <w:p w14:paraId="3FB0976A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Семья часто остаётся небылью,</w:t>
      </w:r>
    </w:p>
    <w:p w14:paraId="74AD8762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к Богу дорогу уже не найти!</w:t>
      </w:r>
    </w:p>
    <w:p w14:paraId="402FBE8D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ADFC1F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у человека Цель – к Богу!</w:t>
      </w:r>
    </w:p>
    <w:p w14:paraId="67ADDD05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одиночку не перейти!</w:t>
      </w:r>
    </w:p>
    <w:p w14:paraId="1404E5A8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Целый Народ в итоге,</w:t>
      </w:r>
    </w:p>
    <w:p w14:paraId="1AEB2A89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«ВМЕСТЕ» можно дорогу найти!</w:t>
      </w:r>
    </w:p>
    <w:p w14:paraId="4ACB8EB4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2E6D6C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Природа показала,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Вместе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628C6DD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может сделать лишь Нация!</w:t>
      </w:r>
    </w:p>
    <w:p w14:paraId="7561E512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Последняя Надежда на Русь и Её место!</w:t>
      </w:r>
    </w:p>
    <w:p w14:paraId="479DED1B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последняя Создателя акция!</w:t>
      </w:r>
    </w:p>
    <w:p w14:paraId="109E1188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135764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разделён Тьмой на части!</w:t>
      </w:r>
    </w:p>
    <w:p w14:paraId="500C47A8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Последний оплот Бога – это Россия!</w:t>
      </w:r>
    </w:p>
    <w:p w14:paraId="0225D7F2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на Планете счастья,</w:t>
      </w:r>
    </w:p>
    <w:p w14:paraId="00D9FF36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Надежду – Бог подарил Мессию!</w:t>
      </w:r>
    </w:p>
    <w:p w14:paraId="4620791C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D30460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 – это от Бога всем Поводырь!</w:t>
      </w:r>
    </w:p>
    <w:p w14:paraId="485BC279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 собрать людей в Духе!</w:t>
      </w:r>
    </w:p>
    <w:p w14:paraId="03406F82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 Духа для Нации – пока дыра,</w:t>
      </w:r>
    </w:p>
    <w:p w14:paraId="5A026FA5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рынок объединит всех – слухи!</w:t>
      </w:r>
    </w:p>
    <w:p w14:paraId="2A81E73C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90AE8E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почти Нация, и есть Надежда!</w:t>
      </w:r>
    </w:p>
    <w:p w14:paraId="4D855B8C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потянет за собой человечество!</w:t>
      </w:r>
    </w:p>
    <w:p w14:paraId="1015DB29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человечество в рынке – невежды,</w:t>
      </w:r>
    </w:p>
    <w:p w14:paraId="31856A72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этих людей не сложить Отечество!</w:t>
      </w:r>
    </w:p>
    <w:p w14:paraId="665153E1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0BCEFB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Сегодня Первая задача – сплотить Русь!</w:t>
      </w:r>
    </w:p>
    <w:p w14:paraId="351050C5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ещё пока не Нация!</w:t>
      </w:r>
    </w:p>
    <w:p w14:paraId="4DF76A62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объяснил, почему в глазах грусть,</w:t>
      </w:r>
    </w:p>
    <w:p w14:paraId="27B9231F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человечества – Её Крест или акция!</w:t>
      </w:r>
    </w:p>
    <w:p w14:paraId="048516DC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CAAB0D" w14:textId="77777777" w:rsidR="00CA4E68" w:rsidRDefault="00CA4E68" w:rsidP="00CA4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80A873C" w14:textId="7A10BCE1" w:rsidR="00CA4E68" w:rsidRDefault="00CA4E68" w:rsidP="00CA4E6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A4E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68"/>
    <w:rsid w:val="0061225C"/>
    <w:rsid w:val="00CA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D028C8"/>
  <w15:chartTrackingRefBased/>
  <w15:docId w15:val="{48F8D84F-027E-5C44-A182-4E10E7FA3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4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4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4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4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4E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4E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4E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4E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4E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4E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4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4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4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4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4E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4E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4E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4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4E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4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378</Words>
  <Characters>2154</Characters>
  <Application>Microsoft Office Word</Application>
  <DocSecurity>0</DocSecurity>
  <Lines>107</Lines>
  <Paragraphs>97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2026-03-31T20:34:00Z</dcterms:created>
  <dcterms:modified xsi:type="dcterms:W3CDTF">2026-03-31T20:35:00Z</dcterms:modified>
</cp:coreProperties>
</file>