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A653" w14:textId="77777777" w:rsidR="00A3583B" w:rsidRP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58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08.01.2021 Катрен “Помните, что Вы Бога или Создателя – Святая Рать!”</w:t>
      </w:r>
    </w:p>
    <w:p w14:paraId="76AFA31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1029E1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есть Право Свободной Воли!</w:t>
      </w:r>
    </w:p>
    <w:p w14:paraId="46238111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даровано Богом всем и каждому!</w:t>
      </w:r>
    </w:p>
    <w:p w14:paraId="5B1B4B5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этого Права зависит людей Доля!</w:t>
      </w:r>
    </w:p>
    <w:p w14:paraId="4125D3C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Знайте, что это для людей очень важно!</w:t>
      </w:r>
    </w:p>
    <w:p w14:paraId="633A08E0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3712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Право Даровано всем на уровне Бога!</w:t>
      </w:r>
    </w:p>
    <w:p w14:paraId="1BCA02ED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Принявший решение – несёт Ответственность!</w:t>
      </w:r>
    </w:p>
    <w:p w14:paraId="2FDEF25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самое малое решение меняет жизни итог!</w:t>
      </w:r>
    </w:p>
    <w:p w14:paraId="170324C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всеми Судьба или Взвешенность!</w:t>
      </w:r>
    </w:p>
    <w:p w14:paraId="6EA6E332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66ED80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Принимая решение, помните главное!</w:t>
      </w:r>
    </w:p>
    <w:p w14:paraId="6EB2166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имеет Права изменить его!</w:t>
      </w:r>
    </w:p>
    <w:p w14:paraId="41122B2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путь никогда плавный,</w:t>
      </w:r>
    </w:p>
    <w:p w14:paraId="710E912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хозяева пути своего!</w:t>
      </w:r>
    </w:p>
    <w:p w14:paraId="56E31CB2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0B3DA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никто не имеет Права,</w:t>
      </w:r>
    </w:p>
    <w:p w14:paraId="1E908E3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Менять Ваше решение на уровне Бога!</w:t>
      </w:r>
    </w:p>
    <w:p w14:paraId="2AAC6331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Твердь и, даже, Небо для Вас только слова!</w:t>
      </w:r>
    </w:p>
    <w:p w14:paraId="326623C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Бога, Вы стоите за Вашим итогом!</w:t>
      </w:r>
    </w:p>
    <w:p w14:paraId="137715A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6A6B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должны слушать чужое мнение!</w:t>
      </w:r>
    </w:p>
    <w:p w14:paraId="7AB7C99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Окружение людей очень часто не право!</w:t>
      </w:r>
    </w:p>
    <w:p w14:paraId="77BEC99A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иметь собственное определение,</w:t>
      </w:r>
    </w:p>
    <w:p w14:paraId="6D4907E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Ваше мнение никто не имеет права!</w:t>
      </w:r>
    </w:p>
    <w:p w14:paraId="25C1764C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416CE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 мнение важно, но оно не меняет Историю!</w:t>
      </w:r>
    </w:p>
    <w:p w14:paraId="0E4BA47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Истории важно решение сразу всех!</w:t>
      </w:r>
    </w:p>
    <w:p w14:paraId="06F15BF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Объединение всех Прав – Энергия другой категории,</w:t>
      </w:r>
    </w:p>
    <w:p w14:paraId="7461304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никогда не будет помех!</w:t>
      </w:r>
    </w:p>
    <w:p w14:paraId="4F85D3B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79E58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 Единое мнение всех не может никто!</w:t>
      </w:r>
    </w:p>
    <w:p w14:paraId="11227CC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друг, ни власть, или даже Создатель!</w:t>
      </w:r>
    </w:p>
    <w:p w14:paraId="7319737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Неба решение людей важнее всего!</w:t>
      </w:r>
    </w:p>
    <w:p w14:paraId="3270B87D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они не опустились до обывателей!</w:t>
      </w:r>
    </w:p>
    <w:p w14:paraId="296255B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F6A88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творите, то творите смело!</w:t>
      </w:r>
    </w:p>
    <w:p w14:paraId="7F26B27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во благо своего развития!</w:t>
      </w:r>
    </w:p>
    <w:p w14:paraId="0A98FE2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делать и свою Судьбу тоже умело,</w:t>
      </w:r>
    </w:p>
    <w:p w14:paraId="2A5C161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Духе, а не ради своего бытия!</w:t>
      </w:r>
    </w:p>
    <w:p w14:paraId="29C808A2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002FE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«Вместе», тогда всё возможно!</w:t>
      </w:r>
    </w:p>
    <w:p w14:paraId="6D7FC9CD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не только себя, но и свою Нацию,</w:t>
      </w:r>
    </w:p>
    <w:p w14:paraId="5A6D9D28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имея Право Свободной Воли – это не сложно,</w:t>
      </w:r>
    </w:p>
    <w:p w14:paraId="3A32DFB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 забывайте, что жизнь – это Вечность, а не дистанция!</w:t>
      </w:r>
    </w:p>
    <w:p w14:paraId="4CBD8E07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E89DF" w14:textId="77777777" w:rsidR="00A3583B" w:rsidRP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58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Нас с Вами был разговор, и Вы поверили!</w:t>
      </w:r>
    </w:p>
    <w:p w14:paraId="25FBF5FF" w14:textId="77777777" w:rsidR="00A3583B" w:rsidRP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3583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 Вы поняли свою Роль!</w:t>
      </w:r>
    </w:p>
    <w:p w14:paraId="4E19042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Сложите всех Право Воли в одну линию,</w:t>
      </w:r>
    </w:p>
    <w:p w14:paraId="30C09E0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тогда Победа, и никогда боль!</w:t>
      </w:r>
    </w:p>
    <w:p w14:paraId="687AB71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D01EE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ждал этой минуты тысячи лет!</w:t>
      </w:r>
    </w:p>
    <w:p w14:paraId="393DE99E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наконец, поняла свою Миссию!</w:t>
      </w:r>
    </w:p>
    <w:p w14:paraId="1738359B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получила от Бога Счастливый Билет!</w:t>
      </w:r>
    </w:p>
    <w:p w14:paraId="626D41AA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дождалась и Своего Мессию!</w:t>
      </w:r>
    </w:p>
    <w:p w14:paraId="147D061B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FEA2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Подготовьте теперь Доктрину Бога!</w:t>
      </w:r>
    </w:p>
    <w:p w14:paraId="49A6209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передал Вам знания, описал условия!</w:t>
      </w:r>
    </w:p>
    <w:p w14:paraId="053E60C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дождались этого Исторического Итога,</w:t>
      </w:r>
    </w:p>
    <w:p w14:paraId="4513BD82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будет – Единое Целое без сословий!</w:t>
      </w:r>
    </w:p>
    <w:p w14:paraId="215A10CD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3438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укрепил разногласия!</w:t>
      </w:r>
    </w:p>
    <w:p w14:paraId="0A81FDE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сумма Прав не помогла решению,</w:t>
      </w:r>
    </w:p>
    <w:p w14:paraId="37F5CCA0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Сумма Прав только в Духе ведёт к Согласию,</w:t>
      </w:r>
    </w:p>
    <w:p w14:paraId="6BB7E3D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скоро сами увидите людей к Вам движение!</w:t>
      </w:r>
    </w:p>
    <w:p w14:paraId="08ABFD5B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234E8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«вместе»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если в Духе – Права сработают!</w:t>
      </w:r>
    </w:p>
    <w:p w14:paraId="6A88229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изменится очень быстро!</w:t>
      </w:r>
    </w:p>
    <w:p w14:paraId="03A34E9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власти Вам подняться пока не даёт,</w:t>
      </w:r>
    </w:p>
    <w:p w14:paraId="2B0A29D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она поймёт: против Бога идти бесполезно!</w:t>
      </w:r>
    </w:p>
    <w:p w14:paraId="3FF38E58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8A81F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Вы – Бога или Создателя – Святая Рать!</w:t>
      </w:r>
    </w:p>
    <w:p w14:paraId="4A46AB8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 структуре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Новая Матрица!</w:t>
      </w:r>
    </w:p>
    <w:p w14:paraId="142EC358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 должны твёрдо знать:</w:t>
      </w:r>
    </w:p>
    <w:p w14:paraId="6108B905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поручено Новой Истории, писать страницы!</w:t>
      </w:r>
    </w:p>
    <w:p w14:paraId="26AEDB8C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93E76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Гарантия Победы есть Бог!</w:t>
      </w:r>
    </w:p>
    <w:p w14:paraId="524DFBF9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сила в Вашей Нейтральности!</w:t>
      </w:r>
    </w:p>
    <w:p w14:paraId="14C867C3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Русский Народ всё же смог,</w:t>
      </w:r>
    </w:p>
    <w:p w14:paraId="67415152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Проявить, как всегда, ко всем Лояльность!</w:t>
      </w:r>
    </w:p>
    <w:p w14:paraId="4FD99A71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6D137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Нейтральность и собиратель Народов!</w:t>
      </w:r>
    </w:p>
    <w:p w14:paraId="229527F7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стремились к Ней!</w:t>
      </w:r>
    </w:p>
    <w:p w14:paraId="4F2AE14E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Ей принимать Новой Эпохи роды,</w:t>
      </w:r>
    </w:p>
    <w:p w14:paraId="3B125E7A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 Планете Народа, который был бы Богу верней!</w:t>
      </w:r>
    </w:p>
    <w:p w14:paraId="4ABF52CC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84C34" w14:textId="77777777" w:rsidR="00A3583B" w:rsidRDefault="00A3583B" w:rsidP="00A3583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CA1FBC0" w14:textId="0CF0368B" w:rsidR="00A3583B" w:rsidRDefault="00A3583B" w:rsidP="00A3583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35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83B"/>
    <w:rsid w:val="0061225C"/>
    <w:rsid w:val="00A3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94A9F4"/>
  <w15:chartTrackingRefBased/>
  <w15:docId w15:val="{D0A323E7-1EDF-1246-947C-C9685E254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5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5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5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5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5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5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5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5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5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5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5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5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5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5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5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5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5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2324</Characters>
  <Application>Microsoft Office Word</Application>
  <DocSecurity>0</DocSecurity>
  <Lines>92</Lines>
  <Paragraphs>83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2026-03-31T20:41:00Z</dcterms:created>
  <dcterms:modified xsi:type="dcterms:W3CDTF">2026-03-31T20:42:00Z</dcterms:modified>
</cp:coreProperties>
</file>