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9D615" w14:textId="77777777" w:rsidR="009A5C66" w:rsidRP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9A5C66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09.01.2021 Катрен “Вы боитесь заглянуть в себя!”</w:t>
      </w:r>
    </w:p>
    <w:p w14:paraId="4396AE2F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6A510A7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Каждый должен принять решение!</w:t>
      </w:r>
    </w:p>
    <w:p w14:paraId="057C8667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 с Богом или с религией?</w:t>
      </w:r>
    </w:p>
    <w:p w14:paraId="153CC595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Сначала Мысль, потом движение!</w:t>
      </w:r>
    </w:p>
    <w:p w14:paraId="5774A664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Свободным или с веригами!</w:t>
      </w:r>
    </w:p>
    <w:p w14:paraId="31202C30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A4BE975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Трудно получается «Вместе»!</w:t>
      </w:r>
    </w:p>
    <w:p w14:paraId="0D47F3F1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каждого своё мнение!</w:t>
      </w:r>
    </w:p>
    <w:p w14:paraId="1C660E23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Привыкли, что Твердь – место,</w:t>
      </w:r>
    </w:p>
    <w:p w14:paraId="1239274A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Поэтому впереди Вас – неверие!</w:t>
      </w:r>
    </w:p>
    <w:p w14:paraId="35A4FBCE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55CD0FA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Неверие в то, что Бог в Вас!</w:t>
      </w:r>
    </w:p>
    <w:p w14:paraId="24C9B0B5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 людей не отделить от Создателя!</w:t>
      </w:r>
    </w:p>
    <w:p w14:paraId="688CD7D5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 основная людей масса,</w:t>
      </w:r>
    </w:p>
    <w:p w14:paraId="7E40FC8A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Практически, обыватели!</w:t>
      </w:r>
    </w:p>
    <w:p w14:paraId="1E252522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20E4B84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 Праздники всех религий!</w:t>
      </w:r>
    </w:p>
    <w:p w14:paraId="4973C957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играете в эту игру!</w:t>
      </w:r>
    </w:p>
    <w:p w14:paraId="79FFE5E5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Все поколения ходят в веригах,</w:t>
      </w:r>
    </w:p>
    <w:p w14:paraId="6923737B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Пресса людям гонит «пургу»!</w:t>
      </w:r>
    </w:p>
    <w:p w14:paraId="1012281A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3992EEF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Говорите о Боге, а религии соблюдаете!</w:t>
      </w:r>
    </w:p>
    <w:p w14:paraId="46AA5739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 называется – Духовная Ложь!</w:t>
      </w:r>
    </w:p>
    <w:p w14:paraId="0FE0FBBA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сами для Тьмы повод даёте,</w:t>
      </w:r>
    </w:p>
    <w:p w14:paraId="4525D620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отойти от религий не можете!</w:t>
      </w:r>
    </w:p>
    <w:p w14:paraId="5794755F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5679EFE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шлёте Посыл и чего-то просите!</w:t>
      </w:r>
    </w:p>
    <w:p w14:paraId="234B5C2E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Подскажите, как Богу быть?</w:t>
      </w:r>
    </w:p>
    <w:p w14:paraId="1D1C0563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Совесть в себе носите?</w:t>
      </w:r>
    </w:p>
    <w:p w14:paraId="5707750A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Как Вы собираетесь жить?</w:t>
      </w:r>
    </w:p>
    <w:p w14:paraId="5421E4D0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353D3C8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не сможете сказать Новое!</w:t>
      </w:r>
    </w:p>
    <w:p w14:paraId="31F07FCA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Новое должно быть внутри!</w:t>
      </w:r>
    </w:p>
    <w:p w14:paraId="726343F1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Очень трудно найти искомое,</w:t>
      </w:r>
    </w:p>
    <w:p w14:paraId="65327367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Если глаза не видят ни зги!</w:t>
      </w:r>
    </w:p>
    <w:p w14:paraId="5B822430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AB32340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 не надо смотреть в лица!</w:t>
      </w:r>
    </w:p>
    <w:p w14:paraId="355C119D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Лица – лишь отражение!</w:t>
      </w:r>
    </w:p>
    <w:p w14:paraId="281C72D4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– Космическая единица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</w:t>
      </w:r>
    </w:p>
    <w:p w14:paraId="666DEABB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 Вас зависит Преображение!</w:t>
      </w:r>
    </w:p>
    <w:p w14:paraId="21D2FF39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695E7C7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Закройте глаза и уши!</w:t>
      </w:r>
    </w:p>
    <w:p w14:paraId="2FE98E5E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Перед Вами Бог или Вечность!</w:t>
      </w:r>
    </w:p>
    <w:p w14:paraId="2E077428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должны Бога лишь слышать,</w:t>
      </w:r>
    </w:p>
    <w:p w14:paraId="6EFFEB5C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Вместо глаз – Бесконечность!</w:t>
      </w:r>
    </w:p>
    <w:p w14:paraId="6AF5178A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794F15B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Уйдите от Плотного плана!</w:t>
      </w:r>
    </w:p>
    <w:p w14:paraId="07FC2361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Постарайтесь увидеть Даль!</w:t>
      </w:r>
    </w:p>
    <w:p w14:paraId="6EE5E241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Переход в Тонкий план – не драма,</w:t>
      </w:r>
    </w:p>
    <w:p w14:paraId="0425C34A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почти,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Небесная «сталь»!</w:t>
      </w:r>
    </w:p>
    <w:p w14:paraId="37C1A21C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A74D6CE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Сталь эту закалять надо!</w:t>
      </w:r>
    </w:p>
    <w:p w14:paraId="0F614D05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Впереди Небесный простор!</w:t>
      </w:r>
    </w:p>
    <w:p w14:paraId="22D4646D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Вас есть Святое Право,</w:t>
      </w:r>
    </w:p>
    <w:p w14:paraId="491D787F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не человеческий взор!</w:t>
      </w:r>
    </w:p>
    <w:p w14:paraId="0AA4843F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4720BC6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боитесь заглянуть в себя!</w:t>
      </w:r>
    </w:p>
    <w:p w14:paraId="063A8F30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Оболочка – это скафандр!</w:t>
      </w:r>
    </w:p>
    <w:p w14:paraId="0F93D944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зеркале Вы должны увидеть Меня!</w:t>
      </w:r>
    </w:p>
    <w:p w14:paraId="3602BB5A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«Вместе» Вы – уже Октаэдр!</w:t>
      </w:r>
    </w:p>
    <w:p w14:paraId="21DA47A2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DFAE6D2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Первое условие – это Любовь!</w:t>
      </w:r>
    </w:p>
    <w:p w14:paraId="2D75DF61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 каждой частице Матрицы!</w:t>
      </w:r>
    </w:p>
    <w:p w14:paraId="1E0764F5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Ваш Посыл меняет у людей Кровь,</w:t>
      </w:r>
    </w:p>
    <w:p w14:paraId="1CB8C0E1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Ваши имена на Новой странице!</w:t>
      </w:r>
    </w:p>
    <w:p w14:paraId="76CC4237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51526F4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Можно жить и уйти без Цели!</w:t>
      </w:r>
    </w:p>
    <w:p w14:paraId="67841290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 – жизнь обывателя!</w:t>
      </w:r>
    </w:p>
    <w:p w14:paraId="50C919CB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же для себя посмели,</w:t>
      </w:r>
    </w:p>
    <w:p w14:paraId="4DEF67C6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Шагнуть на уровень Создателя!</w:t>
      </w:r>
    </w:p>
    <w:p w14:paraId="746CE766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0F63768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Всё это подтверждать надо!</w:t>
      </w:r>
    </w:p>
    <w:p w14:paraId="50B8544A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только Посылом, но и делами!</w:t>
      </w:r>
    </w:p>
    <w:p w14:paraId="4A868DF9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– чистой воды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Фонтаны!</w:t>
      </w:r>
    </w:p>
    <w:p w14:paraId="2701634C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Нужно, чтобы Вы Потоком стали!</w:t>
      </w:r>
    </w:p>
    <w:p w14:paraId="7B4B2C47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DEE9F8D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– едины, но сомневаетесь!</w:t>
      </w:r>
    </w:p>
    <w:p w14:paraId="166B8C2A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смотрите человеческим взором!</w:t>
      </w:r>
    </w:p>
    <w:p w14:paraId="36ECD39E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 высоты Неба Вы остаётесь,</w:t>
      </w:r>
    </w:p>
    <w:p w14:paraId="367F1C41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Бога Единым Отрядом!</w:t>
      </w:r>
    </w:p>
    <w:p w14:paraId="456BCADF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3529E02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смотрите на себя, как на людей!</w:t>
      </w:r>
    </w:p>
    <w:p w14:paraId="23849A21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Вас разделяет пока оболочка!</w:t>
      </w:r>
    </w:p>
    <w:p w14:paraId="3119B0F1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Поверьте, Богу с Неба видней,</w:t>
      </w:r>
    </w:p>
    <w:p w14:paraId="41A5D5EF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– мощный Фрегат, а не лодочка!</w:t>
      </w:r>
    </w:p>
    <w:p w14:paraId="120CF723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671ADDE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Аминь.</w:t>
      </w:r>
    </w:p>
    <w:p w14:paraId="2227E150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Абсолют.</w:t>
      </w:r>
    </w:p>
    <w:p w14:paraId="6EFB6E5C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EC5B762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218FD19" w14:textId="77777777" w:rsidR="009A5C66" w:rsidRP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9A5C66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09.01.2021 Катрен “Послевоенному поколению!”</w:t>
      </w:r>
    </w:p>
    <w:p w14:paraId="53B28165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21AED51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Известная фраза: были и Мы рысаками!</w:t>
      </w:r>
    </w:p>
    <w:p w14:paraId="5E0EE5EF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Подтверждает Эволюции круг!</w:t>
      </w:r>
    </w:p>
    <w:p w14:paraId="7C97F3CA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Как много Мы друзей потеряли,</w:t>
      </w:r>
    </w:p>
    <w:p w14:paraId="6C7087CA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ещё больше потеряли подруг!</w:t>
      </w:r>
    </w:p>
    <w:p w14:paraId="34163084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2501397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Быстро скакали, выбивая скорость!</w:t>
      </w:r>
    </w:p>
    <w:p w14:paraId="650C6750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Года летели, как верстовые столбы!</w:t>
      </w:r>
    </w:p>
    <w:p w14:paraId="27E451A3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Обернулись, а где же молодость?</w:t>
      </w:r>
    </w:p>
    <w:p w14:paraId="7D1CB16E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Осталось понять, а кто же Мы!</w:t>
      </w:r>
    </w:p>
    <w:p w14:paraId="50CFB349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B1DC7C4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Мы – молодая скачка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удачи!</w:t>
      </w:r>
    </w:p>
    <w:p w14:paraId="508598A6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Старт рядом, а финиша нет!</w:t>
      </w:r>
    </w:p>
    <w:p w14:paraId="303DE81B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Учились на ходу давать сдачу,</w:t>
      </w:r>
    </w:p>
    <w:p w14:paraId="51FE1871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Ничего не ожидая в ответ!</w:t>
      </w:r>
    </w:p>
    <w:p w14:paraId="1BFC8F94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31CE327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Великое время было Свободы!</w:t>
      </w:r>
    </w:p>
    <w:p w14:paraId="46432676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Скачка на выживание!</w:t>
      </w:r>
    </w:p>
    <w:p w14:paraId="192747CC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нас не существовали броды!</w:t>
      </w:r>
    </w:p>
    <w:p w14:paraId="12FA292A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Было Великое впереди ожидание!</w:t>
      </w:r>
    </w:p>
    <w:p w14:paraId="2209F1BF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28BFCC8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Мы летели вперёд без оглядки!</w:t>
      </w:r>
    </w:p>
    <w:p w14:paraId="7F6D8109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ожидая похвал и обид!</w:t>
      </w:r>
    </w:p>
    <w:p w14:paraId="26FC2431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Жизнь впереди: не было пряток,</w:t>
      </w:r>
    </w:p>
    <w:p w14:paraId="32053143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Страна очертила лишь общий вид!</w:t>
      </w:r>
    </w:p>
    <w:p w14:paraId="0C3F996E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EEDCC60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Мы летели, зная, что надо!</w:t>
      </w:r>
    </w:p>
    <w:p w14:paraId="03C680A8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Скачка была без груза!</w:t>
      </w:r>
    </w:p>
    <w:p w14:paraId="71425138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Мы не видели проблем впереди!</w:t>
      </w:r>
    </w:p>
    <w:p w14:paraId="1832C749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было мыслей о «пузе»!</w:t>
      </w:r>
    </w:p>
    <w:p w14:paraId="6F13EB3F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A34C4C6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Счастье: скачки без выбывания!</w:t>
      </w:r>
    </w:p>
    <w:p w14:paraId="056DC78F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И, конечно, без седока!</w:t>
      </w:r>
    </w:p>
    <w:p w14:paraId="5F8D7471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Великая страна проживания,</w:t>
      </w:r>
    </w:p>
    <w:p w14:paraId="50B8F56E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Нет ограничений, и есть силы пока!</w:t>
      </w:r>
    </w:p>
    <w:p w14:paraId="62AC69C1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B62076E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Мы делали, что Вам не по силам!</w:t>
      </w:r>
    </w:p>
    <w:p w14:paraId="4AC3B32B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Ни Вам, ни целой стране!</w:t>
      </w:r>
    </w:p>
    <w:p w14:paraId="50BD58E7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 всё запахло вилами,</w:t>
      </w:r>
    </w:p>
    <w:p w14:paraId="0B087F6C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Как будто в другой стороне!</w:t>
      </w:r>
    </w:p>
    <w:p w14:paraId="600CFC1E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D30F957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Наша скачка была на Просторе!</w:t>
      </w:r>
    </w:p>
    <w:p w14:paraId="0ADA74C5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 построили ипподром!</w:t>
      </w:r>
    </w:p>
    <w:p w14:paraId="79BE6E46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Жизнь стала другой категории!</w:t>
      </w:r>
    </w:p>
    <w:p w14:paraId="199962ED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Нас вернули в конюшенный двор!</w:t>
      </w:r>
    </w:p>
    <w:p w14:paraId="2C74DC5D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A36B374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Может Нам стоит вспомнить?</w:t>
      </w:r>
    </w:p>
    <w:p w14:paraId="3F8F308C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 это – искусственный двор!</w:t>
      </w:r>
    </w:p>
    <w:p w14:paraId="734648AB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по-старому пробовать жить,</w:t>
      </w:r>
    </w:p>
    <w:p w14:paraId="6A5EB1D8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Всем неприятностям наперекор!</w:t>
      </w:r>
    </w:p>
    <w:p w14:paraId="4DD990B2" w14:textId="77777777" w:rsidR="009A5C66" w:rsidRDefault="009A5C66" w:rsidP="009A5C6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A5701AC" w14:textId="2E90E5B7" w:rsidR="009A5C66" w:rsidRDefault="009A5C66" w:rsidP="009A5C66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 Любовью, Л.И.</w:t>
      </w:r>
    </w:p>
    <w:sectPr w:rsidR="009A5C6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C66"/>
    <w:rsid w:val="0061225C"/>
    <w:rsid w:val="009A5C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2A519B0"/>
  <w15:chartTrackingRefBased/>
  <w15:docId w15:val="{2F36C7A5-886F-1D47-9225-461576A17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A5C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A5C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A5C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A5C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A5C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A5C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A5C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A5C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A5C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A5C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A5C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A5C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A5C6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A5C6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A5C6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A5C6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A5C6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A5C6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A5C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A5C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A5C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A5C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A5C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A5C6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A5C6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A5C6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A5C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A5C6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A5C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516</Words>
  <Characters>2746</Characters>
  <Application>Microsoft Office Word</Application>
  <DocSecurity>0</DocSecurity>
  <Lines>152</Lines>
  <Paragraphs>135</Paragraphs>
  <ScaleCrop>false</ScaleCrop>
  <Company/>
  <LinksUpToDate>false</LinksUpToDate>
  <CharactersWithSpaces>3127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1</cp:revision>
  <dcterms:created xsi:type="dcterms:W3CDTF">2026-03-31T20:44:00Z</dcterms:created>
  <dcterms:modified xsi:type="dcterms:W3CDTF">2026-03-31T20:45:00Z</dcterms:modified>
</cp:coreProperties>
</file>