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7EE7" w14:textId="77777777" w:rsidR="000217B5" w:rsidRP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217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11.01.2021 Катрен “Единства не бывает из мелких частей”</w:t>
      </w:r>
    </w:p>
    <w:p w14:paraId="013431EC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6BE195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много народов!</w:t>
      </w:r>
    </w:p>
    <w:p w14:paraId="27B9E979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Большое между ними различие!</w:t>
      </w:r>
    </w:p>
    <w:p w14:paraId="223E8BD1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мелкие Роды и народы,</w:t>
      </w:r>
    </w:p>
    <w:p w14:paraId="5486A7FE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Разный Смысл их и Величие!</w:t>
      </w:r>
    </w:p>
    <w:p w14:paraId="4CE797A9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B206CF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Природа и есть – случай!</w:t>
      </w:r>
    </w:p>
    <w:p w14:paraId="27BC19ED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– это, значит, от Бога!</w:t>
      </w:r>
    </w:p>
    <w:p w14:paraId="763B7422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Случай – это по интересам сейчас!</w:t>
      </w:r>
    </w:p>
    <w:p w14:paraId="61E330CA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Случай – нет единства в итоге!</w:t>
      </w:r>
    </w:p>
    <w:p w14:paraId="63D3998F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B6FD88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– это случайность!</w:t>
      </w:r>
    </w:p>
    <w:p w14:paraId="52292A8A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собрала выбросы!</w:t>
      </w:r>
    </w:p>
    <w:p w14:paraId="1051CBB3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спаяла частности,</w:t>
      </w:r>
    </w:p>
    <w:p w14:paraId="2D004428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народов отбросы!</w:t>
      </w:r>
    </w:p>
    <w:p w14:paraId="7E4379DC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A6EA20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искусственная Империя!</w:t>
      </w:r>
    </w:p>
    <w:p w14:paraId="0770BB8C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свои интересы!</w:t>
      </w:r>
    </w:p>
    <w:p w14:paraId="0AD7AF52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мамоны управление,</w:t>
      </w:r>
    </w:p>
    <w:p w14:paraId="0F6D9EE1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– на коммерческие весы!</w:t>
      </w:r>
    </w:p>
    <w:p w14:paraId="7B74D927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BBAEF1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и в Европе Империи!</w:t>
      </w:r>
    </w:p>
    <w:p w14:paraId="57334477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Склеенные, на силе!</w:t>
      </w:r>
    </w:p>
    <w:p w14:paraId="64D67F2A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Они народы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вампирили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3D96AB7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Свободу всегда давили!</w:t>
      </w:r>
    </w:p>
    <w:p w14:paraId="16DFBD02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62B6FE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Природной Империей была Россия!</w:t>
      </w:r>
    </w:p>
    <w:p w14:paraId="0612E9C5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от Истоков Создателя!</w:t>
      </w:r>
    </w:p>
    <w:p w14:paraId="1E9EE696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Тяжелая была Её Миссия,</w:t>
      </w:r>
    </w:p>
    <w:p w14:paraId="5100CEED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Основу Её составляли старатели!</w:t>
      </w:r>
    </w:p>
    <w:p w14:paraId="270F2A0C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CCE0EF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принимала народы!</w:t>
      </w:r>
    </w:p>
    <w:p w14:paraId="4DDDEABE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Единоверие – стало страной!</w:t>
      </w:r>
    </w:p>
    <w:p w14:paraId="55836485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Единой Вере, другие Роды,</w:t>
      </w:r>
    </w:p>
    <w:p w14:paraId="2CB438EE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считали Её чужой стороной!</w:t>
      </w:r>
    </w:p>
    <w:p w14:paraId="18F8CA8B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7F064C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Империя хранила Мир!</w:t>
      </w:r>
    </w:p>
    <w:p w14:paraId="7321563E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Её защитой жили народы!</w:t>
      </w:r>
    </w:p>
    <w:p w14:paraId="60F6710C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был Её Вечный ориентир,</w:t>
      </w:r>
    </w:p>
    <w:p w14:paraId="695BC22F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Покой давала другим народам!</w:t>
      </w:r>
    </w:p>
    <w:p w14:paraId="00356357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30A10D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Чужие пялились на богатства!</w:t>
      </w:r>
    </w:p>
    <w:p w14:paraId="339F3C27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России – сплошные войны!</w:t>
      </w:r>
    </w:p>
    <w:p w14:paraId="7ED37084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Раздражало и народов Братство!</w:t>
      </w:r>
    </w:p>
    <w:p w14:paraId="10907BAE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границы оставались тверды!</w:t>
      </w:r>
    </w:p>
    <w:p w14:paraId="11E58221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BDDD25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в Мире набирало силы!</w:t>
      </w:r>
    </w:p>
    <w:p w14:paraId="0AD98DEA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неверия взорвать внутри!</w:t>
      </w:r>
    </w:p>
    <w:p w14:paraId="572609B2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люди в Духе поплыли,</w:t>
      </w:r>
    </w:p>
    <w:p w14:paraId="694EDAA3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стало в стране Любви!</w:t>
      </w:r>
    </w:p>
    <w:p w14:paraId="11268B6A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BF2014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Малые народы мечтали о царстве!</w:t>
      </w:r>
    </w:p>
    <w:p w14:paraId="553E4614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 Центр – все разбежались!</w:t>
      </w:r>
    </w:p>
    <w:p w14:paraId="51134A8D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теперь государств,</w:t>
      </w:r>
    </w:p>
    <w:p w14:paraId="6C1FE287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Малые народы «Свободы» дождались!</w:t>
      </w:r>
    </w:p>
    <w:p w14:paraId="1E42570C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122087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Единства не бывает из малых частей!</w:t>
      </w:r>
    </w:p>
    <w:p w14:paraId="3C76CB96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всех внутри рабство!</w:t>
      </w:r>
    </w:p>
    <w:p w14:paraId="346D0C97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Великой Руси – много мелочей!</w:t>
      </w:r>
    </w:p>
    <w:p w14:paraId="5688C130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Великого Государства!</w:t>
      </w:r>
    </w:p>
    <w:p w14:paraId="57684174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A3D203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Малые забыли, что один не воин!</w:t>
      </w:r>
    </w:p>
    <w:p w14:paraId="08BC92E3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растащат по сторонам!</w:t>
      </w:r>
    </w:p>
    <w:p w14:paraId="455BC11E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был каждый Свободен!</w:t>
      </w:r>
    </w:p>
    <w:p w14:paraId="6C0C6DA5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каждому по стране!</w:t>
      </w:r>
    </w:p>
    <w:p w14:paraId="33D7334D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D7DB13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Малые забыли, что сила в Единстве!</w:t>
      </w:r>
    </w:p>
    <w:p w14:paraId="30FC5A65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Единство, прежде всего, Создатель!</w:t>
      </w:r>
    </w:p>
    <w:p w14:paraId="5C249D25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быть в Духе Единство!</w:t>
      </w:r>
    </w:p>
    <w:p w14:paraId="03AD8716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вокруг Руси обыватели!</w:t>
      </w:r>
    </w:p>
    <w:p w14:paraId="33240706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2E3538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Обыватель – не имеет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6FBC561F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может остаться одной!</w:t>
      </w:r>
    </w:p>
    <w:p w14:paraId="2740C69E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Малые народы – рабская Правда!</w:t>
      </w:r>
    </w:p>
    <w:p w14:paraId="7B106FB1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уже в рабстве одной ногой!</w:t>
      </w:r>
    </w:p>
    <w:p w14:paraId="4099C067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7706DB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Разбежались от Руси напрасно!</w:t>
      </w:r>
    </w:p>
    <w:p w14:paraId="224EFECA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Малый народ – не воин!</w:t>
      </w:r>
    </w:p>
    <w:p w14:paraId="4B914F31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жить одному опасно!</w:t>
      </w:r>
    </w:p>
    <w:p w14:paraId="2097F367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такой народ не достоин!</w:t>
      </w:r>
    </w:p>
    <w:p w14:paraId="00617FC7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6FA21A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Хотите, как Америка быть?</w:t>
      </w:r>
    </w:p>
    <w:p w14:paraId="50AA8AC0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Америки не Свет, а Тьма!</w:t>
      </w:r>
    </w:p>
    <w:p w14:paraId="3999BEAB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будете никогда в Свободе жить,</w:t>
      </w:r>
    </w:p>
    <w:p w14:paraId="5A347492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– большая тюрьма!</w:t>
      </w:r>
    </w:p>
    <w:p w14:paraId="2968E5B3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40C3A4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Эпохе Её не будет!</w:t>
      </w:r>
    </w:p>
    <w:p w14:paraId="279E4C96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и Её подобия!</w:t>
      </w:r>
    </w:p>
    <w:p w14:paraId="7EECE071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за этим следует,</w:t>
      </w:r>
    </w:p>
    <w:p w14:paraId="606B59F7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Хуже нет того бытия!</w:t>
      </w:r>
    </w:p>
    <w:p w14:paraId="11674FCB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CEA46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У Руси от Создателя свой путь!</w:t>
      </w:r>
    </w:p>
    <w:p w14:paraId="44645CDE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один – только к Богу!</w:t>
      </w:r>
    </w:p>
    <w:p w14:paraId="594B7788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– есть Её Суть,</w:t>
      </w:r>
    </w:p>
    <w:p w14:paraId="3F356FCD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Народам надо выбирать в итоге!</w:t>
      </w:r>
    </w:p>
    <w:p w14:paraId="000EEBAF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7454BE" w14:textId="77777777" w:rsidR="000217B5" w:rsidRDefault="000217B5" w:rsidP="000217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3EE921B" w14:textId="24E3D165" w:rsidR="000217B5" w:rsidRDefault="000217B5" w:rsidP="000217B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217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B5"/>
    <w:rsid w:val="000217B5"/>
    <w:rsid w:val="0061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7E6F1E"/>
  <w15:chartTrackingRefBased/>
  <w15:docId w15:val="{3F78A661-1CAD-754B-89A6-BCA8EB31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1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1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1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17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17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17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17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17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17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1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1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1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1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17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17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17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1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17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1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351</Words>
  <Characters>1924</Characters>
  <Application>Microsoft Office Word</Application>
  <DocSecurity>0</DocSecurity>
  <Lines>101</Lines>
  <Paragraphs>94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2026-03-31T20:49:00Z</dcterms:created>
  <dcterms:modified xsi:type="dcterms:W3CDTF">2026-03-31T20:50:00Z</dcterms:modified>
</cp:coreProperties>
</file>