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57C9" w14:textId="77777777" w:rsidR="005B5A31" w:rsidRP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5A3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13.01.2021 Катрен “Люди – это дискретность и целостность”</w:t>
      </w:r>
    </w:p>
    <w:p w14:paraId="1FD4793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9DEA2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не только «матрёшка»!</w:t>
      </w:r>
    </w:p>
    <w:p w14:paraId="081ECF89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Атома до Вселенной!</w:t>
      </w:r>
    </w:p>
    <w:p w14:paraId="210C76B7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Великая «стёжка»,</w:t>
      </w:r>
    </w:p>
    <w:p w14:paraId="763309F1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выверенная!</w:t>
      </w:r>
    </w:p>
    <w:p w14:paraId="1F115CFC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901BD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есть Каноны подобия!</w:t>
      </w:r>
    </w:p>
    <w:p w14:paraId="5834B9D4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Вечный Канон дискретности!</w:t>
      </w:r>
    </w:p>
    <w:p w14:paraId="79C9D1C1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поймёт, будет ему удобнее,</w:t>
      </w:r>
    </w:p>
    <w:p w14:paraId="4E80CDDA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Пространства бескрайность!</w:t>
      </w:r>
    </w:p>
    <w:p w14:paraId="3E65FDE3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9B133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Дискретность внутри Целого!</w:t>
      </w:r>
    </w:p>
    <w:p w14:paraId="799FD328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Вечная тайна Мира!</w:t>
      </w:r>
    </w:p>
    <w:p w14:paraId="0374996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Принявшие это, есть Братство Белое!</w:t>
      </w:r>
    </w:p>
    <w:p w14:paraId="2B2CA44F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которого Бог – ориентир!</w:t>
      </w:r>
    </w:p>
    <w:p w14:paraId="6AA83986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3A6D1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соединить два Канона!</w:t>
      </w:r>
    </w:p>
    <w:p w14:paraId="5113714C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Дискретности нет Целого!</w:t>
      </w:r>
    </w:p>
    <w:p w14:paraId="71EE547C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Общие тогда поймёте Каноны,</w:t>
      </w:r>
    </w:p>
    <w:p w14:paraId="5F2C1E1E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Дискретность есть свойство Целого!</w:t>
      </w:r>
    </w:p>
    <w:p w14:paraId="3A8C5584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98305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Дискретные структуры – часть Вечности!</w:t>
      </w:r>
    </w:p>
    <w:p w14:paraId="4BE41708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соединяет части!</w:t>
      </w:r>
    </w:p>
    <w:p w14:paraId="08545AF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Дискретная математика Бесконечности,</w:t>
      </w:r>
    </w:p>
    <w:p w14:paraId="2731522D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человеческая – однозначность!</w:t>
      </w:r>
    </w:p>
    <w:p w14:paraId="2A2A4989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3E7A9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подчинено закономерности!</w:t>
      </w:r>
    </w:p>
    <w:p w14:paraId="34EAFE89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кратность!</w:t>
      </w:r>
    </w:p>
    <w:p w14:paraId="363393D4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переходит в Новую мерность!</w:t>
      </w:r>
    </w:p>
    <w:p w14:paraId="73BAFF7C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общей бескрайности!</w:t>
      </w:r>
    </w:p>
    <w:p w14:paraId="67E81F39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2AC31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прерывность лет!</w:t>
      </w:r>
    </w:p>
    <w:p w14:paraId="3494AF84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Годы связаны по Канону действий!</w:t>
      </w:r>
    </w:p>
    <w:p w14:paraId="471E1B04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конце можно получить ответ!</w:t>
      </w:r>
    </w:p>
    <w:p w14:paraId="68FF4DE7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это называется – следствием!</w:t>
      </w:r>
    </w:p>
    <w:p w14:paraId="255C94E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815D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множеств можно понять,</w:t>
      </w:r>
    </w:p>
    <w:p w14:paraId="75F9AE7E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есть во всём подобие!</w:t>
      </w:r>
    </w:p>
    <w:p w14:paraId="06A80134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Падение в Ад нельзя списать,</w:t>
      </w:r>
    </w:p>
    <w:p w14:paraId="7642CAE1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Тем, что изменились условия!</w:t>
      </w:r>
    </w:p>
    <w:p w14:paraId="7B6E1345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62FBB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есть – постоянная величина!</w:t>
      </w:r>
    </w:p>
    <w:p w14:paraId="41C207E7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дискретность Пространства!</w:t>
      </w:r>
    </w:p>
    <w:p w14:paraId="4BB60322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Убогость мышления людей видна,</w:t>
      </w:r>
    </w:p>
    <w:p w14:paraId="20A2FD81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бессистемное странствие!</w:t>
      </w:r>
    </w:p>
    <w:p w14:paraId="27E402A6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66A66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людях, как в Пространстве – дискретность!</w:t>
      </w:r>
    </w:p>
    <w:p w14:paraId="356CD1ED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Следует разобраться в теории!</w:t>
      </w:r>
    </w:p>
    <w:p w14:paraId="2ABE4924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бездуховная множественность,</w:t>
      </w:r>
    </w:p>
    <w:p w14:paraId="6108ADF6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рода Духовная аллегория!</w:t>
      </w:r>
    </w:p>
    <w:p w14:paraId="2506A5F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8AD6D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 надо понять, что Вы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Всего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CC1DBC7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самостоятельность!</w:t>
      </w:r>
    </w:p>
    <w:p w14:paraId="44194F7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дискретность и целостность Мира Сего!</w:t>
      </w:r>
    </w:p>
    <w:p w14:paraId="1A0955FB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понять свою уникальность!</w:t>
      </w:r>
    </w:p>
    <w:p w14:paraId="73342CF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CDA37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непонимание Мира!</w:t>
      </w:r>
    </w:p>
    <w:p w14:paraId="093C4088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сложен, но в нём порядок!</w:t>
      </w:r>
    </w:p>
    <w:p w14:paraId="67845EFF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никогда коррида!</w:t>
      </w:r>
    </w:p>
    <w:p w14:paraId="5C3D425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Вечный урок!</w:t>
      </w:r>
    </w:p>
    <w:p w14:paraId="3525E38F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7BF64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Многоуровневость Мира в Одном,</w:t>
      </w:r>
    </w:p>
    <w:p w14:paraId="1D961C06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нарушать это Правило!</w:t>
      </w:r>
    </w:p>
    <w:p w14:paraId="22BDCA9A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может перевернуться дном,</w:t>
      </w:r>
    </w:p>
    <w:p w14:paraId="6612472A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Сложность системы Бог объяснил Вам!</w:t>
      </w:r>
    </w:p>
    <w:p w14:paraId="6641129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20543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что ВСЁ в Одном!</w:t>
      </w:r>
    </w:p>
    <w:p w14:paraId="5640CB35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состоит из частиц!</w:t>
      </w:r>
    </w:p>
    <w:p w14:paraId="0EC0915D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или Бог есть в каждом,</w:t>
      </w:r>
    </w:p>
    <w:p w14:paraId="0C955FD9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падайте ни перед кем ниц!</w:t>
      </w:r>
    </w:p>
    <w:p w14:paraId="598AD11C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511BD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дискретная математика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5064F16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Более того,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нейтральность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E14C726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на Руси началась практика!</w:t>
      </w:r>
    </w:p>
    <w:p w14:paraId="0E28D393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перед Вами – бескрайность!</w:t>
      </w:r>
    </w:p>
    <w:p w14:paraId="4F496EEA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0EFE8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внутри математика!</w:t>
      </w:r>
    </w:p>
    <w:p w14:paraId="23707C83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 Каноны Пространства!</w:t>
      </w:r>
    </w:p>
    <w:p w14:paraId="2D657047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начинается практика,</w:t>
      </w:r>
    </w:p>
    <w:p w14:paraId="27912099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Прекратите Духовные странствия!</w:t>
      </w:r>
    </w:p>
    <w:p w14:paraId="059C4808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40218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Дискретность и Целостность!</w:t>
      </w:r>
    </w:p>
    <w:p w14:paraId="7E512C7B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Взвешенность – это Ваш путь!</w:t>
      </w:r>
    </w:p>
    <w:p w14:paraId="0B245BC1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Цель: Братство Белое!</w:t>
      </w:r>
    </w:p>
    <w:p w14:paraId="0CE0B257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Мироздания Суть!</w:t>
      </w:r>
    </w:p>
    <w:p w14:paraId="23266210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CCAF8" w14:textId="77777777" w:rsidR="005B5A31" w:rsidRDefault="005B5A31" w:rsidP="005B5A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70F81CF" w14:textId="3E5346B0" w:rsidR="005B5A31" w:rsidRDefault="005B5A31" w:rsidP="005B5A3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B5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31"/>
    <w:rsid w:val="002424F5"/>
    <w:rsid w:val="005B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87153"/>
  <w15:chartTrackingRefBased/>
  <w15:docId w15:val="{0C9B4E1A-67E7-4C4F-9F84-C06D77C8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A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A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A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A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5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1918</Characters>
  <Application>Microsoft Office Word</Application>
  <DocSecurity>0</DocSecurity>
  <Lines>91</Lines>
  <Paragraphs>82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2026-04-01T22:44:00Z</dcterms:created>
  <dcterms:modified xsi:type="dcterms:W3CDTF">2026-04-01T22:46:00Z</dcterms:modified>
</cp:coreProperties>
</file>