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55FB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15.01.2021 Катрен “Сейчас всё внимание Неба к России”</w:t>
      </w:r>
    </w:p>
    <w:p w14:paraId="7514E190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D1E507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Америка первой получила пробоину!</w:t>
      </w:r>
    </w:p>
    <w:p w14:paraId="4F01C88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Взорвался Мир демократии!</w:t>
      </w:r>
    </w:p>
    <w:p w14:paraId="127616E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следующая пойдёт ко дну,</w:t>
      </w:r>
    </w:p>
    <w:p w14:paraId="5759FA3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Человечество на последней стадии!</w:t>
      </w:r>
    </w:p>
    <w:p w14:paraId="31E18080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0B8AE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Власть не поняла Правило Неба!</w:t>
      </w:r>
    </w:p>
    <w:p w14:paraId="5CDBFEE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единой системы власти!</w:t>
      </w:r>
    </w:p>
    <w:p w14:paraId="7ECDE47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Ей кажется, что дискретность была всегда,</w:t>
      </w:r>
    </w:p>
    <w:p w14:paraId="3BC2843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 это локальных систем страсти!</w:t>
      </w:r>
    </w:p>
    <w:p w14:paraId="3056394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DFF45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идёт к единению всех систем!</w:t>
      </w:r>
    </w:p>
    <w:p w14:paraId="08AE8DF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 Народ имеет свой колорит!</w:t>
      </w:r>
    </w:p>
    <w:p w14:paraId="2B8A2D0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Единая система – это Тьмы тема,</w:t>
      </w:r>
    </w:p>
    <w:p w14:paraId="6EED502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человечество не объединит!</w:t>
      </w:r>
    </w:p>
    <w:p w14:paraId="2128213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8EEE0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понимают смысл дискретности!</w:t>
      </w:r>
    </w:p>
    <w:p w14:paraId="554D90F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не просто разный на всё взгляд,</w:t>
      </w:r>
    </w:p>
    <w:p w14:paraId="1BBEAC6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– разная в энергии мерность,</w:t>
      </w:r>
    </w:p>
    <w:p w14:paraId="7CE86AAA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Фактически, это – обособленный ряд!</w:t>
      </w:r>
    </w:p>
    <w:p w14:paraId="7B510300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ED11F4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 Народ – это своя атмосфера!</w:t>
      </w:r>
    </w:p>
    <w:p w14:paraId="3AD6C0B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Свои – мысли и свои – обряды!</w:t>
      </w:r>
    </w:p>
    <w:p w14:paraId="5BAB144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Самое главное – это в Душе своя Вера!</w:t>
      </w:r>
    </w:p>
    <w:p w14:paraId="4D36AB2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 и свой в Духе порядок!</w:t>
      </w:r>
    </w:p>
    <w:p w14:paraId="4552026A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337C4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Внешне или биологически люди похожи!</w:t>
      </w:r>
    </w:p>
    <w:p w14:paraId="30331BCA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 внутри совершенно разные нации!</w:t>
      </w:r>
    </w:p>
    <w:p w14:paraId="33BDDB3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единого для людей положения,</w:t>
      </w:r>
    </w:p>
    <w:p w14:paraId="158EB33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 Народ – особенная Конституция!</w:t>
      </w:r>
    </w:p>
    <w:p w14:paraId="1E7E9C6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42D73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договориться никогда на Планете!</w:t>
      </w:r>
    </w:p>
    <w:p w14:paraId="71470A8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Общий принцип на Планете: хозяин и раб!</w:t>
      </w:r>
    </w:p>
    <w:p w14:paraId="4D6AF99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общей концепции и в интернете,</w:t>
      </w:r>
    </w:p>
    <w:p w14:paraId="1BF6D48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перед Мировой системой – слаб!</w:t>
      </w:r>
    </w:p>
    <w:p w14:paraId="6744065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B567B8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Теневое правительство только мечтает!</w:t>
      </w:r>
    </w:p>
    <w:p w14:paraId="4558C55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Управлять всем человечеством,</w:t>
      </w:r>
    </w:p>
    <w:p w14:paraId="7996E5E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Возможность управлять людьми тает,</w:t>
      </w:r>
    </w:p>
    <w:p w14:paraId="2CFFC11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мечтают вернуть Отечество!</w:t>
      </w:r>
    </w:p>
    <w:p w14:paraId="6A9E685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15B02A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Система и Народ, биологически – одно и то же!</w:t>
      </w:r>
    </w:p>
    <w:p w14:paraId="0D141DF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Одни хотят – другие сопротивляются!</w:t>
      </w:r>
    </w:p>
    <w:p w14:paraId="57CD627E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знают свои возможности,</w:t>
      </w:r>
    </w:p>
    <w:p w14:paraId="7D486199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Происходящему сейчас удивляются!</w:t>
      </w:r>
    </w:p>
    <w:p w14:paraId="5CD5250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F9DCA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понимают, кто есть человек!</w:t>
      </w:r>
    </w:p>
    <w:p w14:paraId="4792B01C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 – часть Глобальной системы!</w:t>
      </w:r>
    </w:p>
    <w:p w14:paraId="617AF9E9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Между человеком и властью – война не один век,</w:t>
      </w:r>
    </w:p>
    <w:p w14:paraId="45D2546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Нет пока Единой для человечества темы!</w:t>
      </w:r>
    </w:p>
    <w:p w14:paraId="30FC0D4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96B9F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Единения в Духе систем не получится,</w:t>
      </w:r>
    </w:p>
    <w:p w14:paraId="4169B3D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Каждая система – это своя Энергия!</w:t>
      </w:r>
    </w:p>
    <w:p w14:paraId="0F242668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Единения,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беда может случиться,</w:t>
      </w:r>
    </w:p>
    <w:p w14:paraId="78E2103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Дискретность – подводит людей к трагедии!</w:t>
      </w:r>
    </w:p>
    <w:p w14:paraId="1394DCC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E7A7F9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каждый Народ – своя система!</w:t>
      </w:r>
    </w:p>
    <w:p w14:paraId="6223CCD4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 сложилась давно в Народе!</w:t>
      </w:r>
    </w:p>
    <w:p w14:paraId="1275C4E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Народа необходима своя тема,</w:t>
      </w:r>
    </w:p>
    <w:p w14:paraId="4B0F63E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Которая, может сплотить все Рода!</w:t>
      </w:r>
    </w:p>
    <w:p w14:paraId="28785F2C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7F50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одна – но есть разные уровни!</w:t>
      </w:r>
    </w:p>
    <w:p w14:paraId="59B0B3E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Каждый Народ – это своя ниша!</w:t>
      </w:r>
    </w:p>
    <w:p w14:paraId="6AF3CB3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Народ – един внутри себя и вне!</w:t>
      </w:r>
    </w:p>
    <w:p w14:paraId="25C7CC5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Народа может поехать и «крыша»!</w:t>
      </w:r>
    </w:p>
    <w:p w14:paraId="7CF69A2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8438F0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Мамона – это никогда тема!</w:t>
      </w:r>
    </w:p>
    <w:p w14:paraId="3A890B3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Мамона, как оружие, ведёт к разрушению!</w:t>
      </w:r>
    </w:p>
    <w:p w14:paraId="367FB6B0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Важнее для Народа – Дух, другое совсем дело!</w:t>
      </w:r>
    </w:p>
    <w:p w14:paraId="5C904DE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 каждого Народа – своё движение!</w:t>
      </w:r>
    </w:p>
    <w:p w14:paraId="2708D00A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21C98E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История подтверждает по горизонтали,</w:t>
      </w:r>
    </w:p>
    <w:p w14:paraId="633E0FB8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Быт направлял Народа движение!</w:t>
      </w:r>
    </w:p>
    <w:p w14:paraId="5EEDFC74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человечестве отсутствует вертикаль,</w:t>
      </w:r>
    </w:p>
    <w:p w14:paraId="6AFADC9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Система Тьмы ведёт к разрушению!</w:t>
      </w:r>
    </w:p>
    <w:p w14:paraId="34ED364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B489FF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Народы идут: кто – во Тьму, а кто – к Свету!</w:t>
      </w:r>
    </w:p>
    <w:p w14:paraId="7C2D4321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 никогда человечество «Вместе»!</w:t>
      </w:r>
    </w:p>
    <w:p w14:paraId="6F7553FA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Зато скоро «вместе» подойдут к Ответу,</w:t>
      </w:r>
    </w:p>
    <w:p w14:paraId="03239BEE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определит для этого место!</w:t>
      </w:r>
    </w:p>
    <w:p w14:paraId="0821A18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D3F588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Сейчас всё внимание Неба к России!</w:t>
      </w:r>
    </w:p>
    <w:p w14:paraId="5233BCEC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пересекла Нейтральность!</w:t>
      </w:r>
    </w:p>
    <w:p w14:paraId="25E399C8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Знания Бога передаёт Мессия,</w:t>
      </w:r>
    </w:p>
    <w:p w14:paraId="278F5DC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поведении России нет никакой странности!</w:t>
      </w:r>
    </w:p>
    <w:p w14:paraId="420C959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D4CCCD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Русь имеет два случая преображения!</w:t>
      </w:r>
    </w:p>
    <w:p w14:paraId="39C1BEB9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в рамках одного поколения!</w:t>
      </w:r>
    </w:p>
    <w:p w14:paraId="58BE8869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наконец, определилась с движением!</w:t>
      </w:r>
    </w:p>
    <w:p w14:paraId="20840FBE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Начала системное перевоплощение!</w:t>
      </w:r>
    </w:p>
    <w:p w14:paraId="055CBF93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22E0BD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Всё по Канонам Бога и в соответствии,</w:t>
      </w:r>
    </w:p>
    <w:p w14:paraId="4B885194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Сначала Матрица, потом своё дело!</w:t>
      </w:r>
    </w:p>
    <w:p w14:paraId="47AE6FE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– Причина и есть – Следствие!</w:t>
      </w:r>
    </w:p>
    <w:p w14:paraId="0A071822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– Дух и есть материальное тело!</w:t>
      </w:r>
    </w:p>
    <w:p w14:paraId="4D357A7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7A7DDDB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– дискретность и Вечность в одном человеке!</w:t>
      </w:r>
    </w:p>
    <w:p w14:paraId="1DF6DDFF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– это хорошо знает!</w:t>
      </w:r>
    </w:p>
    <w:p w14:paraId="22AF4566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Великие Русские снеги,</w:t>
      </w:r>
    </w:p>
    <w:p w14:paraId="390611A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Новый Мир для людей открывают!</w:t>
      </w:r>
    </w:p>
    <w:p w14:paraId="38E004F7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52B54A5" w14:textId="77777777" w:rsidR="00DA200D" w:rsidRDefault="00DA200D" w:rsidP="00DA200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Аминь.</w:t>
      </w:r>
    </w:p>
    <w:p w14:paraId="6E2753E9" w14:textId="6A5AFA68" w:rsidR="00DA200D" w:rsidRDefault="00DA200D" w:rsidP="00DA200D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Абсолют.</w:t>
      </w:r>
    </w:p>
    <w:sectPr w:rsidR="00DA20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00D"/>
    <w:rsid w:val="002424F5"/>
    <w:rsid w:val="00DA2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CD93F1"/>
  <w15:chartTrackingRefBased/>
  <w15:docId w15:val="{19693F74-11D1-2A41-A0D9-D839DEEDB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2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2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20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2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20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2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2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2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2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20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A20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A20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A20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A20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A20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A20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A20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A20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2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2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A2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A2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A20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A20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A20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A20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A20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A20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427</Words>
  <Characters>2491</Characters>
  <Application>Microsoft Office Word</Application>
  <DocSecurity>0</DocSecurity>
  <Lines>108</Lines>
  <Paragraphs>97</Paragraphs>
  <ScaleCrop>false</ScaleCrop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2026-04-01T22:48:00Z</dcterms:created>
  <dcterms:modified xsi:type="dcterms:W3CDTF">2026-04-01T22:49:00Z</dcterms:modified>
</cp:coreProperties>
</file>