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B8EB" w14:textId="77777777" w:rsidR="006251A9" w:rsidRP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251A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16.01.2021 Катрен “Нельзя искусственно соединить разные уровни”</w:t>
      </w:r>
    </w:p>
    <w:p w14:paraId="39CA084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AD789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сейчас открылось, что идёт война!</w:t>
      </w:r>
    </w:p>
    <w:p w14:paraId="17F92EE6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 за управление человечеством!</w:t>
      </w:r>
    </w:p>
    <w:p w14:paraId="4D88FDCD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знал, что такое она?</w:t>
      </w:r>
    </w:p>
    <w:p w14:paraId="1B7D8FEB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какое несёт различие между отечествами?</w:t>
      </w:r>
    </w:p>
    <w:p w14:paraId="3B06FA2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B82E9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поняла, что так можно выиграть!</w:t>
      </w:r>
    </w:p>
    <w:p w14:paraId="55E14BE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только сломать людей Сознание!</w:t>
      </w:r>
    </w:p>
    <w:p w14:paraId="3F2A857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заставить всех по Её Правилам играть,</w:t>
      </w:r>
    </w:p>
    <w:p w14:paraId="5D4FBD56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отключить игры понимание!</w:t>
      </w:r>
    </w:p>
    <w:p w14:paraId="571F7D88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1FBCD2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уже говорил, что жизнь – игра!</w:t>
      </w:r>
    </w:p>
    <w:p w14:paraId="529BAC2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этой игры правила!</w:t>
      </w:r>
    </w:p>
    <w:p w14:paraId="3927B17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Тысячи лет назад появилась она,</w:t>
      </w:r>
    </w:p>
    <w:p w14:paraId="42D06B57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тогда Сознание было Правилом!</w:t>
      </w:r>
    </w:p>
    <w:p w14:paraId="50B2B029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D00A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Правило ещё в религии объяснено!</w:t>
      </w:r>
    </w:p>
    <w:p w14:paraId="5DAE750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есть – хозяин и есть – раб!</w:t>
      </w:r>
    </w:p>
    <w:p w14:paraId="08CDA66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 – это слабое в жизни звено!</w:t>
      </w:r>
    </w:p>
    <w:p w14:paraId="5476859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Человек-раб, он и в Духе слаб!</w:t>
      </w:r>
    </w:p>
    <w:p w14:paraId="61F0554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03CFE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Современное общество – другие слова!</w:t>
      </w:r>
    </w:p>
    <w:p w14:paraId="194B54E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слова: управляющий и рабочий!</w:t>
      </w:r>
    </w:p>
    <w:p w14:paraId="7A047A5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современный разговор или молва!</w:t>
      </w:r>
    </w:p>
    <w:p w14:paraId="18D6D27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отношений похожий!</w:t>
      </w:r>
    </w:p>
    <w:p w14:paraId="04561919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0D881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хозяин рабом не управлял,</w:t>
      </w:r>
    </w:p>
    <w:p w14:paraId="002A69B8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Примитивные с рабом отношения,</w:t>
      </w:r>
    </w:p>
    <w:p w14:paraId="76267475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прогресс на жизнь повлиял,</w:t>
      </w:r>
    </w:p>
    <w:p w14:paraId="3C4EAAA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Конституция изменила в стране условия!</w:t>
      </w:r>
    </w:p>
    <w:p w14:paraId="30F6DF4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E1841D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ещё недавно имел,</w:t>
      </w:r>
    </w:p>
    <w:p w14:paraId="2B95F8AB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Узаконенные в Парламенте отношения!</w:t>
      </w:r>
    </w:p>
    <w:p w14:paraId="33719170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хозяин капитала совсем осмелел,</w:t>
      </w:r>
    </w:p>
    <w:p w14:paraId="26E53CF2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новые осложнения!</w:t>
      </w:r>
    </w:p>
    <w:p w14:paraId="435FDFC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1913F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Народ на Планете – своя Аура!</w:t>
      </w:r>
    </w:p>
    <w:p w14:paraId="6D208EF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упрощает международные отношения!</w:t>
      </w:r>
    </w:p>
    <w:p w14:paraId="1518E968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 утвердить вместо покаяния урну,</w:t>
      </w:r>
    </w:p>
    <w:p w14:paraId="77BEE842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начинает запланированное уничтожение!</w:t>
      </w:r>
    </w:p>
    <w:p w14:paraId="71E135F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E14170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хочет по-своему объединить все народы!</w:t>
      </w:r>
    </w:p>
    <w:p w14:paraId="479862B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Планируется бездуховная масса!</w:t>
      </w:r>
    </w:p>
    <w:p w14:paraId="3C10F2E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Планируется вместо Народа создать породу,</w:t>
      </w:r>
    </w:p>
    <w:p w14:paraId="7144817B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для рабов хозяин выбирает трассу!</w:t>
      </w:r>
    </w:p>
    <w:p w14:paraId="6C283089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DAE457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Великий обман человечества,</w:t>
      </w:r>
    </w:p>
    <w:p w14:paraId="5476BF16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оставить по плану – «Золотой миллиард»!</w:t>
      </w:r>
    </w:p>
    <w:p w14:paraId="6A8D94E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не хочет допустить отечества,</w:t>
      </w:r>
    </w:p>
    <w:p w14:paraId="5495F03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Тьмы – никогда авангард!</w:t>
      </w:r>
    </w:p>
    <w:p w14:paraId="172DD58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64C068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поддержал Бог, это неприемлемо для Тьмы!</w:t>
      </w:r>
    </w:p>
    <w:p w14:paraId="38362A00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готова от Бога принять эстафету,</w:t>
      </w:r>
    </w:p>
    <w:p w14:paraId="10F6222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сегодня – есть исток кутерьмы!</w:t>
      </w:r>
    </w:p>
    <w:p w14:paraId="4D884DE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народы продались за мамону!</w:t>
      </w:r>
    </w:p>
    <w:p w14:paraId="0121E281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FB0FD6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надо делать?</w:t>
      </w:r>
    </w:p>
    <w:p w14:paraId="399B3539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международный исток Лжи!</w:t>
      </w:r>
    </w:p>
    <w:p w14:paraId="12559EB1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Вспомните Историю – Вам надо Бога ведать!</w:t>
      </w:r>
    </w:p>
    <w:p w14:paraId="79B5B966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словно «над пропастью во ржи»!</w:t>
      </w:r>
    </w:p>
    <w:p w14:paraId="4B967AB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EF61BA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искусственно соединить разные уровни!</w:t>
      </w:r>
    </w:p>
    <w:p w14:paraId="0884F7D6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не может сравнять дискретность!</w:t>
      </w:r>
    </w:p>
    <w:p w14:paraId="7024895B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Духе народы могут соединиться внутри,</w:t>
      </w:r>
    </w:p>
    <w:p w14:paraId="44B6663D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 не изменить кратность!</w:t>
      </w:r>
    </w:p>
    <w:p w14:paraId="247D0781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95B56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срочно пошла ва-банк!</w:t>
      </w:r>
    </w:p>
    <w:p w14:paraId="695E276F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хочет допустить Единения в Духе!</w:t>
      </w:r>
    </w:p>
    <w:p w14:paraId="5C1BAB82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Забыла, что только в Материи есть танк!</w:t>
      </w:r>
    </w:p>
    <w:p w14:paraId="2C8F806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Небе – нет танка, а есть – слухи!</w:t>
      </w:r>
    </w:p>
    <w:p w14:paraId="183ECC8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387B2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достичь своего уровня совершенства!</w:t>
      </w:r>
    </w:p>
    <w:p w14:paraId="5DDA796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Разные уровни не соединить быстро!</w:t>
      </w:r>
    </w:p>
    <w:p w14:paraId="216FB777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теперь – мамона главенство,</w:t>
      </w:r>
    </w:p>
    <w:p w14:paraId="55DE044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это видно совсем просто!</w:t>
      </w:r>
    </w:p>
    <w:p w14:paraId="4158076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20661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испытания пройдёт Россия!</w:t>
      </w:r>
    </w:p>
    <w:p w14:paraId="1AFA37C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не позволит Её разделить!</w:t>
      </w:r>
    </w:p>
    <w:p w14:paraId="0C39E36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Доктрину для человечества проверит Мессия,</w:t>
      </w:r>
    </w:p>
    <w:p w14:paraId="23D666D3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 поможет Тьму удалить!</w:t>
      </w:r>
    </w:p>
    <w:p w14:paraId="73337627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8BDA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изменит и Дух, и Материю!</w:t>
      </w:r>
    </w:p>
    <w:p w14:paraId="399FFFA4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ещё есть остатки Равенства!</w:t>
      </w:r>
    </w:p>
    <w:p w14:paraId="4A1EFFDC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жизни своей поменять категорию,</w:t>
      </w:r>
    </w:p>
    <w:p w14:paraId="224A6720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Руси – это Бога главенство!</w:t>
      </w:r>
    </w:p>
    <w:p w14:paraId="1B63060D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EBE8E1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помнить, что Канон есть дискретности!</w:t>
      </w:r>
    </w:p>
    <w:p w14:paraId="3551D682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этап – это Новая мерность,</w:t>
      </w:r>
    </w:p>
    <w:p w14:paraId="1F9EF9B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Руси надо сохранить Целостность,</w:t>
      </w:r>
    </w:p>
    <w:p w14:paraId="30DFB090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подтвердить, что Русь – это Небес закономерность!</w:t>
      </w:r>
    </w:p>
    <w:p w14:paraId="1085432E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6EFE65" w14:textId="77777777" w:rsidR="006251A9" w:rsidRDefault="006251A9" w:rsidP="006251A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1778568C" w14:textId="34225BDB" w:rsidR="006251A9" w:rsidRDefault="006251A9" w:rsidP="006251A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251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1A9"/>
    <w:rsid w:val="002424F5"/>
    <w:rsid w:val="0062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BA7783"/>
  <w15:chartTrackingRefBased/>
  <w15:docId w15:val="{C7BE39FD-62DA-6841-9ED4-B7D5BF1A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5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5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5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51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51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51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51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51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51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51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51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51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5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51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5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2341</Characters>
  <Application>Microsoft Office Word</Application>
  <DocSecurity>0</DocSecurity>
  <Lines>97</Lines>
  <Paragraphs>88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2026-04-01T22:50:00Z</dcterms:created>
  <dcterms:modified xsi:type="dcterms:W3CDTF">2026-04-01T22:50:00Z</dcterms:modified>
</cp:coreProperties>
</file>