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8BDB4" w14:textId="77777777" w:rsidR="00C76071" w:rsidRP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7607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17.01.2021 Катрен “Богу нужна личность в Духе!”</w:t>
      </w:r>
    </w:p>
    <w:p w14:paraId="3FE28A8B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E9BC67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сегодняшней жизни трудно соблюдать Правила!</w:t>
      </w:r>
    </w:p>
    <w:p w14:paraId="51EDA750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что есть Бог и Его проявления!</w:t>
      </w:r>
    </w:p>
    <w:p w14:paraId="2538977C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сама людей подвела,</w:t>
      </w:r>
    </w:p>
    <w:p w14:paraId="07182759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пониманию Смысла по спирали движения!</w:t>
      </w:r>
    </w:p>
    <w:p w14:paraId="44AA36C2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037782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задумываются, что у каждого есть Цель!</w:t>
      </w:r>
    </w:p>
    <w:p w14:paraId="0D0C9790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всем расписал Вечные роли!</w:t>
      </w:r>
    </w:p>
    <w:p w14:paraId="371F20EA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долго жили, но творить не умели!</w:t>
      </w:r>
    </w:p>
    <w:p w14:paraId="403E944A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у каждого своя Доля!</w:t>
      </w:r>
    </w:p>
    <w:p w14:paraId="3BCBA836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00E47B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Доля в Игре: как и кому жить, понимая,</w:t>
      </w:r>
    </w:p>
    <w:p w14:paraId="3049F363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Создатель, сам разделил себя на части,</w:t>
      </w:r>
    </w:p>
    <w:p w14:paraId="200AF95B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эту дискретность обратите внимание!</w:t>
      </w:r>
    </w:p>
    <w:p w14:paraId="600CCA1C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 – биология, а в Тонком плане – страсти!</w:t>
      </w:r>
    </w:p>
    <w:p w14:paraId="65B27AE6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21A485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играет в свою игру, поручая своим частям,</w:t>
      </w:r>
    </w:p>
    <w:p w14:paraId="24B1496D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Разные персонажи в этой Вечности!</w:t>
      </w:r>
    </w:p>
    <w:p w14:paraId="405A9C89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Игра, как и жизнь, соответствует годам и дням,</w:t>
      </w:r>
    </w:p>
    <w:p w14:paraId="6F34079D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игры, по желанию, Великая Бесконечность!</w:t>
      </w:r>
    </w:p>
    <w:p w14:paraId="3A14F5B1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22511B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человека своя роль – Бога!</w:t>
      </w:r>
    </w:p>
    <w:p w14:paraId="2C8E4F6D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относится и ко всему Народу!</w:t>
      </w:r>
    </w:p>
    <w:p w14:paraId="6A89E189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хочет добиться другого итога,</w:t>
      </w:r>
    </w:p>
    <w:p w14:paraId="469E35E9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людей творит рабскую только породу!</w:t>
      </w:r>
    </w:p>
    <w:p w14:paraId="3E871020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82655A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нарушает Бога игры Правила!</w:t>
      </w:r>
    </w:p>
    <w:p w14:paraId="4B7723B5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человека своя роль на этап!</w:t>
      </w:r>
    </w:p>
    <w:p w14:paraId="34A1B3D1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только проблемы людям прибавила,</w:t>
      </w:r>
    </w:p>
    <w:p w14:paraId="3A7C2355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 игры, человек становится слаб!</w:t>
      </w:r>
    </w:p>
    <w:p w14:paraId="47643584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65E749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Опыт человека или Народа нужен Создателю,</w:t>
      </w:r>
    </w:p>
    <w:p w14:paraId="6266CFA8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множества персонажей сложена жизнь,</w:t>
      </w:r>
    </w:p>
    <w:p w14:paraId="1D394EB4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интересны Богу лишь обыватели,</w:t>
      </w:r>
    </w:p>
    <w:p w14:paraId="3A8D0DBB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на границе Эпох, должен знать, как быть!</w:t>
      </w:r>
    </w:p>
    <w:p w14:paraId="50549D91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2DAD53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Подходит Этап Совершенно Нового Мира!</w:t>
      </w:r>
    </w:p>
    <w:p w14:paraId="485F2756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Правила Новой игры должны знать все!</w:t>
      </w:r>
    </w:p>
    <w:p w14:paraId="0574F473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Организатор игры становится для людей ориентиром,</w:t>
      </w:r>
    </w:p>
    <w:p w14:paraId="72D289F6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только на Белом Свете, но не во Тьме!</w:t>
      </w:r>
    </w:p>
    <w:p w14:paraId="12038653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44DD78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понимать, что в этой игре – все части!</w:t>
      </w:r>
    </w:p>
    <w:p w14:paraId="68F10AB9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подобия и фракталы Бога!</w:t>
      </w:r>
    </w:p>
    <w:p w14:paraId="02355C03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Персонажи есть – есть разные проявленные масти,</w:t>
      </w:r>
    </w:p>
    <w:p w14:paraId="54179BC8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персонажа – свои итоги!</w:t>
      </w:r>
    </w:p>
    <w:p w14:paraId="28C02672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8FA546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каждого есть задачи и есть дополнения!</w:t>
      </w:r>
    </w:p>
    <w:p w14:paraId="17C461AC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опыт увеличения характеристик,</w:t>
      </w:r>
    </w:p>
    <w:p w14:paraId="63E3C4E5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Важны даже отрицательные значения,</w:t>
      </w:r>
    </w:p>
    <w:p w14:paraId="340574FC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для кого-то важна и мистика!</w:t>
      </w:r>
    </w:p>
    <w:p w14:paraId="5065C1AF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C4441E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этой игре надо проявлять старание!</w:t>
      </w:r>
    </w:p>
    <w:p w14:paraId="0676222C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Личный опыт важнее всего!</w:t>
      </w:r>
    </w:p>
    <w:p w14:paraId="7D099B6B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Опыт для человека в жизни есть даже страдание!</w:t>
      </w:r>
    </w:p>
    <w:p w14:paraId="749C42DE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отказывайтесь ни от чего!</w:t>
      </w:r>
    </w:p>
    <w:p w14:paraId="29BE272D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F1ABCE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нужна Личность в Духе!</w:t>
      </w:r>
    </w:p>
    <w:p w14:paraId="18590276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имеет информацию о Целом!</w:t>
      </w:r>
    </w:p>
    <w:p w14:paraId="29C02FAD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воплощает Игру собирая крохи,</w:t>
      </w:r>
    </w:p>
    <w:p w14:paraId="4CF1CC46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Собирая из людей Личность Белую!</w:t>
      </w:r>
    </w:p>
    <w:p w14:paraId="73367DC2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835DA3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позволяет частям обустраивать Мироздание!</w:t>
      </w:r>
    </w:p>
    <w:p w14:paraId="26ABE7BF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Накапливая на этом свой опыт!</w:t>
      </w:r>
    </w:p>
    <w:p w14:paraId="2BE64056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Бога частям приходит, наконец, понимание,</w:t>
      </w:r>
    </w:p>
    <w:p w14:paraId="3B3EF4B1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Дух выше, чем любой быт!</w:t>
      </w:r>
    </w:p>
    <w:p w14:paraId="793DEEC8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FE6F9B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из частиц проживает жизни и роли,</w:t>
      </w:r>
    </w:p>
    <w:p w14:paraId="570C7E60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Великой Идее их можно объединить!</w:t>
      </w:r>
    </w:p>
    <w:p w14:paraId="15590663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часто не понимают своей Доли,</w:t>
      </w:r>
    </w:p>
    <w:p w14:paraId="1356D1D2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между Вами и Богом – Небесная нить!</w:t>
      </w:r>
    </w:p>
    <w:p w14:paraId="04BC0E34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799B1C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плохих и хороших частиц Бога!</w:t>
      </w:r>
    </w:p>
    <w:p w14:paraId="7D40602D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разные уровни Эволюции!</w:t>
      </w:r>
    </w:p>
    <w:p w14:paraId="29B6AAD7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сотворить Своего Бога в итоге,</w:t>
      </w:r>
    </w:p>
    <w:p w14:paraId="5FC4C3C2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Допуская внутри Духовную революцию!</w:t>
      </w:r>
    </w:p>
    <w:p w14:paraId="1A96D886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FD4780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каждой дискретности – своё поле!</w:t>
      </w:r>
    </w:p>
    <w:p w14:paraId="3AACC388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Разная, часто, плотность Сознания!</w:t>
      </w:r>
    </w:p>
    <w:p w14:paraId="10D5FD91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когда людям нужна твёрдая Воля,</w:t>
      </w:r>
    </w:p>
    <w:p w14:paraId="7C6D7040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Своего присутствия в Небе – обоснование!</w:t>
      </w:r>
    </w:p>
    <w:p w14:paraId="0D783985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4356F1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открыты теперь все Знания,</w:t>
      </w:r>
    </w:p>
    <w:p w14:paraId="2A6B3B29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опыт Духовного Преображения!</w:t>
      </w:r>
    </w:p>
    <w:p w14:paraId="6EC9650A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Судьбы своей скоро придёт понимание!</w:t>
      </w:r>
    </w:p>
    <w:p w14:paraId="3F3625F9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своего в Небе значения!</w:t>
      </w:r>
    </w:p>
    <w:p w14:paraId="1B5B862B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36E8C1" w14:textId="77777777" w:rsidR="00C76071" w:rsidRDefault="00C76071" w:rsidP="00C760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C46F76C" w14:textId="528BF261" w:rsidR="00C76071" w:rsidRDefault="00C76071" w:rsidP="00C7607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760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71"/>
    <w:rsid w:val="002424F5"/>
    <w:rsid w:val="00C7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A8BD30"/>
  <w15:chartTrackingRefBased/>
  <w15:docId w15:val="{ABD856AB-266C-8348-8718-D08A22AFE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6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6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6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60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60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60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60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60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60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6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6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6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60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60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60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6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60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6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412</Words>
  <Characters>2262</Characters>
  <Application>Microsoft Office Word</Application>
  <DocSecurity>0</DocSecurity>
  <Lines>90</Lines>
  <Paragraphs>83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2026-04-01T22:51:00Z</dcterms:created>
  <dcterms:modified xsi:type="dcterms:W3CDTF">2026-04-01T22:52:00Z</dcterms:modified>
</cp:coreProperties>
</file>