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BB6B" w14:textId="77777777" w:rsidR="00E34E6B" w:rsidRP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34E6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24.01.2021 Катрен “Первой скажет слово Наука России!”</w:t>
      </w:r>
    </w:p>
    <w:p w14:paraId="68EDF54D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8675D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Правило поведения в этом Мире!</w:t>
      </w:r>
    </w:p>
    <w:p w14:paraId="6DD20CD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 даст Наука!</w:t>
      </w:r>
    </w:p>
    <w:p w14:paraId="2E435478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Истина приведёт к перемирию,</w:t>
      </w:r>
    </w:p>
    <w:p w14:paraId="680C5AA1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Истина – только у Бога!</w:t>
      </w:r>
    </w:p>
    <w:p w14:paraId="3CFDC6ED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C5564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это исследование!</w:t>
      </w:r>
    </w:p>
    <w:p w14:paraId="238BB604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науки – есть исключение!</w:t>
      </w:r>
    </w:p>
    <w:p w14:paraId="41D2713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доверено дать объяснение,</w:t>
      </w:r>
    </w:p>
    <w:p w14:paraId="414E734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особенные в поведении!</w:t>
      </w:r>
    </w:p>
    <w:p w14:paraId="79A8F68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79347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это логика и упорство раба!</w:t>
      </w:r>
    </w:p>
    <w:p w14:paraId="57AA07F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вне времени и Пространства!</w:t>
      </w:r>
    </w:p>
    <w:p w14:paraId="3101AF7C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это умнейшая голова!</w:t>
      </w:r>
    </w:p>
    <w:p w14:paraId="28B5E677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никакого чванства!</w:t>
      </w:r>
    </w:p>
    <w:p w14:paraId="65572278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23B1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среди людей – исключение!</w:t>
      </w:r>
    </w:p>
    <w:p w14:paraId="4E32F2D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 Бога – это точно Учёный!</w:t>
      </w:r>
    </w:p>
    <w:p w14:paraId="139A44F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понимает Бога значение!</w:t>
      </w:r>
    </w:p>
    <w:p w14:paraId="2054C067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опытом умудрённый!</w:t>
      </w:r>
    </w:p>
    <w:p w14:paraId="6E65EEE1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8A282C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учёные в Боге – ждите Победы!</w:t>
      </w:r>
    </w:p>
    <w:p w14:paraId="6A33F22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Академия для них – это Дом Родной!</w:t>
      </w:r>
    </w:p>
    <w:p w14:paraId="65DEB283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чувствуют проявление беды,</w:t>
      </w:r>
    </w:p>
    <w:p w14:paraId="2B7349B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верны только Науке одной!</w:t>
      </w:r>
    </w:p>
    <w:p w14:paraId="00DF000B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115953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каста людей на Белом Свете!</w:t>
      </w:r>
    </w:p>
    <w:p w14:paraId="629C88E3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всегда выделяет Бог!</w:t>
      </w:r>
    </w:p>
    <w:p w14:paraId="2A3C599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такой человек на примете,</w:t>
      </w:r>
    </w:p>
    <w:p w14:paraId="68461EB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Сознания людей – потолок!</w:t>
      </w:r>
    </w:p>
    <w:p w14:paraId="651648E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76C4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Академия о человеке!</w:t>
      </w:r>
    </w:p>
    <w:p w14:paraId="0901E000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предмет изучения,</w:t>
      </w:r>
    </w:p>
    <w:p w14:paraId="27FB0B4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изучается не только в этом веке,</w:t>
      </w:r>
    </w:p>
    <w:p w14:paraId="64EDAF1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есть Бога вкрапления!</w:t>
      </w:r>
    </w:p>
    <w:p w14:paraId="0D62D39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BC6E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заметно в человеке Науки!</w:t>
      </w:r>
    </w:p>
    <w:p w14:paraId="12E9981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 жизни – он почти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полуБог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67C182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нет слова «скука»!</w:t>
      </w:r>
    </w:p>
    <w:p w14:paraId="01B73E54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Учёный человек уже многое смог!</w:t>
      </w:r>
    </w:p>
    <w:p w14:paraId="6DDECBCB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D1C31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сам – источник Творения!</w:t>
      </w:r>
    </w:p>
    <w:p w14:paraId="1E6F4E5B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Сразу и во всех Мирах!</w:t>
      </w:r>
    </w:p>
    <w:p w14:paraId="2F1DC8A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людей – учёные исключение,</w:t>
      </w:r>
    </w:p>
    <w:p w14:paraId="24A6C4F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учёных – страна в первых рядах!</w:t>
      </w:r>
    </w:p>
    <w:p w14:paraId="2CDE4671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11E50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Учёные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6B34C4EB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нет никаких преград,</w:t>
      </w:r>
    </w:p>
    <w:p w14:paraId="62734DC0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Судьба – всегда говорить Правду,</w:t>
      </w:r>
    </w:p>
    <w:p w14:paraId="7C7AAB9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требуя никаких наград!</w:t>
      </w:r>
    </w:p>
    <w:p w14:paraId="0916C9A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3E6A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за Истину положить жизнь!</w:t>
      </w:r>
    </w:p>
    <w:p w14:paraId="29F4C20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Судьба учёного!</w:t>
      </w:r>
    </w:p>
    <w:p w14:paraId="2DC552B4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сами решают, как быть?</w:t>
      </w:r>
    </w:p>
    <w:p w14:paraId="06027F0A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желают пути иного!</w:t>
      </w:r>
    </w:p>
    <w:p w14:paraId="28D0463A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2DD4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Им сегодня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98F240A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исправить человечества путь!</w:t>
      </w:r>
    </w:p>
    <w:p w14:paraId="73665F28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при терроре надо говорить Правду!</w:t>
      </w:r>
    </w:p>
    <w:p w14:paraId="395D855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Науки – Великая Суть!</w:t>
      </w:r>
    </w:p>
    <w:p w14:paraId="53D0D4D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1F01C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человечество уже гибнет!</w:t>
      </w:r>
    </w:p>
    <w:p w14:paraId="4CE517E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Помочь может только Наука!</w:t>
      </w:r>
    </w:p>
    <w:p w14:paraId="0BD28F1A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в Боге должны сказать «нет»,</w:t>
      </w:r>
    </w:p>
    <w:p w14:paraId="27C882E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нельзя допустить разруху!</w:t>
      </w:r>
    </w:p>
    <w:p w14:paraId="5253BDED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AA024A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скажет слово Наука России!</w:t>
      </w:r>
    </w:p>
    <w:p w14:paraId="2226BEE1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обратил на неё внимание!</w:t>
      </w:r>
    </w:p>
    <w:p w14:paraId="43758A17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Академия создана во главе Мессии,</w:t>
      </w:r>
    </w:p>
    <w:p w14:paraId="0F3F71B8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Передать людям Судьбы понимание!</w:t>
      </w:r>
    </w:p>
    <w:p w14:paraId="0FFA5FC3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86CF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 лет передаются Знания!</w:t>
      </w:r>
    </w:p>
    <w:p w14:paraId="76BA2C1B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создаёт для людей Правила!</w:t>
      </w:r>
    </w:p>
    <w:p w14:paraId="5F3AEDDC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прорвётся Порыв понимания,</w:t>
      </w:r>
    </w:p>
    <w:p w14:paraId="72C3F9E5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сынов своих позвала!</w:t>
      </w:r>
    </w:p>
    <w:p w14:paraId="6356B263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664E6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– «Куликово поле»!</w:t>
      </w:r>
    </w:p>
    <w:p w14:paraId="6059725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Великая битва – Света и Тьмы!</w:t>
      </w:r>
    </w:p>
    <w:p w14:paraId="62855D6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когда надо проявить Волю,</w:t>
      </w:r>
    </w:p>
    <w:p w14:paraId="315E4AA2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Планете такой борьбы!</w:t>
      </w:r>
    </w:p>
    <w:p w14:paraId="0962047E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30ED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Наука, за ней Народ!</w:t>
      </w:r>
    </w:p>
    <w:p w14:paraId="5D6E4439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есть Святое Воинство!</w:t>
      </w:r>
    </w:p>
    <w:p w14:paraId="6A3C15EC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Хоругви Правило Русского Рода!</w:t>
      </w:r>
    </w:p>
    <w:p w14:paraId="1E21E90F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для Руси свойственно!</w:t>
      </w:r>
    </w:p>
    <w:p w14:paraId="15F6B4A0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7C1F3D" w14:textId="77777777" w:rsidR="00E34E6B" w:rsidRDefault="00E34E6B" w:rsidP="00E34E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4C5502" w14:textId="18C73B15" w:rsidR="00E34E6B" w:rsidRDefault="00E34E6B" w:rsidP="00E34E6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34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6B"/>
    <w:rsid w:val="002424F5"/>
    <w:rsid w:val="00E3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26E48"/>
  <w15:chartTrackingRefBased/>
  <w15:docId w15:val="{730E30D7-EB98-234C-AD1D-D49A2F3C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4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4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4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4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4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4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4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4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4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1852</Characters>
  <Application>Microsoft Office Word</Application>
  <DocSecurity>0</DocSecurity>
  <Lines>92</Lines>
  <Paragraphs>84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2026-04-01T23:02:00Z</dcterms:created>
  <dcterms:modified xsi:type="dcterms:W3CDTF">2026-04-01T23:03:00Z</dcterms:modified>
</cp:coreProperties>
</file>