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67DC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27.01.2021 Катрен “Русь должна поддержать Идею!”</w:t>
      </w:r>
    </w:p>
    <w:p w14:paraId="11D9108E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CE2D0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перевернулся, пора принимать решение!</w:t>
      </w:r>
    </w:p>
    <w:p w14:paraId="39762D7D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светит впереди человечеству!</w:t>
      </w:r>
    </w:p>
    <w:p w14:paraId="05BBEBC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нет никакого движения,</w:t>
      </w:r>
    </w:p>
    <w:p w14:paraId="1551033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надеяться и на отечество!</w:t>
      </w:r>
    </w:p>
    <w:p w14:paraId="5FF436BB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48C2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захватила Тьма окончательно!</w:t>
      </w:r>
    </w:p>
    <w:p w14:paraId="78E1CDC5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Пандемия для людей – резервация!</w:t>
      </w:r>
    </w:p>
    <w:p w14:paraId="099FE65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среди людей идёт сознательно!</w:t>
      </w:r>
    </w:p>
    <w:p w14:paraId="5654877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Глобального капитала уже оккупация!</w:t>
      </w:r>
    </w:p>
    <w:p w14:paraId="03DE0E1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E653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ничего не получится, если Народ,</w:t>
      </w:r>
    </w:p>
    <w:p w14:paraId="210E9E7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проявит, наконец, свою Волю!</w:t>
      </w:r>
    </w:p>
    <w:p w14:paraId="48E1214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скажет Тьме: «от ворот поворот»!</w:t>
      </w:r>
    </w:p>
    <w:p w14:paraId="7FC58A0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сразу человечества Доля!</w:t>
      </w:r>
    </w:p>
    <w:p w14:paraId="584D69C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0413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пока страны или народы ещё не готовы!</w:t>
      </w:r>
    </w:p>
    <w:p w14:paraId="3233158E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и нет согласия!</w:t>
      </w:r>
    </w:p>
    <w:p w14:paraId="6CCEA700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проявляет вековые основы,</w:t>
      </w:r>
    </w:p>
    <w:p w14:paraId="4EE9909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Играет на простом людей разногласии!</w:t>
      </w:r>
    </w:p>
    <w:p w14:paraId="715D497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D88585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поколения – разные взгляды!</w:t>
      </w:r>
    </w:p>
    <w:p w14:paraId="6786FBA2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проявляется, но без Идеи!</w:t>
      </w:r>
    </w:p>
    <w:p w14:paraId="4070582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против Армии, только отряды,</w:t>
      </w:r>
    </w:p>
    <w:p w14:paraId="30F2DC5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сопротивления Тьме – одни потери!</w:t>
      </w:r>
    </w:p>
    <w:p w14:paraId="6FFC897D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378F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война с Тьмой не принесёт успеха!</w:t>
      </w:r>
    </w:p>
    <w:p w14:paraId="3FB4A5F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безликое сопротивление!</w:t>
      </w:r>
    </w:p>
    <w:p w14:paraId="1050202B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это только потеха,</w:t>
      </w:r>
    </w:p>
    <w:p w14:paraId="6CEEDBD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Разрозненной толпы движение!</w:t>
      </w:r>
    </w:p>
    <w:p w14:paraId="2275FA7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58144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нужна Идея – одна для всех!</w:t>
      </w:r>
    </w:p>
    <w:p w14:paraId="0B0CDAB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какое сейчас поколение!</w:t>
      </w:r>
    </w:p>
    <w:p w14:paraId="0730074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сразу для всех – это почти успех!</w:t>
      </w:r>
    </w:p>
    <w:p w14:paraId="58943CB5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это Основа людей Единения!</w:t>
      </w:r>
    </w:p>
    <w:p w14:paraId="49E9C6A4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66815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готовит для Вас резервацию!</w:t>
      </w:r>
    </w:p>
    <w:p w14:paraId="6183B3A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Резервация – это для Вас Планета!</w:t>
      </w:r>
    </w:p>
    <w:p w14:paraId="14913A6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ведёт людей к деградации,</w:t>
      </w:r>
    </w:p>
    <w:p w14:paraId="227A8EF6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подобрал под себя Планету!</w:t>
      </w:r>
    </w:p>
    <w:p w14:paraId="52CB2B6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D5640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Его принцип – нет государств, только люди!</w:t>
      </w:r>
    </w:p>
    <w:p w14:paraId="4CF2BFC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включены в процесс!</w:t>
      </w:r>
    </w:p>
    <w:p w14:paraId="17B4DA3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полного контроля прелюдия,</w:t>
      </w:r>
    </w:p>
    <w:p w14:paraId="10233E8E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Прав и Духовный регресс!</w:t>
      </w:r>
    </w:p>
    <w:p w14:paraId="33237C44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631CC2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Пандемия – инструмент деградации!</w:t>
      </w:r>
    </w:p>
    <w:p w14:paraId="3C53396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Маски одеты – нет лица и нет, конечно, Души!</w:t>
      </w:r>
    </w:p>
    <w:p w14:paraId="5FCF3402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усиливает давления концентрацию,</w:t>
      </w:r>
    </w:p>
    <w:p w14:paraId="2B0B2504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борьбе этот приём назван: туше!</w:t>
      </w:r>
    </w:p>
    <w:p w14:paraId="6597E0B2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3E92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улицах против полиции!</w:t>
      </w:r>
    </w:p>
    <w:p w14:paraId="5B635002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Простая демонстрация не проходит,</w:t>
      </w:r>
    </w:p>
    <w:p w14:paraId="0C013F56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показать не слова, а позицию,</w:t>
      </w:r>
    </w:p>
    <w:p w14:paraId="26E77B3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Идея людей уже сама находит!</w:t>
      </w:r>
    </w:p>
    <w:p w14:paraId="196ED6E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83C28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уже говорил – Идея есть сам Создатель!</w:t>
      </w:r>
    </w:p>
    <w:p w14:paraId="2468A040" w14:textId="77777777" w:rsidR="006275DC" w:rsidRP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5D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Вас создал, и Он может помочь!</w:t>
      </w:r>
    </w:p>
    <w:p w14:paraId="5CD8894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оставаться сейчас наблюдателем!</w:t>
      </w:r>
    </w:p>
    <w:p w14:paraId="7A17FE7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 – это Духовная Мощь!</w:t>
      </w:r>
    </w:p>
    <w:p w14:paraId="058A6E4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6740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Россия проснулась!</w:t>
      </w:r>
    </w:p>
    <w:p w14:paraId="348E64F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делегировал ей Пророка!</w:t>
      </w:r>
    </w:p>
    <w:p w14:paraId="55C466EB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от этого давно ужаснулась,</w:t>
      </w:r>
    </w:p>
    <w:p w14:paraId="6AAD23A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Религиозного боится оттока!</w:t>
      </w:r>
    </w:p>
    <w:p w14:paraId="0F3CC4A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153D3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поддержать Идею!</w:t>
      </w:r>
    </w:p>
    <w:p w14:paraId="3009839F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«Бог» – это возврат к Истокам!</w:t>
      </w:r>
    </w:p>
    <w:p w14:paraId="780B268D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Боге не бывает никакой потери!</w:t>
      </w:r>
    </w:p>
    <w:p w14:paraId="5ED2ED7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идеологических не бывает оков!</w:t>
      </w:r>
    </w:p>
    <w:p w14:paraId="5CED3DB5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5212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срочно подготовить позицию,</w:t>
      </w:r>
    </w:p>
    <w:p w14:paraId="06B6555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Подкреплённую современной Наукой!</w:t>
      </w:r>
    </w:p>
    <w:p w14:paraId="1BF5124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давно ждут от Науки Петицию,</w:t>
      </w:r>
    </w:p>
    <w:p w14:paraId="23CBB4B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во все века были порукой!</w:t>
      </w:r>
    </w:p>
    <w:p w14:paraId="58E0B8C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DA480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Подготовьте и раздайте по Миру!</w:t>
      </w:r>
    </w:p>
    <w:p w14:paraId="4C3CA627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Мир на грани!</w:t>
      </w:r>
    </w:p>
    <w:p w14:paraId="4DBF1656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проявят к Создателю Веру,</w:t>
      </w:r>
    </w:p>
    <w:p w14:paraId="36C8B7D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нельзя сидеть на диване!</w:t>
      </w:r>
    </w:p>
    <w:p w14:paraId="4D424BDC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52811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растёт – Тьма наступает!</w:t>
      </w:r>
    </w:p>
    <w:p w14:paraId="5ABED24A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ожидает сопротивления от Руси!</w:t>
      </w:r>
    </w:p>
    <w:p w14:paraId="659650F9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Святая, по Истории, не отступает,</w:t>
      </w:r>
    </w:p>
    <w:p w14:paraId="52AD5678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продемонстрировать это власти!</w:t>
      </w:r>
    </w:p>
    <w:p w14:paraId="5EDB16A7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0F570" w14:textId="77777777" w:rsidR="006275DC" w:rsidRDefault="006275DC" w:rsidP="006275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26C0BB7" w14:textId="3DD48B53" w:rsidR="006275DC" w:rsidRDefault="006275DC" w:rsidP="006275D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27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DC"/>
    <w:rsid w:val="002424F5"/>
    <w:rsid w:val="0062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FB31B"/>
  <w15:chartTrackingRefBased/>
  <w15:docId w15:val="{53B11D42-567A-B943-89F9-902BBE8C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2095</Characters>
  <Application>Microsoft Office Word</Application>
  <DocSecurity>0</DocSecurity>
  <Lines>110</Lines>
  <Paragraphs>102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2026-04-01T23:08:00Z</dcterms:created>
  <dcterms:modified xsi:type="dcterms:W3CDTF">2026-04-01T23:10:00Z</dcterms:modified>
</cp:coreProperties>
</file>