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29FC5" w14:textId="77777777" w:rsidR="00921E16" w:rsidRP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1E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28.01.2021 Катрен “Без Руси не будет нейтральности!”</w:t>
      </w:r>
    </w:p>
    <w:p w14:paraId="0BB848B3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C99F5E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Спросите себя: что Вы хотите?</w:t>
      </w:r>
    </w:p>
    <w:p w14:paraId="4CF3B6A9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из Вас есть Мечта!</w:t>
      </w:r>
    </w:p>
    <w:p w14:paraId="3CB33F3F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знаете, что всё равно уходите!</w:t>
      </w:r>
    </w:p>
    <w:p w14:paraId="438E2329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Связь поколений очень прочна!</w:t>
      </w:r>
    </w:p>
    <w:p w14:paraId="3EE7BC7A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367354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двух Мирах, одновременно!</w:t>
      </w:r>
    </w:p>
    <w:p w14:paraId="52F343A4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подтверждает связь!</w:t>
      </w:r>
    </w:p>
    <w:p w14:paraId="5976DA85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Осознание этого приходит медленно,</w:t>
      </w:r>
    </w:p>
    <w:p w14:paraId="3FAA0864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Богом и Вами – тонкая вязь!</w:t>
      </w:r>
    </w:p>
    <w:p w14:paraId="7910C9A1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141582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Сознание навеяно бытом!</w:t>
      </w:r>
    </w:p>
    <w:p w14:paraId="6189E4FB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и быт – это одно и то же!</w:t>
      </w:r>
    </w:p>
    <w:p w14:paraId="02225957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думают о быте сытом!</w:t>
      </w:r>
    </w:p>
    <w:p w14:paraId="7AC9FE26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быте думать о Душе сложно!</w:t>
      </w:r>
    </w:p>
    <w:p w14:paraId="3227E3B4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575060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«Кольчуга» защищает от Тонкого плана!</w:t>
      </w:r>
    </w:p>
    <w:p w14:paraId="13B34081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Уходящий, не понимает куда уходит!</w:t>
      </w:r>
    </w:p>
    <w:p w14:paraId="5EBE4F3B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Судьбы своей на заклании,</w:t>
      </w:r>
    </w:p>
    <w:p w14:paraId="45F27761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 от Истины людей уводит!</w:t>
      </w:r>
    </w:p>
    <w:p w14:paraId="01DAA221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8A6FF4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протекает очень быстро!</w:t>
      </w:r>
    </w:p>
    <w:p w14:paraId="48F5C4AD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успел состояться – пора уходить!</w:t>
      </w:r>
    </w:p>
    <w:p w14:paraId="1786F3F2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старости чувствуешь очень остро,</w:t>
      </w:r>
    </w:p>
    <w:p w14:paraId="2F494F40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 сумел себя сам проявить!</w:t>
      </w:r>
    </w:p>
    <w:p w14:paraId="2A7216E7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E56EC9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причина всего – выживание!</w:t>
      </w:r>
    </w:p>
    <w:p w14:paraId="7DD8112C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касается всех людей!</w:t>
      </w:r>
    </w:p>
    <w:p w14:paraId="6517C46F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иметь есть желание!</w:t>
      </w:r>
    </w:p>
    <w:p w14:paraId="5BD7D57A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Уходя, бессмысленность этого только видней!</w:t>
      </w:r>
    </w:p>
    <w:p w14:paraId="02258C88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8CDD66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держится за Идею, другой – за богатство!</w:t>
      </w:r>
    </w:p>
    <w:p w14:paraId="38168167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отпущено всем – мгновение!</w:t>
      </w:r>
    </w:p>
    <w:p w14:paraId="526F13AD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понял, пора уходить и нельзя остаться,</w:t>
      </w:r>
    </w:p>
    <w:p w14:paraId="0A52A3BA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нет объяснения в поведении!</w:t>
      </w:r>
    </w:p>
    <w:p w14:paraId="1F5FBBD0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B4D89B" w14:textId="77777777" w:rsidR="00921E16" w:rsidRP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1E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Выход для людей один: всё для других!</w:t>
      </w:r>
    </w:p>
    <w:p w14:paraId="52E67512" w14:textId="77777777" w:rsidR="00921E16" w:rsidRP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1E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ожидая никаких наград!</w:t>
      </w:r>
    </w:p>
    <w:p w14:paraId="6E26074E" w14:textId="77777777" w:rsidR="00921E16" w:rsidRP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1E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Будущее оценит Промысел Вас иных,</w:t>
      </w:r>
    </w:p>
    <w:p w14:paraId="43F33E63" w14:textId="77777777" w:rsidR="00921E16" w:rsidRP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1E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Вас, кто с дороги убрал все преграды!</w:t>
      </w:r>
    </w:p>
    <w:p w14:paraId="65AD29F7" w14:textId="77777777" w:rsidR="00921E16" w:rsidRP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3F2FC5F1" w14:textId="77777777" w:rsidR="00921E16" w:rsidRP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1E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Смысл жизни сегодня </w:t>
      </w:r>
      <w:proofErr w:type="gramStart"/>
      <w:r w:rsidRPr="00921E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</w:t>
      </w:r>
      <w:proofErr w:type="gramEnd"/>
      <w:r w:rsidRPr="00921E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Завтра!</w:t>
      </w:r>
    </w:p>
    <w:p w14:paraId="26C986E5" w14:textId="77777777" w:rsidR="00921E16" w:rsidRP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1E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называется: живёшь не для себя!</w:t>
      </w:r>
    </w:p>
    <w:p w14:paraId="1C48B897" w14:textId="77777777" w:rsidR="00921E16" w:rsidRP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1E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этом и есть Создателя Правда!</w:t>
      </w:r>
    </w:p>
    <w:p w14:paraId="2CDE3194" w14:textId="77777777" w:rsidR="00921E16" w:rsidRP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1E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 творил будущего Себя!</w:t>
      </w:r>
    </w:p>
    <w:p w14:paraId="6320C17F" w14:textId="77777777" w:rsidR="00921E16" w:rsidRP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7AAC10F5" w14:textId="77777777" w:rsidR="00921E16" w:rsidRP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1E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и есть Руси Пассионарность!</w:t>
      </w:r>
    </w:p>
    <w:p w14:paraId="36136F74" w14:textId="77777777" w:rsidR="00921E16" w:rsidRP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1E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всегда отличалась этим!</w:t>
      </w:r>
    </w:p>
    <w:p w14:paraId="22A796ED" w14:textId="77777777" w:rsidR="00921E16" w:rsidRP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1E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Духе у Руси есть Солидарность!</w:t>
      </w:r>
    </w:p>
    <w:p w14:paraId="1255B726" w14:textId="77777777" w:rsidR="00921E16" w:rsidRP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1E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для других – Бог это давно отметил!</w:t>
      </w:r>
    </w:p>
    <w:p w14:paraId="7D5FF75B" w14:textId="77777777" w:rsidR="00921E16" w:rsidRP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65A153FE" w14:textId="77777777" w:rsidR="00921E16" w:rsidRP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1E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живёт для других извечно!</w:t>
      </w:r>
    </w:p>
    <w:p w14:paraId="792033BA" w14:textId="77777777" w:rsidR="00921E16" w:rsidRP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1E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Промысел людей-Богов!</w:t>
      </w:r>
    </w:p>
    <w:p w14:paraId="636D5B75" w14:textId="77777777" w:rsidR="00921E16" w:rsidRP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1E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Жить для других – это жить Вечно!</w:t>
      </w:r>
    </w:p>
    <w:p w14:paraId="755A7F20" w14:textId="77777777" w:rsidR="00921E16" w:rsidRP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21E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– это Первая частица Потока!</w:t>
      </w:r>
    </w:p>
    <w:p w14:paraId="2BCBF6D9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C99ED9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должна быть альтернатива!</w:t>
      </w:r>
    </w:p>
    <w:p w14:paraId="33DFD7A1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в быту и жизнь – в Духе!</w:t>
      </w:r>
    </w:p>
    <w:p w14:paraId="2D600B70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этого нет у людей перспективы!</w:t>
      </w:r>
    </w:p>
    <w:p w14:paraId="58A39A42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этого – жизнь людей в муках!</w:t>
      </w:r>
    </w:p>
    <w:p w14:paraId="1761B643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99EB7A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сохранения Мира нужна Нейтральность!</w:t>
      </w:r>
    </w:p>
    <w:p w14:paraId="1DEB7792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действие и есть – противодействие!</w:t>
      </w:r>
    </w:p>
    <w:p w14:paraId="6D56E41E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как никогда, актуально!</w:t>
      </w:r>
    </w:p>
    <w:p w14:paraId="397A4910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Сознание должно быть воздействие!</w:t>
      </w:r>
    </w:p>
    <w:p w14:paraId="2351AF86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C770D0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занят бытом или, точней, капиталом!</w:t>
      </w:r>
    </w:p>
    <w:p w14:paraId="713F99D3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Человеческая жизнь – ничто!</w:t>
      </w:r>
    </w:p>
    <w:p w14:paraId="2FFD31AF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Духа – это можно назвать провалом,</w:t>
      </w:r>
    </w:p>
    <w:p w14:paraId="1F67CDFC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вечное и бесполезное колесо!</w:t>
      </w:r>
    </w:p>
    <w:p w14:paraId="6C55F3FE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7E4100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Руси не будет Нейтральности!</w:t>
      </w:r>
    </w:p>
    <w:p w14:paraId="5E905BDD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Однополярный Мир Планете не светит!</w:t>
      </w:r>
    </w:p>
    <w:p w14:paraId="63211655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срочно другая Полярность!</w:t>
      </w:r>
    </w:p>
    <w:p w14:paraId="0762AE0C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давно Тьму или «шельму» метит!</w:t>
      </w:r>
    </w:p>
    <w:p w14:paraId="6FBBBCCD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46F864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обрубил людям крылья!</w:t>
      </w:r>
    </w:p>
    <w:p w14:paraId="0DB3C7CF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Холодная война на пользу Тьмы!</w:t>
      </w:r>
    </w:p>
    <w:p w14:paraId="4504FB82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Криминальная на Руси камарилья,</w:t>
      </w:r>
    </w:p>
    <w:p w14:paraId="6B31839D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проиграла начало Войны!</w:t>
      </w:r>
    </w:p>
    <w:p w14:paraId="6593129F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3E4FE0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страны нет Идеи: критерий – богатство!</w:t>
      </w:r>
    </w:p>
    <w:p w14:paraId="2F8B36B8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Веры и нет никакого порядка!</w:t>
      </w:r>
    </w:p>
    <w:p w14:paraId="0ABEEB5E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называется на Руси – Святотатство,</w:t>
      </w:r>
    </w:p>
    <w:p w14:paraId="5958234E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бежать от этого без оглядки!</w:t>
      </w:r>
    </w:p>
    <w:p w14:paraId="254F3CFB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E33442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спасти Мир, нужна Чистота,</w:t>
      </w:r>
    </w:p>
    <w:p w14:paraId="0658C855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Чистота Помыслов и, конечно, слов!</w:t>
      </w:r>
    </w:p>
    <w:p w14:paraId="170A1E34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теорий – нужна Простота!</w:t>
      </w:r>
    </w:p>
    <w:p w14:paraId="7A3562A4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лишь Любовь и не надо слов!</w:t>
      </w:r>
    </w:p>
    <w:p w14:paraId="6D161ECB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A83D46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Русь должна повернуться к Создателю,</w:t>
      </w:r>
    </w:p>
    <w:p w14:paraId="45434CB8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шаг: Равенство перед Богом!</w:t>
      </w:r>
    </w:p>
    <w:p w14:paraId="41E301B7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смотрит на Русь – внимательно,</w:t>
      </w:r>
    </w:p>
    <w:p w14:paraId="3CC59F46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Руси обернётся для Мира итогом!</w:t>
      </w:r>
    </w:p>
    <w:p w14:paraId="047C1973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E8FC2A" w14:textId="77777777" w:rsidR="00921E16" w:rsidRDefault="00921E16" w:rsidP="00921E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3298BFA" w14:textId="301E9141" w:rsidR="00921E16" w:rsidRDefault="00921E16" w:rsidP="00921E1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21E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E16"/>
    <w:rsid w:val="002424F5"/>
    <w:rsid w:val="0092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A1CC16"/>
  <w15:chartTrackingRefBased/>
  <w15:docId w15:val="{3AB9CD11-227B-7E43-86C6-0BF70B47E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1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1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1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1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1E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1E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1E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1E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1E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1E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1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1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1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1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1E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1E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1E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1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1E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1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410</Words>
  <Characters>2266</Characters>
  <Application>Microsoft Office Word</Application>
  <DocSecurity>0</DocSecurity>
  <Lines>103</Lines>
  <Paragraphs>92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2026-04-01T23:11:00Z</dcterms:created>
  <dcterms:modified xsi:type="dcterms:W3CDTF">2026-04-01T23:12:00Z</dcterms:modified>
</cp:coreProperties>
</file>