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5D423" w14:textId="77777777" w:rsidR="004E18CF" w:rsidRP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E18C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29.01.2021 Катрен “Русь должна проявить Мудрость!”</w:t>
      </w:r>
    </w:p>
    <w:p w14:paraId="64481CB4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820500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было сказано много о Тьме!</w:t>
      </w:r>
    </w:p>
    <w:p w14:paraId="4006A226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хотят слушать об этом!</w:t>
      </w:r>
    </w:p>
    <w:p w14:paraId="59875AC7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Придётся во всём разбираться Мне!</w:t>
      </w:r>
    </w:p>
    <w:p w14:paraId="38B26F5E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это будет уже потом!</w:t>
      </w:r>
    </w:p>
    <w:p w14:paraId="30673248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00B26D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имеют Право Свободной Воли!</w:t>
      </w:r>
    </w:p>
    <w:p w14:paraId="6FC9B0E6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Это имеют на Планете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Они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27945554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 не переживайте о Доле,</w:t>
      </w:r>
    </w:p>
    <w:p w14:paraId="009A45F8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предупреждал, что будут огни!</w:t>
      </w:r>
    </w:p>
    <w:p w14:paraId="397AF564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24BCF2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в руках человека, улицы – это без головы!</w:t>
      </w:r>
    </w:p>
    <w:p w14:paraId="45715705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Недовольство – это смещение в Сознании,</w:t>
      </w:r>
    </w:p>
    <w:p w14:paraId="2824431E" w14:textId="77777777" w:rsidR="004E18CF" w:rsidRP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E18C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Ум всегда сильней булавы!</w:t>
      </w:r>
    </w:p>
    <w:p w14:paraId="122FA9BF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Должно об этом прийти понимание!</w:t>
      </w:r>
    </w:p>
    <w:p w14:paraId="498FC1AE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05FA04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силу всегда есть – сила!</w:t>
      </w:r>
    </w:p>
    <w:p w14:paraId="1F554213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животный мир в действии!</w:t>
      </w:r>
    </w:p>
    <w:p w14:paraId="24D4857B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 же, людей Моя Мысль породила,</w:t>
      </w:r>
    </w:p>
    <w:p w14:paraId="08118A77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Моей Программе и в соответствии!</w:t>
      </w:r>
    </w:p>
    <w:p w14:paraId="23F9B559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AEE110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Главный козырь людей – это Разум!</w:t>
      </w:r>
    </w:p>
    <w:p w14:paraId="78FCF275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Разум выделяет Вас из Природы!</w:t>
      </w:r>
    </w:p>
    <w:p w14:paraId="1AEE75EE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это частица Божественного Разума,</w:t>
      </w:r>
    </w:p>
    <w:p w14:paraId="492EF5DD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Небесной Программы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роды!</w:t>
      </w:r>
    </w:p>
    <w:p w14:paraId="299B074A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7359DB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молодости есть – сила и есть – Энергия!</w:t>
      </w:r>
    </w:p>
    <w:p w14:paraId="534AF455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Зрелость приносит Мудрость!</w:t>
      </w:r>
    </w:p>
    <w:p w14:paraId="7D8C4F8B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 жизни своей Коллеги,</w:t>
      </w:r>
    </w:p>
    <w:p w14:paraId="0AD49291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Мудрость порождает и подлость!</w:t>
      </w:r>
    </w:p>
    <w:p w14:paraId="18077CF3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51398F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Молодые люди идут: «кулак на кулак»!</w:t>
      </w:r>
    </w:p>
    <w:p w14:paraId="311A2780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Забывая, что люди – частицы Бога!</w:t>
      </w:r>
    </w:p>
    <w:p w14:paraId="536A196A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«дурак» нельзя отвечать: «дурак»!</w:t>
      </w:r>
    </w:p>
    <w:p w14:paraId="285DCF07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есть сражение толпы убогой!</w:t>
      </w:r>
    </w:p>
    <w:p w14:paraId="31DBF904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ECCE24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Разум дан для аналитики!</w:t>
      </w:r>
    </w:p>
    <w:p w14:paraId="3DAD240E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Проигрывает всегда только глупый,</w:t>
      </w:r>
    </w:p>
    <w:p w14:paraId="364CF2EC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Посмотрите, как хитрят политики,</w:t>
      </w:r>
    </w:p>
    <w:p w14:paraId="4110064D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Посмотрите на них, сквозь лупу!</w:t>
      </w:r>
    </w:p>
    <w:p w14:paraId="1ECE8527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D6E016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увидите: где – ложь, а где – аналитика,</w:t>
      </w:r>
    </w:p>
    <w:p w14:paraId="155FB1AB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Криком не докажешь Правду!</w:t>
      </w:r>
    </w:p>
    <w:p w14:paraId="132FA266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борьбе Миров не бывает лирики!</w:t>
      </w:r>
    </w:p>
    <w:p w14:paraId="2575DC27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Ваша задача –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358B8761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D56B74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«Сила на силу» – у Вас не получится!</w:t>
      </w:r>
    </w:p>
    <w:p w14:paraId="4A882B77" w14:textId="77777777" w:rsidR="004E18CF" w:rsidRP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E18C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 Бога совсем другое оружие!</w:t>
      </w:r>
    </w:p>
    <w:p w14:paraId="64F84467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понимают, что может случиться,</w:t>
      </w:r>
    </w:p>
    <w:p w14:paraId="23650AE5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перейдёте к Отцу во служение!</w:t>
      </w:r>
    </w:p>
    <w:p w14:paraId="765FC71C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6667CB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Вас породил, Тот всё знает!</w:t>
      </w:r>
    </w:p>
    <w:p w14:paraId="1AA8C2DF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Бог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знает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Вчера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Сегодня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 Завтра!</w:t>
      </w:r>
    </w:p>
    <w:p w14:paraId="57489C9B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людей-Веры к Себе принимает,</w:t>
      </w:r>
    </w:p>
    <w:p w14:paraId="17ACDDF9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у Создателя есть Правда!</w:t>
      </w:r>
    </w:p>
    <w:p w14:paraId="5DCC5001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261933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получится, если без Бога и сами!</w:t>
      </w:r>
    </w:p>
    <w:p w14:paraId="0AA15D0C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победят Сами Тьму!</w:t>
      </w:r>
    </w:p>
    <w:p w14:paraId="6B7B4C95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у Тьмы давно на заклание,</w:t>
      </w:r>
    </w:p>
    <w:p w14:paraId="7435DBF0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подготовила для людей тюрьму!</w:t>
      </w:r>
    </w:p>
    <w:p w14:paraId="514385CA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707D1D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должна проявить Мудрость!</w:t>
      </w:r>
    </w:p>
    <w:p w14:paraId="447C7623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Цели не выходите на улицы!</w:t>
      </w:r>
    </w:p>
    <w:p w14:paraId="75CCE3D2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Тьме надо поймать Вас на подлость,</w:t>
      </w:r>
    </w:p>
    <w:p w14:paraId="504CD797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Посмотрите Исторические страницы!</w:t>
      </w:r>
    </w:p>
    <w:p w14:paraId="2EF78FB4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50A9AE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не соглашаться с Тьмой!</w:t>
      </w:r>
    </w:p>
    <w:p w14:paraId="338A6861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Посылайте на Небеса отторжение!</w:t>
      </w:r>
    </w:p>
    <w:p w14:paraId="5FD327DB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повернётся другой стороной,</w:t>
      </w:r>
    </w:p>
    <w:p w14:paraId="42ACD580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начнёт своё отступление!</w:t>
      </w:r>
    </w:p>
    <w:p w14:paraId="7B875A46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9F3A46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Вас есть Родитель, обратитесь к Нему!</w:t>
      </w:r>
    </w:p>
    <w:p w14:paraId="018B593D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Богу надо знать Вашу Волю,</w:t>
      </w:r>
    </w:p>
    <w:p w14:paraId="59EB296A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Небесные силы тогда Я подниму,</w:t>
      </w:r>
    </w:p>
    <w:p w14:paraId="2DA0A073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мгновение изменится людей Доля!</w:t>
      </w:r>
    </w:p>
    <w:p w14:paraId="06383206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4E3C647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Решите, что Вы хотите иметь Завтра?</w:t>
      </w:r>
    </w:p>
    <w:p w14:paraId="213A712E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 сейчас – это другие совсем слова!</w:t>
      </w:r>
    </w:p>
    <w:p w14:paraId="5A14ADF4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Передайте Народу Мою Правду,</w:t>
      </w:r>
    </w:p>
    <w:p w14:paraId="666244FA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Помните, только у вас есть Права!</w:t>
      </w:r>
    </w:p>
    <w:p w14:paraId="62FD14C4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129D43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Вашего решения вполне достаточно!</w:t>
      </w:r>
    </w:p>
    <w:p w14:paraId="3F27E90F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Главное: решение – одно на всех!</w:t>
      </w:r>
    </w:p>
    <w:p w14:paraId="7924B67E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Оно должно быть окончательное,</w:t>
      </w:r>
    </w:p>
    <w:p w14:paraId="1079FC02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гарантирую в этой битве успех!</w:t>
      </w:r>
    </w:p>
    <w:p w14:paraId="32C59259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8C2DF5" w14:textId="77777777" w:rsidR="004E18CF" w:rsidRDefault="004E18CF" w:rsidP="004E18C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A37019E" w14:textId="7CCBF0BC" w:rsidR="004E18CF" w:rsidRDefault="004E18CF" w:rsidP="004E18C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4E18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8CF"/>
    <w:rsid w:val="002424F5"/>
    <w:rsid w:val="004E1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6D43D0"/>
  <w15:chartTrackingRefBased/>
  <w15:docId w15:val="{6D0C1E42-A4D0-A34C-A8A1-87F17D39D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1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1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18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1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18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1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1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1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1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18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E18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18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18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18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18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18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18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18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1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1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1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1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1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18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18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18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1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18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E18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371</Words>
  <Characters>1987</Characters>
  <Application>Microsoft Office Word</Application>
  <DocSecurity>0</DocSecurity>
  <Lines>90</Lines>
  <Paragraphs>84</Paragraphs>
  <ScaleCrop>false</ScaleCrop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2026-04-01T23:14:00Z</dcterms:created>
  <dcterms:modified xsi:type="dcterms:W3CDTF">2026-04-01T23:15:00Z</dcterms:modified>
</cp:coreProperties>
</file>