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8DB55" w14:textId="77777777" w:rsidR="003A6D49" w:rsidRP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A6D4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31.01.2021 Катрен “Русь живёт только Сердцем и никогда бытом!”</w:t>
      </w:r>
    </w:p>
    <w:p w14:paraId="77431B60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7E275C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сплетено в этом Мире!</w:t>
      </w:r>
    </w:p>
    <w:p w14:paraId="56B8ED6E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Режиссёр этой Игры – только Один!</w:t>
      </w:r>
    </w:p>
    <w:p w14:paraId="0F797C37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думают, что они изменить в силе,</w:t>
      </w:r>
    </w:p>
    <w:p w14:paraId="429F08FF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результат Игры из года в год – един!</w:t>
      </w:r>
    </w:p>
    <w:p w14:paraId="6A28EF42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6FA1E6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управляют Пространством!</w:t>
      </w:r>
    </w:p>
    <w:p w14:paraId="38A2D61D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принадлежит только часть!</w:t>
      </w:r>
    </w:p>
    <w:p w14:paraId="59FCDD0B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вечно на Планете странствуют,</w:t>
      </w:r>
    </w:p>
    <w:p w14:paraId="54B8C5E9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играют в Игру, под названием Власть!</w:t>
      </w:r>
    </w:p>
    <w:p w14:paraId="4F8D7075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20192A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ничего не могут, им лишь кажется,</w:t>
      </w:r>
    </w:p>
    <w:p w14:paraId="6A721FDF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Природа им подчиняется!</w:t>
      </w:r>
    </w:p>
    <w:p w14:paraId="373D9005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их жизнь ничего не скажется,</w:t>
      </w:r>
    </w:p>
    <w:p w14:paraId="4FCAE828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Изменения только через поколения случаются!</w:t>
      </w:r>
    </w:p>
    <w:p w14:paraId="3639264A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7EC3F7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играют в локальные Игры!</w:t>
      </w:r>
    </w:p>
    <w:p w14:paraId="1F30C7D4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крутится вокруг мамоны!</w:t>
      </w:r>
    </w:p>
    <w:p w14:paraId="2D6ED57A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людям дальше носа не видно ни зги,</w:t>
      </w:r>
    </w:p>
    <w:p w14:paraId="10006B69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любят играть в гегемоны!</w:t>
      </w:r>
    </w:p>
    <w:p w14:paraId="7B25568F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76ADB9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придумывают своё решение!</w:t>
      </w:r>
    </w:p>
    <w:p w14:paraId="7DF3831F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зная Каноны Неба!</w:t>
      </w:r>
    </w:p>
    <w:p w14:paraId="01FA3234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каждые пять минут – мнение,</w:t>
      </w:r>
    </w:p>
    <w:p w14:paraId="7664A49E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всего получается сказ или небыль!</w:t>
      </w:r>
    </w:p>
    <w:p w14:paraId="0E0C364B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8B8D14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Форуме обсуждается экономика!</w:t>
      </w:r>
    </w:p>
    <w:p w14:paraId="55AFE3B9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вопрос: кто рулит?</w:t>
      </w:r>
    </w:p>
    <w:p w14:paraId="57C01788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людей превратилась в политику,</w:t>
      </w:r>
    </w:p>
    <w:p w14:paraId="7F53A8C0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Определяют: быть или не быть?</w:t>
      </w:r>
    </w:p>
    <w:p w14:paraId="477DC09D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533268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тысячу лет не поменялся Мир!</w:t>
      </w:r>
    </w:p>
    <w:p w14:paraId="18C1A4CA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 же философия, как в другие века,</w:t>
      </w:r>
    </w:p>
    <w:p w14:paraId="57DB872A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наступит никогда перемирие,</w:t>
      </w:r>
    </w:p>
    <w:p w14:paraId="1BDD2F6D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чья в том вина?</w:t>
      </w:r>
    </w:p>
    <w:p w14:paraId="0F7121EC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2F0C7E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Виноваты во всём только люди!</w:t>
      </w:r>
    </w:p>
    <w:p w14:paraId="61FEE243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без учёта Бога Программы!</w:t>
      </w:r>
    </w:p>
    <w:p w14:paraId="0A3B0FCB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Конца Света – прелюдия,</w:t>
      </w:r>
    </w:p>
    <w:p w14:paraId="16D994FF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людей-неверия Создатель не даст и грамма!</w:t>
      </w:r>
    </w:p>
    <w:p w14:paraId="3435C198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50BE96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Обижены: считают, что Бог не такой!</w:t>
      </w:r>
    </w:p>
    <w:p w14:paraId="6DAC3637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Его Любовь и Прощение?</w:t>
      </w:r>
    </w:p>
    <w:p w14:paraId="02A8BEE4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люди не живут головой!</w:t>
      </w:r>
    </w:p>
    <w:p w14:paraId="1EAFDB51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жизни людей: обогащение!</w:t>
      </w:r>
    </w:p>
    <w:p w14:paraId="5B7D6587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ACD83D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Ума – не ждите Сознания!</w:t>
      </w:r>
    </w:p>
    <w:p w14:paraId="25F08117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Зачем Богу такие частицы?</w:t>
      </w:r>
    </w:p>
    <w:p w14:paraId="16951C9C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построить ничего без Знания,</w:t>
      </w:r>
    </w:p>
    <w:p w14:paraId="71774A8F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Вместо людей – пустые страницы!</w:t>
      </w:r>
    </w:p>
    <w:p w14:paraId="08745181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677796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Обсуждают на Форуме: что будет?</w:t>
      </w:r>
    </w:p>
    <w:p w14:paraId="29639866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Скажу, без Бога не стоит ждать!</w:t>
      </w:r>
    </w:p>
    <w:p w14:paraId="6CDA51E6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только сами себя губят!</w:t>
      </w:r>
    </w:p>
    <w:p w14:paraId="0E84E463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веками продолжают спать!</w:t>
      </w:r>
    </w:p>
    <w:p w14:paraId="1B3A58CC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6D51BE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Говорил: живите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04E5B261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детей и своих внуков!</w:t>
      </w:r>
    </w:p>
    <w:p w14:paraId="7AF8EA3B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Попробуйте передать Бога Правду,</w:t>
      </w:r>
    </w:p>
    <w:p w14:paraId="3A3EE613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Сделайте жизнь без оков!</w:t>
      </w:r>
    </w:p>
    <w:p w14:paraId="1A0D3E7F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234E94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говорит о Руси, как о Надежде!</w:t>
      </w:r>
    </w:p>
    <w:p w14:paraId="2A8A3F56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Русские веками жили для всех!</w:t>
      </w:r>
    </w:p>
    <w:p w14:paraId="14AC893B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продолжают думать прежде,</w:t>
      </w:r>
    </w:p>
    <w:p w14:paraId="3A195EBF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сделать жизнь детей без помех!</w:t>
      </w:r>
    </w:p>
    <w:p w14:paraId="7A5495B5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00362B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живёт только Сердцем, иногда бытом!</w:t>
      </w:r>
    </w:p>
    <w:p w14:paraId="152ADB60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«быт» – это Душа!</w:t>
      </w:r>
    </w:p>
    <w:p w14:paraId="282EBDDB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жить Сердцем открытым,</w:t>
      </w:r>
    </w:p>
    <w:p w14:paraId="24363514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Кроме Сердца, всё остальное – слова!</w:t>
      </w:r>
    </w:p>
    <w:p w14:paraId="4E9F14C9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ED38AA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Ветхих книгах,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слова о деньгах!</w:t>
      </w:r>
    </w:p>
    <w:p w14:paraId="72A39CD5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этих книгах слова о Боге!</w:t>
      </w:r>
    </w:p>
    <w:p w14:paraId="09C497BC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Финансы всегда творятся впотьмах,</w:t>
      </w:r>
    </w:p>
    <w:p w14:paraId="55FDC09E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темноте не бывает Бога!</w:t>
      </w:r>
    </w:p>
    <w:p w14:paraId="02D34585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1EA3CE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не говорит никогда о мамоне!</w:t>
      </w:r>
    </w:p>
    <w:p w14:paraId="787F0148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человека нет «кошелька»!</w:t>
      </w:r>
    </w:p>
    <w:p w14:paraId="3B612A0E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Того, кто за мамоной в погоне,</w:t>
      </w:r>
    </w:p>
    <w:p w14:paraId="19974184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назвать, даже Небесной долькой!</w:t>
      </w:r>
    </w:p>
    <w:p w14:paraId="5AB9240B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A89197" w14:textId="77777777" w:rsidR="003A6D49" w:rsidRDefault="003A6D49" w:rsidP="003A6D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B898975" w14:textId="5CE60E4B" w:rsidR="003A6D49" w:rsidRDefault="003A6D49" w:rsidP="003A6D4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A6D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D49"/>
    <w:rsid w:val="002424F5"/>
    <w:rsid w:val="003A6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3CDB07"/>
  <w15:chartTrackingRefBased/>
  <w15:docId w15:val="{66E6CC74-C309-654E-BD25-F0AF5D983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6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6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6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6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6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6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6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6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6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6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6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6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6D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6D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6D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6D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6D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6D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6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6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6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6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6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6D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6D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6D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6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6D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6D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348</Words>
  <Characters>1834</Characters>
  <Application>Microsoft Office Word</Application>
  <DocSecurity>0</DocSecurity>
  <Lines>87</Lines>
  <Paragraphs>77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2026-04-01T23:17:00Z</dcterms:created>
  <dcterms:modified xsi:type="dcterms:W3CDTF">2026-04-01T23:18:00Z</dcterms:modified>
</cp:coreProperties>
</file>