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8A46" w14:textId="77777777" w:rsidR="00C35A78" w:rsidRDefault="00C35A78">
      <w:pPr>
        <w:pStyle w:val="p1"/>
      </w:pPr>
      <w:r>
        <w:rPr>
          <w:rStyle w:val="s1"/>
        </w:rPr>
        <w:t>14.03.2026 Катрен №14 (3599) “Теперь, Вы Там, где нет людей. Вы в Духе Совершенство!”</w:t>
      </w:r>
    </w:p>
    <w:p w14:paraId="1F4796B8" w14:textId="77777777" w:rsidR="00C35A78" w:rsidRDefault="00C35A78">
      <w:pPr>
        <w:pStyle w:val="p2"/>
      </w:pPr>
    </w:p>
    <w:p w14:paraId="186DCAEA" w14:textId="77777777" w:rsidR="00C35A78" w:rsidRDefault="00C35A78">
      <w:pPr>
        <w:pStyle w:val="p1"/>
      </w:pPr>
      <w:r>
        <w:rPr>
          <w:rStyle w:val="s2"/>
        </w:rPr>
        <w:t>Всё, закружилось в карнавале!</w:t>
      </w:r>
    </w:p>
    <w:p w14:paraId="470E4415" w14:textId="77777777" w:rsidR="00C35A78" w:rsidRDefault="00C35A78">
      <w:pPr>
        <w:pStyle w:val="p1"/>
      </w:pPr>
      <w:proofErr w:type="spellStart"/>
      <w:r>
        <w:rPr>
          <w:rStyle w:val="s2"/>
        </w:rPr>
        <w:t>Неожидаемых</w:t>
      </w:r>
      <w:proofErr w:type="spellEnd"/>
      <w:r>
        <w:rPr>
          <w:rStyle w:val="s2"/>
        </w:rPr>
        <w:t xml:space="preserve"> проблем!</w:t>
      </w:r>
    </w:p>
    <w:p w14:paraId="0956A1A3" w14:textId="77777777" w:rsidR="00C35A78" w:rsidRDefault="00C35A78">
      <w:pPr>
        <w:pStyle w:val="p1"/>
      </w:pPr>
      <w:r>
        <w:rPr>
          <w:rStyle w:val="s2"/>
        </w:rPr>
        <w:t>И люди, перед дилеммой встали!</w:t>
      </w:r>
    </w:p>
    <w:p w14:paraId="5B83B30B" w14:textId="77777777" w:rsidR="00C35A78" w:rsidRDefault="00C35A78">
      <w:pPr>
        <w:pStyle w:val="p1"/>
      </w:pPr>
      <w:r>
        <w:rPr>
          <w:rStyle w:val="s2"/>
        </w:rPr>
        <w:t>Одной, из всех других дилемм!</w:t>
      </w:r>
    </w:p>
    <w:p w14:paraId="66789C1D" w14:textId="77777777" w:rsidR="00C35A78" w:rsidRDefault="00C35A78">
      <w:pPr>
        <w:pStyle w:val="p2"/>
      </w:pPr>
    </w:p>
    <w:p w14:paraId="3C09ECB0" w14:textId="77777777" w:rsidR="00C35A78" w:rsidRDefault="00C35A78">
      <w:pPr>
        <w:pStyle w:val="p1"/>
      </w:pPr>
      <w:r>
        <w:rPr>
          <w:rStyle w:val="s2"/>
        </w:rPr>
        <w:t>Мир, изменился в одночасье!</w:t>
      </w:r>
    </w:p>
    <w:p w14:paraId="63C9E1D8" w14:textId="77777777" w:rsidR="00C35A78" w:rsidRDefault="00C35A78">
      <w:pPr>
        <w:pStyle w:val="p1"/>
      </w:pPr>
      <w:r>
        <w:rPr>
          <w:rStyle w:val="s2"/>
        </w:rPr>
        <w:t>Из Мира, превратившись в Ад!</w:t>
      </w:r>
    </w:p>
    <w:p w14:paraId="52EA075D" w14:textId="77777777" w:rsidR="00C35A78" w:rsidRDefault="00C35A78">
      <w:pPr>
        <w:pStyle w:val="p1"/>
      </w:pPr>
      <w:r>
        <w:rPr>
          <w:rStyle w:val="s2"/>
        </w:rPr>
        <w:t>Из Мира неожиданно в ненастье!</w:t>
      </w:r>
    </w:p>
    <w:p w14:paraId="77296A33" w14:textId="77777777" w:rsidR="00C35A78" w:rsidRDefault="00C35A78">
      <w:pPr>
        <w:pStyle w:val="p1"/>
      </w:pPr>
      <w:r>
        <w:rPr>
          <w:rStyle w:val="s2"/>
        </w:rPr>
        <w:t>Из Цели, в длительный каскад!</w:t>
      </w:r>
    </w:p>
    <w:p w14:paraId="0ADC2A8E" w14:textId="77777777" w:rsidR="00C35A78" w:rsidRDefault="00C35A78">
      <w:pPr>
        <w:pStyle w:val="p2"/>
      </w:pPr>
    </w:p>
    <w:p w14:paraId="3B593F03" w14:textId="77777777" w:rsidR="00C35A78" w:rsidRDefault="00C35A78">
      <w:pPr>
        <w:pStyle w:val="p1"/>
      </w:pPr>
      <w:r>
        <w:rPr>
          <w:rStyle w:val="s2"/>
        </w:rPr>
        <w:t>Проблемы, стали Вашей Целью,</w:t>
      </w:r>
    </w:p>
    <w:p w14:paraId="69D31D1F" w14:textId="77777777" w:rsidR="00C35A78" w:rsidRDefault="00C35A78">
      <w:pPr>
        <w:pStyle w:val="p1"/>
      </w:pPr>
      <w:r>
        <w:rPr>
          <w:rStyle w:val="s2"/>
        </w:rPr>
        <w:t>Остановился Мир вещей!</w:t>
      </w:r>
    </w:p>
    <w:p w14:paraId="63110F97" w14:textId="77777777" w:rsidR="00C35A78" w:rsidRDefault="00C35A78">
      <w:pPr>
        <w:pStyle w:val="p1"/>
      </w:pPr>
      <w:r>
        <w:rPr>
          <w:rStyle w:val="s2"/>
        </w:rPr>
        <w:t xml:space="preserve">И стала жизнь, как </w:t>
      </w:r>
      <w:proofErr w:type="spellStart"/>
      <w:r>
        <w:rPr>
          <w:rStyle w:val="s2"/>
        </w:rPr>
        <w:t>повеленье</w:t>
      </w:r>
      <w:proofErr w:type="spellEnd"/>
      <w:r>
        <w:rPr>
          <w:rStyle w:val="s2"/>
        </w:rPr>
        <w:t>,</w:t>
      </w:r>
    </w:p>
    <w:p w14:paraId="20901230" w14:textId="77777777" w:rsidR="00C35A78" w:rsidRDefault="00C35A78">
      <w:pPr>
        <w:pStyle w:val="p1"/>
      </w:pPr>
      <w:r>
        <w:rPr>
          <w:rStyle w:val="s2"/>
        </w:rPr>
        <w:t>Родители, собрав детей!</w:t>
      </w:r>
    </w:p>
    <w:p w14:paraId="5216785A" w14:textId="77777777" w:rsidR="00C35A78" w:rsidRDefault="00C35A78">
      <w:pPr>
        <w:pStyle w:val="p2"/>
      </w:pPr>
    </w:p>
    <w:p w14:paraId="43140862" w14:textId="77777777" w:rsidR="00C35A78" w:rsidRDefault="00C35A78">
      <w:pPr>
        <w:pStyle w:val="p1"/>
      </w:pPr>
      <w:r>
        <w:rPr>
          <w:rStyle w:val="s2"/>
        </w:rPr>
        <w:t>Мир, развернулся, сразу, в Небо!</w:t>
      </w:r>
    </w:p>
    <w:p w14:paraId="729282D2" w14:textId="77777777" w:rsidR="00C35A78" w:rsidRDefault="00C35A78">
      <w:pPr>
        <w:pStyle w:val="p1"/>
      </w:pPr>
      <w:r>
        <w:rPr>
          <w:rStyle w:val="s2"/>
        </w:rPr>
        <w:t>Оставив всё, сзади себя,</w:t>
      </w:r>
    </w:p>
    <w:p w14:paraId="79B1AFB7" w14:textId="77777777" w:rsidR="00C35A78" w:rsidRDefault="00C35A78">
      <w:pPr>
        <w:pStyle w:val="p1"/>
      </w:pPr>
      <w:r>
        <w:rPr>
          <w:rStyle w:val="s2"/>
        </w:rPr>
        <w:t>И Вы, познали, что есть Небыль,</w:t>
      </w:r>
    </w:p>
    <w:p w14:paraId="30AF023B" w14:textId="77777777" w:rsidR="00C35A78" w:rsidRDefault="00C35A78">
      <w:pPr>
        <w:pStyle w:val="p1"/>
      </w:pPr>
      <w:r>
        <w:rPr>
          <w:rStyle w:val="s2"/>
        </w:rPr>
        <w:t>Иная, для людей стезя!</w:t>
      </w:r>
    </w:p>
    <w:p w14:paraId="44F569ED" w14:textId="77777777" w:rsidR="00C35A78" w:rsidRDefault="00C35A78">
      <w:pPr>
        <w:pStyle w:val="p2"/>
      </w:pPr>
    </w:p>
    <w:p w14:paraId="15ED706F" w14:textId="77777777" w:rsidR="00C35A78" w:rsidRDefault="00C35A78">
      <w:pPr>
        <w:pStyle w:val="p1"/>
      </w:pPr>
      <w:r>
        <w:rPr>
          <w:rStyle w:val="s2"/>
        </w:rPr>
        <w:t>И есть решение, в том Бога!</w:t>
      </w:r>
    </w:p>
    <w:p w14:paraId="50FF02CD" w14:textId="77777777" w:rsidR="00C35A78" w:rsidRDefault="00C35A78">
      <w:pPr>
        <w:pStyle w:val="p1"/>
      </w:pPr>
      <w:r>
        <w:rPr>
          <w:rStyle w:val="s2"/>
        </w:rPr>
        <w:t>Как старь, в поклонную версту,</w:t>
      </w:r>
    </w:p>
    <w:p w14:paraId="621B6051" w14:textId="77777777" w:rsidR="00C35A78" w:rsidRDefault="00C35A78">
      <w:pPr>
        <w:pStyle w:val="p1"/>
      </w:pPr>
      <w:r>
        <w:rPr>
          <w:rStyle w:val="s2"/>
        </w:rPr>
        <w:t>Остались, позади отроги!</w:t>
      </w:r>
    </w:p>
    <w:p w14:paraId="4F4AE834" w14:textId="77777777" w:rsidR="00C35A78" w:rsidRDefault="00C35A78">
      <w:pPr>
        <w:pStyle w:val="p1"/>
      </w:pPr>
      <w:r>
        <w:rPr>
          <w:rStyle w:val="s2"/>
        </w:rPr>
        <w:t>Открыв Небесную стезю!</w:t>
      </w:r>
    </w:p>
    <w:p w14:paraId="07BAF87F" w14:textId="77777777" w:rsidR="00C35A78" w:rsidRDefault="00C35A78">
      <w:pPr>
        <w:pStyle w:val="p2"/>
      </w:pPr>
    </w:p>
    <w:p w14:paraId="2ADBDF4E" w14:textId="77777777" w:rsidR="00C35A78" w:rsidRDefault="00C35A78">
      <w:pPr>
        <w:pStyle w:val="p1"/>
      </w:pPr>
      <w:r>
        <w:rPr>
          <w:rStyle w:val="s2"/>
        </w:rPr>
        <w:t>И люди, осознали внятно,</w:t>
      </w:r>
    </w:p>
    <w:p w14:paraId="50126B88" w14:textId="77777777" w:rsidR="00C35A78" w:rsidRDefault="00C35A78">
      <w:pPr>
        <w:pStyle w:val="p1"/>
      </w:pPr>
      <w:r>
        <w:rPr>
          <w:rStyle w:val="s2"/>
        </w:rPr>
        <w:t>Что Мир сломался пополам!</w:t>
      </w:r>
    </w:p>
    <w:p w14:paraId="6DB42316" w14:textId="77777777" w:rsidR="00C35A78" w:rsidRDefault="00C35A78">
      <w:pPr>
        <w:pStyle w:val="p1"/>
      </w:pPr>
      <w:r>
        <w:rPr>
          <w:rStyle w:val="s2"/>
        </w:rPr>
        <w:t>Мир, на «До» и «После», стал непонятным!</w:t>
      </w:r>
    </w:p>
    <w:p w14:paraId="32B2E54D" w14:textId="77777777" w:rsidR="00C35A78" w:rsidRDefault="00C35A78">
      <w:pPr>
        <w:pStyle w:val="p1"/>
      </w:pPr>
      <w:r>
        <w:rPr>
          <w:rStyle w:val="s2"/>
        </w:rPr>
        <w:t>Но, для людей – это бедлам!</w:t>
      </w:r>
    </w:p>
    <w:p w14:paraId="14137A71" w14:textId="77777777" w:rsidR="00C35A78" w:rsidRDefault="00C35A78">
      <w:pPr>
        <w:pStyle w:val="p2"/>
      </w:pPr>
    </w:p>
    <w:p w14:paraId="4A4CEEC2" w14:textId="77777777" w:rsidR="00C35A78" w:rsidRDefault="00C35A78">
      <w:pPr>
        <w:pStyle w:val="p1"/>
      </w:pPr>
      <w:r>
        <w:rPr>
          <w:rStyle w:val="s2"/>
        </w:rPr>
        <w:t>Хоралы в Небе зазвучали,</w:t>
      </w:r>
    </w:p>
    <w:p w14:paraId="04705AAD" w14:textId="77777777" w:rsidR="00C35A78" w:rsidRDefault="00C35A78">
      <w:pPr>
        <w:pStyle w:val="p1"/>
      </w:pPr>
      <w:r>
        <w:rPr>
          <w:rStyle w:val="s2"/>
        </w:rPr>
        <w:t>Открыв подобие Эпох!</w:t>
      </w:r>
    </w:p>
    <w:p w14:paraId="65535C49" w14:textId="77777777" w:rsidR="00C35A78" w:rsidRDefault="00C35A78">
      <w:pPr>
        <w:pStyle w:val="p1"/>
      </w:pPr>
      <w:r>
        <w:rPr>
          <w:rStyle w:val="s2"/>
        </w:rPr>
        <w:t>И, люди к берегу пристали,</w:t>
      </w:r>
    </w:p>
    <w:p w14:paraId="4A085AA0" w14:textId="77777777" w:rsidR="00C35A78" w:rsidRDefault="00C35A78">
      <w:pPr>
        <w:pStyle w:val="p1"/>
      </w:pPr>
      <w:r>
        <w:rPr>
          <w:rStyle w:val="s2"/>
        </w:rPr>
        <w:t>Оставив, на Планете вздох!</w:t>
      </w:r>
    </w:p>
    <w:p w14:paraId="3D897A80" w14:textId="77777777" w:rsidR="00C35A78" w:rsidRDefault="00C35A78">
      <w:pPr>
        <w:pStyle w:val="p2"/>
      </w:pPr>
    </w:p>
    <w:p w14:paraId="5E2D5A30" w14:textId="77777777" w:rsidR="00C35A78" w:rsidRDefault="00C35A78">
      <w:pPr>
        <w:pStyle w:val="p1"/>
      </w:pPr>
      <w:r>
        <w:rPr>
          <w:rStyle w:val="s2"/>
        </w:rPr>
        <w:t>Мир, отразился в поднебесье!</w:t>
      </w:r>
    </w:p>
    <w:p w14:paraId="0CE9CD8A" w14:textId="77777777" w:rsidR="00C35A78" w:rsidRDefault="00C35A78">
      <w:pPr>
        <w:pStyle w:val="p1"/>
      </w:pPr>
      <w:r>
        <w:rPr>
          <w:rStyle w:val="s2"/>
        </w:rPr>
        <w:t>Волной, неведомых проблем!</w:t>
      </w:r>
    </w:p>
    <w:p w14:paraId="007EE268" w14:textId="77777777" w:rsidR="00C35A78" w:rsidRDefault="00C35A78">
      <w:pPr>
        <w:pStyle w:val="p1"/>
      </w:pPr>
      <w:r>
        <w:rPr>
          <w:rStyle w:val="s2"/>
        </w:rPr>
        <w:t>Вам, надо, это в Духе, взвесить,</w:t>
      </w:r>
    </w:p>
    <w:p w14:paraId="1EC056E5" w14:textId="77777777" w:rsidR="00C35A78" w:rsidRDefault="00C35A78">
      <w:pPr>
        <w:pStyle w:val="p1"/>
      </w:pPr>
      <w:r>
        <w:rPr>
          <w:rStyle w:val="s2"/>
        </w:rPr>
        <w:t>И Вы, поймёте, где Эдем!</w:t>
      </w:r>
    </w:p>
    <w:p w14:paraId="53D261FD" w14:textId="77777777" w:rsidR="00C35A78" w:rsidRDefault="00C35A78">
      <w:pPr>
        <w:pStyle w:val="p2"/>
      </w:pPr>
    </w:p>
    <w:p w14:paraId="4906013C" w14:textId="77777777" w:rsidR="00C35A78" w:rsidRDefault="00C35A78">
      <w:pPr>
        <w:pStyle w:val="p1"/>
      </w:pPr>
      <w:r>
        <w:rPr>
          <w:rStyle w:val="s2"/>
        </w:rPr>
        <w:t>Вы, Тут и Там, пора понять!</w:t>
      </w:r>
    </w:p>
    <w:p w14:paraId="066A469F" w14:textId="77777777" w:rsidR="00C35A78" w:rsidRDefault="00C35A78">
      <w:pPr>
        <w:pStyle w:val="p1"/>
      </w:pPr>
      <w:r>
        <w:rPr>
          <w:rStyle w:val="s2"/>
        </w:rPr>
        <w:t>Вы, в Новом измерении!</w:t>
      </w:r>
    </w:p>
    <w:p w14:paraId="362403D9" w14:textId="77777777" w:rsidR="00C35A78" w:rsidRDefault="00C35A78">
      <w:pPr>
        <w:pStyle w:val="p1"/>
      </w:pPr>
      <w:r>
        <w:rPr>
          <w:rStyle w:val="s2"/>
        </w:rPr>
        <w:t>И, Вам Богами надо стать,</w:t>
      </w:r>
    </w:p>
    <w:p w14:paraId="1EB47D9E" w14:textId="77777777" w:rsidR="00C35A78" w:rsidRDefault="00C35A78">
      <w:pPr>
        <w:pStyle w:val="p1"/>
      </w:pPr>
      <w:r>
        <w:rPr>
          <w:rStyle w:val="s2"/>
        </w:rPr>
        <w:t>Подчёркивая намерение!</w:t>
      </w:r>
    </w:p>
    <w:p w14:paraId="0D43CB73" w14:textId="77777777" w:rsidR="00C35A78" w:rsidRDefault="00C35A78">
      <w:pPr>
        <w:pStyle w:val="p2"/>
      </w:pPr>
    </w:p>
    <w:p w14:paraId="7CE0C554" w14:textId="77777777" w:rsidR="00C35A78" w:rsidRDefault="00C35A78">
      <w:pPr>
        <w:pStyle w:val="p1"/>
      </w:pPr>
      <w:r>
        <w:rPr>
          <w:rStyle w:val="s2"/>
        </w:rPr>
        <w:t>Вы, в Небе и ещё, здесь на Земле!</w:t>
      </w:r>
    </w:p>
    <w:p w14:paraId="55FF1D74" w14:textId="77777777" w:rsidR="00C35A78" w:rsidRDefault="00C35A78">
      <w:pPr>
        <w:pStyle w:val="p1"/>
      </w:pPr>
      <w:r>
        <w:rPr>
          <w:rStyle w:val="s2"/>
        </w:rPr>
        <w:t>Вы в Новом обретении,</w:t>
      </w:r>
    </w:p>
    <w:p w14:paraId="3719C13C" w14:textId="77777777" w:rsidR="00C35A78" w:rsidRDefault="00C35A78">
      <w:pPr>
        <w:pStyle w:val="p1"/>
      </w:pPr>
      <w:r>
        <w:rPr>
          <w:rStyle w:val="s2"/>
        </w:rPr>
        <w:t>Вы, позабыли слово «месть»,</w:t>
      </w:r>
    </w:p>
    <w:p w14:paraId="7216E952" w14:textId="77777777" w:rsidR="00C35A78" w:rsidRDefault="00C35A78">
      <w:pPr>
        <w:pStyle w:val="p1"/>
      </w:pPr>
      <w:r>
        <w:rPr>
          <w:rStyle w:val="s2"/>
        </w:rPr>
        <w:t>Любовь, есть дополнение!</w:t>
      </w:r>
    </w:p>
    <w:p w14:paraId="7401D669" w14:textId="77777777" w:rsidR="00C35A78" w:rsidRDefault="00C35A78">
      <w:pPr>
        <w:pStyle w:val="p2"/>
      </w:pPr>
    </w:p>
    <w:p w14:paraId="058B8271" w14:textId="77777777" w:rsidR="00C35A78" w:rsidRDefault="00C35A78">
      <w:pPr>
        <w:pStyle w:val="p1"/>
      </w:pPr>
      <w:r>
        <w:rPr>
          <w:rStyle w:val="s2"/>
        </w:rPr>
        <w:t>Вас, вдруг позвали в эту Даль!</w:t>
      </w:r>
    </w:p>
    <w:p w14:paraId="5417EC1C" w14:textId="77777777" w:rsidR="00C35A78" w:rsidRDefault="00C35A78">
      <w:pPr>
        <w:pStyle w:val="p1"/>
      </w:pPr>
      <w:r>
        <w:rPr>
          <w:rStyle w:val="s2"/>
        </w:rPr>
        <w:t>Вы в Космосе Великом!</w:t>
      </w:r>
    </w:p>
    <w:p w14:paraId="34C9DDD1" w14:textId="77777777" w:rsidR="00C35A78" w:rsidRDefault="00C35A78">
      <w:pPr>
        <w:pStyle w:val="p1"/>
      </w:pPr>
      <w:r>
        <w:rPr>
          <w:rStyle w:val="s2"/>
        </w:rPr>
        <w:t>Вас, ожидает, Там Грааль!</w:t>
      </w:r>
    </w:p>
    <w:p w14:paraId="3F4F6721" w14:textId="77777777" w:rsidR="00C35A78" w:rsidRDefault="00C35A78">
      <w:pPr>
        <w:pStyle w:val="p1"/>
      </w:pPr>
      <w:r>
        <w:rPr>
          <w:rStyle w:val="s2"/>
        </w:rPr>
        <w:t>Вы, заглянули в Мир безликий!</w:t>
      </w:r>
    </w:p>
    <w:p w14:paraId="64342C69" w14:textId="77777777" w:rsidR="00C35A78" w:rsidRDefault="00C35A78">
      <w:pPr>
        <w:pStyle w:val="p2"/>
      </w:pPr>
    </w:p>
    <w:p w14:paraId="4098A6AA" w14:textId="77777777" w:rsidR="00C35A78" w:rsidRDefault="00C35A78">
      <w:pPr>
        <w:pStyle w:val="p1"/>
      </w:pPr>
      <w:r>
        <w:rPr>
          <w:rStyle w:val="s2"/>
        </w:rPr>
        <w:t>Теперь, Вы в Небе, как в себе!</w:t>
      </w:r>
    </w:p>
    <w:p w14:paraId="3B3E9E87" w14:textId="77777777" w:rsidR="00C35A78" w:rsidRDefault="00C35A78">
      <w:pPr>
        <w:pStyle w:val="p1"/>
      </w:pPr>
      <w:r>
        <w:rPr>
          <w:rStyle w:val="s2"/>
        </w:rPr>
        <w:t xml:space="preserve">Другое в Духе </w:t>
      </w:r>
      <w:proofErr w:type="spellStart"/>
      <w:r>
        <w:rPr>
          <w:rStyle w:val="s2"/>
        </w:rPr>
        <w:t>ощущенье</w:t>
      </w:r>
      <w:proofErr w:type="spellEnd"/>
      <w:r>
        <w:rPr>
          <w:rStyle w:val="s2"/>
        </w:rPr>
        <w:t>!</w:t>
      </w:r>
    </w:p>
    <w:p w14:paraId="6C54618E" w14:textId="77777777" w:rsidR="00C35A78" w:rsidRDefault="00C35A78">
      <w:pPr>
        <w:pStyle w:val="p1"/>
      </w:pPr>
      <w:r>
        <w:rPr>
          <w:rStyle w:val="s2"/>
        </w:rPr>
        <w:t>Вы, знаете, что Вы во Мне!</w:t>
      </w:r>
    </w:p>
    <w:p w14:paraId="7C2F6D7B" w14:textId="77777777" w:rsidR="00C35A78" w:rsidRDefault="00C35A78">
      <w:pPr>
        <w:pStyle w:val="p1"/>
      </w:pPr>
      <w:r>
        <w:rPr>
          <w:rStyle w:val="s2"/>
        </w:rPr>
        <w:t>Моё произведенье!</w:t>
      </w:r>
    </w:p>
    <w:p w14:paraId="42881346" w14:textId="77777777" w:rsidR="00C35A78" w:rsidRDefault="00C35A78">
      <w:pPr>
        <w:pStyle w:val="p2"/>
      </w:pPr>
    </w:p>
    <w:p w14:paraId="79584D8D" w14:textId="77777777" w:rsidR="00C35A78" w:rsidRDefault="00C35A78">
      <w:pPr>
        <w:pStyle w:val="p1"/>
      </w:pPr>
      <w:r>
        <w:rPr>
          <w:rStyle w:val="s2"/>
        </w:rPr>
        <w:t>И, Вы, поймёте, Мир другой!</w:t>
      </w:r>
    </w:p>
    <w:p w14:paraId="4BA4145B" w14:textId="77777777" w:rsidR="00C35A78" w:rsidRDefault="00C35A78">
      <w:pPr>
        <w:pStyle w:val="p1"/>
      </w:pPr>
      <w:r>
        <w:rPr>
          <w:rStyle w:val="s2"/>
        </w:rPr>
        <w:t>Он есть Вершина совершенства!</w:t>
      </w:r>
    </w:p>
    <w:p w14:paraId="70ADC3BE" w14:textId="77777777" w:rsidR="00C35A78" w:rsidRDefault="00C35A78">
      <w:pPr>
        <w:pStyle w:val="p1"/>
      </w:pPr>
      <w:r>
        <w:rPr>
          <w:rStyle w:val="s2"/>
        </w:rPr>
        <w:t>И, Он для Вас, Вечный покой!</w:t>
      </w:r>
    </w:p>
    <w:p w14:paraId="553B4450" w14:textId="77777777" w:rsidR="00C35A78" w:rsidRDefault="00C35A78">
      <w:pPr>
        <w:pStyle w:val="p1"/>
      </w:pPr>
      <w:r>
        <w:rPr>
          <w:rStyle w:val="s2"/>
        </w:rPr>
        <w:t xml:space="preserve">Покой, со Мной </w:t>
      </w:r>
      <w:proofErr w:type="spellStart"/>
      <w:r>
        <w:rPr>
          <w:rStyle w:val="s2"/>
        </w:rPr>
        <w:t>Сотворчества</w:t>
      </w:r>
      <w:proofErr w:type="spellEnd"/>
      <w:r>
        <w:rPr>
          <w:rStyle w:val="s2"/>
        </w:rPr>
        <w:t>!</w:t>
      </w:r>
    </w:p>
    <w:p w14:paraId="5DB8874E" w14:textId="77777777" w:rsidR="00C35A78" w:rsidRDefault="00C35A78">
      <w:pPr>
        <w:pStyle w:val="p2"/>
      </w:pPr>
    </w:p>
    <w:p w14:paraId="0B2B97CD" w14:textId="77777777" w:rsidR="00C35A78" w:rsidRDefault="00C35A78">
      <w:pPr>
        <w:pStyle w:val="p1"/>
      </w:pPr>
      <w:r>
        <w:rPr>
          <w:rStyle w:val="s2"/>
        </w:rPr>
        <w:t>Вы, в Мире Бога, как и Всё!</w:t>
      </w:r>
    </w:p>
    <w:p w14:paraId="226B4C7F" w14:textId="77777777" w:rsidR="00C35A78" w:rsidRDefault="00C35A78">
      <w:pPr>
        <w:pStyle w:val="p1"/>
      </w:pPr>
      <w:r>
        <w:rPr>
          <w:rStyle w:val="s2"/>
        </w:rPr>
        <w:t>Вы, проявили рвение!</w:t>
      </w:r>
    </w:p>
    <w:p w14:paraId="09626062" w14:textId="77777777" w:rsidR="00C35A78" w:rsidRDefault="00C35A78">
      <w:pPr>
        <w:pStyle w:val="p1"/>
      </w:pPr>
      <w:r>
        <w:rPr>
          <w:rStyle w:val="s2"/>
        </w:rPr>
        <w:t>Вы – Я и Вы – Моё!</w:t>
      </w:r>
    </w:p>
    <w:p w14:paraId="1E184494" w14:textId="77777777" w:rsidR="00C35A78" w:rsidRDefault="00C35A78">
      <w:pPr>
        <w:pStyle w:val="p1"/>
      </w:pPr>
      <w:r>
        <w:rPr>
          <w:rStyle w:val="s2"/>
        </w:rPr>
        <w:t>Как, в Духе достижение!</w:t>
      </w:r>
    </w:p>
    <w:p w14:paraId="240BA55A" w14:textId="77777777" w:rsidR="00C35A78" w:rsidRDefault="00C35A78">
      <w:pPr>
        <w:pStyle w:val="p2"/>
      </w:pPr>
    </w:p>
    <w:p w14:paraId="6DD34163" w14:textId="77777777" w:rsidR="00C35A78" w:rsidRDefault="00C35A78">
      <w:pPr>
        <w:pStyle w:val="p1"/>
      </w:pPr>
      <w:r>
        <w:rPr>
          <w:rStyle w:val="s2"/>
        </w:rPr>
        <w:t>Теперь, Вы Там, где нет людей!</w:t>
      </w:r>
    </w:p>
    <w:p w14:paraId="5C806F0B" w14:textId="77777777" w:rsidR="00C35A78" w:rsidRDefault="00C35A78">
      <w:pPr>
        <w:pStyle w:val="p1"/>
      </w:pPr>
      <w:r>
        <w:rPr>
          <w:rStyle w:val="s2"/>
        </w:rPr>
        <w:t>Вы в Духе, совершенство!</w:t>
      </w:r>
    </w:p>
    <w:p w14:paraId="4630F168" w14:textId="77777777" w:rsidR="00C35A78" w:rsidRDefault="00C35A78">
      <w:pPr>
        <w:pStyle w:val="p1"/>
      </w:pPr>
      <w:r>
        <w:rPr>
          <w:rStyle w:val="s2"/>
        </w:rPr>
        <w:t>Мне, Ваша Сущность всех милей!</w:t>
      </w:r>
    </w:p>
    <w:p w14:paraId="5EA9F8A6" w14:textId="77777777" w:rsidR="00C35A78" w:rsidRDefault="00C35A78">
      <w:pPr>
        <w:pStyle w:val="p1"/>
      </w:pPr>
      <w:r>
        <w:rPr>
          <w:rStyle w:val="s2"/>
        </w:rPr>
        <w:t>Себе, нашли, Вы место!</w:t>
      </w:r>
    </w:p>
    <w:p w14:paraId="39B4D84A" w14:textId="77777777" w:rsidR="00C35A78" w:rsidRDefault="00C35A78">
      <w:pPr>
        <w:pStyle w:val="p2"/>
      </w:pPr>
    </w:p>
    <w:p w14:paraId="69DA5C82" w14:textId="77777777" w:rsidR="00C35A78" w:rsidRDefault="00C35A78">
      <w:pPr>
        <w:pStyle w:val="p1"/>
      </w:pPr>
      <w:r>
        <w:rPr>
          <w:rStyle w:val="s2"/>
        </w:rPr>
        <w:t>Вы, Высший идеал развития!</w:t>
      </w:r>
    </w:p>
    <w:p w14:paraId="791BC7F5" w14:textId="77777777" w:rsidR="00C35A78" w:rsidRDefault="00C35A78">
      <w:pPr>
        <w:pStyle w:val="p1"/>
      </w:pPr>
      <w:r>
        <w:rPr>
          <w:rStyle w:val="s2"/>
        </w:rPr>
        <w:t>Для Мира – это, никогда!</w:t>
      </w:r>
    </w:p>
    <w:p w14:paraId="39D2EEF3" w14:textId="77777777" w:rsidR="00C35A78" w:rsidRDefault="00C35A78">
      <w:pPr>
        <w:pStyle w:val="p1"/>
      </w:pPr>
      <w:r>
        <w:rPr>
          <w:rStyle w:val="s2"/>
        </w:rPr>
        <w:t>Для Вас, нет больше бытия!</w:t>
      </w:r>
    </w:p>
    <w:p w14:paraId="6C25BE29" w14:textId="77777777" w:rsidR="00C35A78" w:rsidRDefault="00C35A78">
      <w:pPr>
        <w:pStyle w:val="p1"/>
      </w:pPr>
      <w:r>
        <w:rPr>
          <w:rStyle w:val="s2"/>
        </w:rPr>
        <w:t>Вы, в Вечности, теперь всегда!</w:t>
      </w:r>
    </w:p>
    <w:p w14:paraId="7EFD1B95" w14:textId="77777777" w:rsidR="00C35A78" w:rsidRDefault="00C35A78">
      <w:pPr>
        <w:pStyle w:val="p2"/>
      </w:pPr>
    </w:p>
    <w:p w14:paraId="4F182A86" w14:textId="77777777" w:rsidR="00C35A78" w:rsidRDefault="00C35A78">
      <w:pPr>
        <w:pStyle w:val="p1"/>
      </w:pPr>
      <w:r>
        <w:rPr>
          <w:rStyle w:val="s2"/>
        </w:rPr>
        <w:t>Вы, поднялись на Новый Пик!</w:t>
      </w:r>
    </w:p>
    <w:p w14:paraId="6D243935" w14:textId="77777777" w:rsidR="00C35A78" w:rsidRDefault="00C35A78">
      <w:pPr>
        <w:pStyle w:val="p1"/>
      </w:pPr>
      <w:r>
        <w:rPr>
          <w:rStyle w:val="s2"/>
        </w:rPr>
        <w:t>Пик, Бога совершенства!</w:t>
      </w:r>
    </w:p>
    <w:p w14:paraId="21B3A0FD" w14:textId="77777777" w:rsidR="00C35A78" w:rsidRDefault="00C35A78">
      <w:pPr>
        <w:pStyle w:val="p1"/>
      </w:pPr>
      <w:r>
        <w:rPr>
          <w:rStyle w:val="s2"/>
        </w:rPr>
        <w:t>Для Вас – это счастливый Миг!</w:t>
      </w:r>
    </w:p>
    <w:p w14:paraId="0333D19F" w14:textId="77777777" w:rsidR="00C35A78" w:rsidRDefault="00C35A78">
      <w:pPr>
        <w:pStyle w:val="p1"/>
      </w:pPr>
      <w:r>
        <w:rPr>
          <w:rStyle w:val="s2"/>
        </w:rPr>
        <w:t xml:space="preserve">Себя во Мне </w:t>
      </w:r>
      <w:proofErr w:type="spellStart"/>
      <w:r>
        <w:rPr>
          <w:rStyle w:val="s2"/>
        </w:rPr>
        <w:t>Сотворчества</w:t>
      </w:r>
      <w:proofErr w:type="spellEnd"/>
      <w:r>
        <w:rPr>
          <w:rStyle w:val="s2"/>
        </w:rPr>
        <w:t>!</w:t>
      </w:r>
    </w:p>
    <w:p w14:paraId="75FD6DB7" w14:textId="77777777" w:rsidR="00C35A78" w:rsidRDefault="00C35A78">
      <w:pPr>
        <w:pStyle w:val="p2"/>
      </w:pPr>
    </w:p>
    <w:p w14:paraId="16670517" w14:textId="77777777" w:rsidR="00C35A78" w:rsidRDefault="00C35A78">
      <w:pPr>
        <w:pStyle w:val="p1"/>
      </w:pPr>
      <w:r>
        <w:rPr>
          <w:rStyle w:val="s2"/>
        </w:rPr>
        <w:t>Да будет Свет Истины!</w:t>
      </w:r>
    </w:p>
    <w:p w14:paraId="093AF44A" w14:textId="77777777" w:rsidR="00C35A78" w:rsidRDefault="00C35A78">
      <w:pPr>
        <w:pStyle w:val="p1"/>
        <w:rPr>
          <w:rStyle w:val="s2"/>
        </w:rPr>
      </w:pPr>
      <w:r>
        <w:rPr>
          <w:rStyle w:val="s2"/>
        </w:rPr>
        <w:t>Отец Абсолют или Высший Космический Разум!</w:t>
      </w:r>
    </w:p>
    <w:p w14:paraId="49EC8AD4" w14:textId="77777777" w:rsidR="00C35A78" w:rsidRDefault="00C35A78">
      <w:pPr>
        <w:pStyle w:val="p1"/>
        <w:rPr>
          <w:rStyle w:val="s2"/>
        </w:rPr>
      </w:pPr>
    </w:p>
    <w:p w14:paraId="3E8AEB0C" w14:textId="77777777" w:rsidR="00C35A78" w:rsidRDefault="00C35A78">
      <w:pPr>
        <w:pStyle w:val="p1"/>
        <w:rPr>
          <w:rStyle w:val="s2"/>
        </w:rPr>
      </w:pPr>
    </w:p>
    <w:p w14:paraId="12BD63D3" w14:textId="77777777" w:rsidR="00326ED9" w:rsidRDefault="00326ED9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06AB42C3" w14:textId="77777777" w:rsidR="00326ED9" w:rsidRDefault="00326ED9">
      <w:pPr>
        <w:pStyle w:val="p2"/>
      </w:pPr>
    </w:p>
    <w:p w14:paraId="732CF3A6" w14:textId="77777777" w:rsidR="00326ED9" w:rsidRDefault="00326ED9">
      <w:pPr>
        <w:pStyle w:val="p1"/>
      </w:pPr>
      <w:r>
        <w:rPr>
          <w:rStyle w:val="s2"/>
        </w:rPr>
        <w:t>14.03.26.</w:t>
      </w:r>
    </w:p>
    <w:p w14:paraId="1E8C2C14" w14:textId="77777777" w:rsidR="00326ED9" w:rsidRDefault="00326ED9">
      <w:pPr>
        <w:pStyle w:val="p2"/>
      </w:pPr>
    </w:p>
    <w:p w14:paraId="0283D003" w14:textId="77777777" w:rsidR="00326ED9" w:rsidRDefault="00326ED9">
      <w:pPr>
        <w:pStyle w:val="p1"/>
      </w:pPr>
      <w:r>
        <w:rPr>
          <w:rStyle w:val="s2"/>
        </w:rPr>
        <w:t>Вы, все шагнули в Небеса!</w:t>
      </w:r>
    </w:p>
    <w:p w14:paraId="15CFC747" w14:textId="77777777" w:rsidR="00326ED9" w:rsidRDefault="00326ED9">
      <w:pPr>
        <w:pStyle w:val="p1"/>
      </w:pPr>
      <w:r>
        <w:rPr>
          <w:rStyle w:val="s2"/>
        </w:rPr>
        <w:t>Но, по Моей дороге!</w:t>
      </w:r>
    </w:p>
    <w:p w14:paraId="5F1CAD82" w14:textId="77777777" w:rsidR="00326ED9" w:rsidRDefault="00326ED9">
      <w:pPr>
        <w:pStyle w:val="p1"/>
      </w:pPr>
      <w:r>
        <w:rPr>
          <w:rStyle w:val="s2"/>
        </w:rPr>
        <w:t>Я, приоткрыл для Вас завес!</w:t>
      </w:r>
    </w:p>
    <w:p w14:paraId="6A394657" w14:textId="77777777" w:rsidR="00326ED9" w:rsidRDefault="00326ED9">
      <w:pPr>
        <w:pStyle w:val="p1"/>
      </w:pPr>
      <w:r>
        <w:rPr>
          <w:rStyle w:val="s2"/>
        </w:rPr>
        <w:t>Мне, Ваша Сущность дорога!</w:t>
      </w:r>
    </w:p>
    <w:p w14:paraId="324C69F2" w14:textId="77777777" w:rsidR="00326ED9" w:rsidRDefault="00326ED9">
      <w:pPr>
        <w:pStyle w:val="p2"/>
      </w:pPr>
    </w:p>
    <w:p w14:paraId="388949CC" w14:textId="77777777" w:rsidR="00326ED9" w:rsidRDefault="00326ED9">
      <w:pPr>
        <w:pStyle w:val="p1"/>
      </w:pPr>
      <w:r>
        <w:rPr>
          <w:rStyle w:val="s2"/>
        </w:rPr>
        <w:t>Вы, из людей поднялись в Боги!</w:t>
      </w:r>
    </w:p>
    <w:p w14:paraId="05E0EBA2" w14:textId="77777777" w:rsidR="00326ED9" w:rsidRDefault="00326ED9">
      <w:pPr>
        <w:pStyle w:val="p1"/>
      </w:pPr>
      <w:r>
        <w:rPr>
          <w:rStyle w:val="s2"/>
        </w:rPr>
        <w:t>Вы – Новые и Мир – другой!</w:t>
      </w:r>
    </w:p>
    <w:p w14:paraId="20BC5522" w14:textId="77777777" w:rsidR="00326ED9" w:rsidRDefault="00326ED9">
      <w:pPr>
        <w:pStyle w:val="p1"/>
      </w:pPr>
      <w:r>
        <w:rPr>
          <w:rStyle w:val="s2"/>
        </w:rPr>
        <w:t>Не надо подводить Итоги!</w:t>
      </w:r>
    </w:p>
    <w:p w14:paraId="741AC46D" w14:textId="77777777" w:rsidR="00326ED9" w:rsidRDefault="00326ED9">
      <w:pPr>
        <w:pStyle w:val="p1"/>
      </w:pPr>
      <w:r>
        <w:rPr>
          <w:rStyle w:val="s2"/>
        </w:rPr>
        <w:t>Вы, стали Мира головой!</w:t>
      </w:r>
    </w:p>
    <w:p w14:paraId="41EE89F3" w14:textId="77777777" w:rsidR="00326ED9" w:rsidRDefault="00326ED9">
      <w:pPr>
        <w:pStyle w:val="p2"/>
      </w:pPr>
    </w:p>
    <w:p w14:paraId="772F0EF5" w14:textId="77777777" w:rsidR="00326ED9" w:rsidRDefault="00326ED9">
      <w:pPr>
        <w:pStyle w:val="p1"/>
      </w:pPr>
      <w:r>
        <w:rPr>
          <w:rStyle w:val="s2"/>
        </w:rPr>
        <w:t>Вы, в Небе на пьедестале!</w:t>
      </w:r>
    </w:p>
    <w:p w14:paraId="635DCB7B" w14:textId="77777777" w:rsidR="00326ED9" w:rsidRDefault="00326ED9">
      <w:pPr>
        <w:pStyle w:val="p1"/>
      </w:pPr>
      <w:r>
        <w:rPr>
          <w:rStyle w:val="s2"/>
        </w:rPr>
        <w:t>Такого, не было вовек!</w:t>
      </w:r>
    </w:p>
    <w:p w14:paraId="20541EE7" w14:textId="77777777" w:rsidR="00326ED9" w:rsidRDefault="00326ED9">
      <w:pPr>
        <w:pStyle w:val="p1"/>
      </w:pPr>
      <w:r>
        <w:rPr>
          <w:rStyle w:val="s2"/>
        </w:rPr>
        <w:t>Богами, Вы сами, стали,</w:t>
      </w:r>
    </w:p>
    <w:p w14:paraId="56324900" w14:textId="77777777" w:rsidR="00326ED9" w:rsidRDefault="00326ED9">
      <w:pPr>
        <w:pStyle w:val="p1"/>
      </w:pPr>
      <w:r>
        <w:rPr>
          <w:rStyle w:val="s2"/>
        </w:rPr>
        <w:t>Никто, из Вас не человек!</w:t>
      </w:r>
    </w:p>
    <w:p w14:paraId="622770F8" w14:textId="77777777" w:rsidR="00326ED9" w:rsidRDefault="00326ED9">
      <w:pPr>
        <w:pStyle w:val="p2"/>
      </w:pPr>
    </w:p>
    <w:p w14:paraId="1E25D07C" w14:textId="77777777" w:rsidR="00326ED9" w:rsidRDefault="00326ED9">
      <w:pPr>
        <w:pStyle w:val="p1"/>
      </w:pPr>
      <w:r>
        <w:rPr>
          <w:rStyle w:val="s2"/>
        </w:rPr>
        <w:t>Создатель!</w:t>
      </w:r>
    </w:p>
    <w:p w14:paraId="1B09ADCC" w14:textId="77777777" w:rsidR="00C35A78" w:rsidRDefault="00C35A78">
      <w:pPr>
        <w:pStyle w:val="p1"/>
      </w:pPr>
    </w:p>
    <w:p w14:paraId="7245870C" w14:textId="77777777" w:rsidR="00C35A78" w:rsidRDefault="00C35A78"/>
    <w:sectPr w:rsidR="00C35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78"/>
    <w:rsid w:val="00326ED9"/>
    <w:rsid w:val="00C35A78"/>
    <w:rsid w:val="00F6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248F74"/>
  <w15:chartTrackingRefBased/>
  <w15:docId w15:val="{B372667B-CB0C-1A46-9A39-099409BD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5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A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A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A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A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A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A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A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A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A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A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5A7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35A78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C35A78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35A78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C35A78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2026-03-15T10:33:00Z</dcterms:created>
  <dcterms:modified xsi:type="dcterms:W3CDTF">2026-03-15T10:33:00Z</dcterms:modified>
</cp:coreProperties>
</file>