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927BCF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04.09.2026 Катрен №04 (3775) “Вы, носители Духа Свободы! Вы, для Создателя, Новый типаж!”</w:t>
      </w:r>
    </w:p>
    <w:p w14:paraId="01A47923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C7EB64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Уходящий год, подводит Итоги!</w:t>
      </w:r>
    </w:p>
    <w:p w14:paraId="199E0D3C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Осень, для этого, лучше всего!</w:t>
      </w:r>
    </w:p>
    <w:p w14:paraId="5F6E74B9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Формируются, естественные потоки!</w:t>
      </w:r>
    </w:p>
    <w:p w14:paraId="2B80CF10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Формируется, и Разума Мира, чело!</w:t>
      </w:r>
    </w:p>
    <w:p w14:paraId="07945FA0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252330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должен принять решение!</w:t>
      </w:r>
    </w:p>
    <w:p w14:paraId="45C3CCC4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том, как надо жить, завтра!</w:t>
      </w:r>
    </w:p>
    <w:p w14:paraId="03935D5D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быть, к согласию движение!</w:t>
      </w:r>
    </w:p>
    <w:p w14:paraId="47716A50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ожидают услышать Правду!</w:t>
      </w:r>
    </w:p>
    <w:p w14:paraId="65085B5F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A64353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зависит не только от Судьбы!</w:t>
      </w:r>
    </w:p>
    <w:p w14:paraId="61718BA3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 от людского решения!</w:t>
      </w:r>
    </w:p>
    <w:p w14:paraId="5C06C6CD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бывают разные дни,</w:t>
      </w:r>
    </w:p>
    <w:p w14:paraId="0B059778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ответ живёт, в Вашем мнении!</w:t>
      </w:r>
    </w:p>
    <w:p w14:paraId="709086C5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8F2BE6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есть Создатель и есть Вы!</w:t>
      </w:r>
    </w:p>
    <w:p w14:paraId="56940BD1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это Создателя, проекция!</w:t>
      </w:r>
    </w:p>
    <w:p w14:paraId="0896351C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особенные мотивы,</w:t>
      </w:r>
    </w:p>
    <w:p w14:paraId="05802108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Ваша – это, себя коррекция!</w:t>
      </w:r>
    </w:p>
    <w:p w14:paraId="1F7FE9AE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346D6A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Вы, видите свой Мир!</w:t>
      </w:r>
    </w:p>
    <w:p w14:paraId="3B562DA3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картина Вашего Сознания!</w:t>
      </w:r>
    </w:p>
    <w:p w14:paraId="74218D8B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 Создатель, ориентир!</w:t>
      </w:r>
    </w:p>
    <w:p w14:paraId="46400AB4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Вашей Судьбы, понимание!</w:t>
      </w:r>
    </w:p>
    <w:p w14:paraId="21E762F3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CBC9A9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вокруг Вас, зависит от вас!</w:t>
      </w:r>
    </w:p>
    <w:p w14:paraId="590439E0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даже, Ваше к войне, отношение!</w:t>
      </w:r>
    </w:p>
    <w:p w14:paraId="122D2C48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наступает Исторический час,</w:t>
      </w:r>
    </w:p>
    <w:p w14:paraId="6A087AD4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всё решается Вашим, мнением!</w:t>
      </w:r>
    </w:p>
    <w:p w14:paraId="625D0B74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8D4552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сказал, что Вам надо!</w:t>
      </w:r>
    </w:p>
    <w:p w14:paraId="14A92F03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готовы шагнуть в Небо!</w:t>
      </w:r>
    </w:p>
    <w:p w14:paraId="397D3FDC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Сознание, для Вас, преграда,</w:t>
      </w:r>
    </w:p>
    <w:p w14:paraId="1507B67D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людей,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зависит реальность, дней!</w:t>
      </w:r>
    </w:p>
    <w:p w14:paraId="63F08B89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25F478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Вам, надо, понять,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основа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1205013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будущее Ваше – Вы, сами!</w:t>
      </w:r>
    </w:p>
    <w:p w14:paraId="3FACB062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Добро и оковы,</w:t>
      </w:r>
    </w:p>
    <w:p w14:paraId="5EF78461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Ваша, выбирается Вами!</w:t>
      </w:r>
    </w:p>
    <w:p w14:paraId="589E62D7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42B7A2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Если, Вы выбрали Путь к Создателю,</w:t>
      </w:r>
    </w:p>
    <w:p w14:paraId="4D8BA069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Вы формируете Новый Мир!</w:t>
      </w:r>
    </w:p>
    <w:p w14:paraId="0095BED4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Ваше, решение, для Вас, обязательно,</w:t>
      </w:r>
    </w:p>
    <w:p w14:paraId="0BC686F6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Вы, сами для себя, ориентир!</w:t>
      </w:r>
    </w:p>
    <w:p w14:paraId="5A344AD5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27ACF4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Пророки, описали для Вас, это время!</w:t>
      </w:r>
    </w:p>
    <w:p w14:paraId="4422C729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Время, Великого преображения!</w:t>
      </w:r>
    </w:p>
    <w:p w14:paraId="053F446B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Кому-то, покажется, это обременением,</w:t>
      </w:r>
    </w:p>
    <w:p w14:paraId="67306C26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кому-то, покажется, в Небо движением!</w:t>
      </w:r>
    </w:p>
    <w:p w14:paraId="47B1DF3F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CE4DE1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мнение, Вас, самих, на Планете!</w:t>
      </w:r>
    </w:p>
    <w:p w14:paraId="3E8E69FC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описываете собой, ситуацию,</w:t>
      </w:r>
    </w:p>
    <w:p w14:paraId="7884B9B1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дело, даже, не в монете,</w:t>
      </w:r>
    </w:p>
    <w:p w14:paraId="16D4B0A4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Просто, это на Мир, Ваша реакция!</w:t>
      </w:r>
    </w:p>
    <w:p w14:paraId="78894849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A70803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придётся решать, как видите!</w:t>
      </w:r>
    </w:p>
    <w:p w14:paraId="33EB3FB8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Вы видите людей и Мир!</w:t>
      </w:r>
    </w:p>
    <w:p w14:paraId="62F84D82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главное, какими Вы, сами, будете,</w:t>
      </w:r>
    </w:p>
    <w:p w14:paraId="6AC261FF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кто для Вас, сейчас, ориентир?</w:t>
      </w:r>
    </w:p>
    <w:p w14:paraId="3E365173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DF6C23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всё в Мире, зависит от Вас!</w:t>
      </w:r>
    </w:p>
    <w:p w14:paraId="4A445FDE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Вашего, отношения, к Миру!</w:t>
      </w:r>
    </w:p>
    <w:p w14:paraId="3C1EA9BB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26 году,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наступает Ваш Исторический час,</w:t>
      </w:r>
    </w:p>
    <w:p w14:paraId="7F623BDA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выбрать, мишень в тире!</w:t>
      </w:r>
    </w:p>
    <w:p w14:paraId="769F20FD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C1816C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есть, только, Ваш Мир!</w:t>
      </w:r>
    </w:p>
    <w:p w14:paraId="078EDB4A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Вы, сами, создавали Его, долго!</w:t>
      </w:r>
    </w:p>
    <w:p w14:paraId="0E7F4B33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предлагал Себя, ориентиром,</w:t>
      </w:r>
    </w:p>
    <w:p w14:paraId="4474A889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 Создатель, ориентир, и только!</w:t>
      </w:r>
    </w:p>
    <w:p w14:paraId="4A7274C6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F6A414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выделил для Вас, Мессию!</w:t>
      </w:r>
    </w:p>
    <w:p w14:paraId="48014611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Того, кто читает Мысли Создателя!</w:t>
      </w:r>
    </w:p>
    <w:p w14:paraId="73E9D9DB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него,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повторяю, Учителя в Духе, миссия!</w:t>
      </w:r>
    </w:p>
    <w:p w14:paraId="6D57A509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должность, Белого Царя – наблюдателя!</w:t>
      </w:r>
    </w:p>
    <w:p w14:paraId="56633B7C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EDEF92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ожидать впереди, только, удачу!</w:t>
      </w:r>
    </w:p>
    <w:p w14:paraId="3E0C809E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Отрицательного, для Вас, впереди нет!</w:t>
      </w:r>
    </w:p>
    <w:p w14:paraId="00AEF94E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Вашего мнения,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зависит Судьбы передача,</w:t>
      </w:r>
    </w:p>
    <w:p w14:paraId="539ED8E3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Вам готовит, Создатель в Небо билет!</w:t>
      </w:r>
    </w:p>
    <w:p w14:paraId="0FF3551C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14CD8C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принять, сегодня, решение!</w:t>
      </w:r>
    </w:p>
    <w:p w14:paraId="0A1E1415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Единственное, решение на этот Миг!</w:t>
      </w:r>
    </w:p>
    <w:p w14:paraId="3EF52127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решение – это в Небо движение!</w:t>
      </w:r>
    </w:p>
    <w:p w14:paraId="5D059F7F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Планеты,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это Ваше решение – подвиг!</w:t>
      </w:r>
    </w:p>
    <w:p w14:paraId="3BC4AC2B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0DD015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нужно выбрать, только, одно:</w:t>
      </w:r>
    </w:p>
    <w:p w14:paraId="43F45CAB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Решение, быть с Создателем!</w:t>
      </w:r>
    </w:p>
    <w:p w14:paraId="1093D7F4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человечества пойдёт на дно,</w:t>
      </w:r>
    </w:p>
    <w:p w14:paraId="12D06F3B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выберете, быть, наблюдателем!</w:t>
      </w:r>
    </w:p>
    <w:p w14:paraId="6147D7C3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2D4FEC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принять решение, вместе!</w:t>
      </w:r>
    </w:p>
    <w:p w14:paraId="115FE2C9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Ваше, Единое мнение – это для Неба Канон!</w:t>
      </w:r>
    </w:p>
    <w:p w14:paraId="268BE887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это концентрации, силы Духа, место,</w:t>
      </w:r>
    </w:p>
    <w:p w14:paraId="60643CA9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это для Создателя, Главный от Тьмы, заслон!</w:t>
      </w:r>
    </w:p>
    <w:p w14:paraId="00781363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8C7756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носителя Духа, Свободы!</w:t>
      </w:r>
    </w:p>
    <w:p w14:paraId="3CCAE4D4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совершенно, Новый типаж!</w:t>
      </w:r>
    </w:p>
    <w:p w14:paraId="4EB95C0A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обойдут все Плотного плана, беды!</w:t>
      </w:r>
    </w:p>
    <w:p w14:paraId="380CC4A6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Космический на Планете, экипаж!</w:t>
      </w:r>
    </w:p>
    <w:p w14:paraId="5CE0E60D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E66115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что всё зависит, только, от Вас!</w:t>
      </w:r>
    </w:p>
    <w:p w14:paraId="33272CBC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Единое мнение – мнение Богов!</w:t>
      </w:r>
    </w:p>
    <w:p w14:paraId="00EBF46E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26 года – это Исторический час!</w:t>
      </w:r>
    </w:p>
    <w:p w14:paraId="770CC20D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Вы, вместе, с Богом, подведёте Итог!</w:t>
      </w:r>
    </w:p>
    <w:p w14:paraId="3F7D5F5D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C054B7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2B91EC3A" w14:textId="387ED9D5" w:rsidR="00CD490E" w:rsidRDefault="00CD490E" w:rsidP="00CD490E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0418A7FE" w14:textId="77777777" w:rsidR="00CD490E" w:rsidRDefault="00CD490E" w:rsidP="00CD490E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40C145" w14:textId="77777777" w:rsidR="00CD490E" w:rsidRDefault="00CD490E" w:rsidP="00CD490E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0386E0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0A5A01C4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026D22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04.09.26.</w:t>
      </w:r>
    </w:p>
    <w:p w14:paraId="0A217C49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A9A235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на Вече, есть Судьба!</w:t>
      </w:r>
    </w:p>
    <w:p w14:paraId="23C0B31B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 зависит, сегодня!</w:t>
      </w:r>
    </w:p>
    <w:p w14:paraId="32A3E335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Вашего мнения,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зависит война!</w:t>
      </w:r>
    </w:p>
    <w:p w14:paraId="54503E45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дождались Судьбоносного дня!</w:t>
      </w:r>
    </w:p>
    <w:p w14:paraId="2571CAFD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85114C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Ваше мнение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20F54BBB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Ваше слово,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решает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Всё!</w:t>
      </w:r>
    </w:p>
    <w:p w14:paraId="7D670478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зависит и Правда!</w:t>
      </w:r>
    </w:p>
    <w:p w14:paraId="742370FE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Уйдёт с Планеты, жульё!</w:t>
      </w:r>
    </w:p>
    <w:p w14:paraId="0EB2B4CA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CE6E3D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Позиция Ваша, нужна Миру!</w:t>
      </w:r>
    </w:p>
    <w:p w14:paraId="22681798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Ваши, энергии меняют ход!</w:t>
      </w:r>
    </w:p>
    <w:p w14:paraId="0E5DD83F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сами, стали ориентиром,</w:t>
      </w:r>
    </w:p>
    <w:p w14:paraId="413D9AF0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это Квантовый переход!</w:t>
      </w:r>
    </w:p>
    <w:p w14:paraId="736DCFE9" w14:textId="77777777" w:rsidR="00CD490E" w:rsidRDefault="00CD490E" w:rsidP="00CD4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AFD869" w14:textId="56CE1EF8" w:rsidR="00CD490E" w:rsidRPr="00CD490E" w:rsidRDefault="00CD490E" w:rsidP="00CD490E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CD490E" w:rsidRPr="00CD49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90E"/>
    <w:rsid w:val="00C43DFD"/>
    <w:rsid w:val="00CD4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EBBE72"/>
  <w15:chartTrackingRefBased/>
  <w15:docId w15:val="{DD8A66DB-46FB-464A-B1A4-85F6C89AC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4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4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4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4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4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4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4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4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4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49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49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49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4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49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4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526</Words>
  <Characters>3001</Characters>
  <Application>Microsoft Office Word</Application>
  <DocSecurity>0</DocSecurity>
  <Lines>25</Lines>
  <Paragraphs>7</Paragraphs>
  <ScaleCrop>false</ScaleCrop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2026-09-04T11:16:00Z</dcterms:created>
  <dcterms:modified xsi:type="dcterms:W3CDTF">2026-09-04T11:18:00Z</dcterms:modified>
</cp:coreProperties>
</file>