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C4F72" w14:textId="77777777" w:rsidR="00DC0788" w:rsidRDefault="00DC0788">
      <w:pPr>
        <w:pStyle w:val="ac"/>
        <w:shd w:val="clear" w:color="auto" w:fill="FFFFFF"/>
        <w:spacing w:before="0" w:beforeAutospacing="0" w:after="0" w:afterAutospacing="0"/>
        <w:divId w:val="60673593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05.09.2026 Катрен №05 (3776) “Вы шагаете в Космос, как и Космос шагает в Вас!”</w:t>
      </w:r>
    </w:p>
    <w:p w14:paraId="38409750" w14:textId="77777777" w:rsidR="00DC0788" w:rsidRDefault="00DC0788">
      <w:pPr>
        <w:pStyle w:val="ac"/>
        <w:shd w:val="clear" w:color="auto" w:fill="FFFFFF"/>
        <w:spacing w:before="0" w:beforeAutospacing="0" w:after="0" w:afterAutospacing="0"/>
        <w:divId w:val="606735930"/>
        <w:rPr>
          <w:rFonts w:ascii="system-ui" w:hAnsi="system-ui"/>
          <w:color w:val="1A1A1A"/>
          <w:sz w:val="18"/>
          <w:szCs w:val="18"/>
        </w:rPr>
      </w:pPr>
    </w:p>
    <w:p w14:paraId="20F9BC2B" w14:textId="77777777" w:rsidR="00DC0788" w:rsidRDefault="00DC0788">
      <w:pPr>
        <w:pStyle w:val="ac"/>
        <w:shd w:val="clear" w:color="auto" w:fill="FFFFFF"/>
        <w:spacing w:before="0" w:beforeAutospacing="0" w:after="0" w:afterAutospacing="0"/>
        <w:divId w:val="60673593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Мир, приближается, к точке Отсчёта!</w:t>
      </w:r>
    </w:p>
    <w:p w14:paraId="27B48AE0" w14:textId="77777777" w:rsidR="00DC0788" w:rsidRDefault="00DC0788">
      <w:pPr>
        <w:pStyle w:val="ac"/>
        <w:shd w:val="clear" w:color="auto" w:fill="FFFFFF"/>
        <w:spacing w:before="0" w:beforeAutospacing="0" w:after="0" w:afterAutospacing="0"/>
        <w:divId w:val="60673593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Время Квантового перехода, пришло!</w:t>
      </w:r>
    </w:p>
    <w:p w14:paraId="54407144" w14:textId="77777777" w:rsidR="00DC0788" w:rsidRDefault="00DC0788">
      <w:pPr>
        <w:pStyle w:val="ac"/>
        <w:shd w:val="clear" w:color="auto" w:fill="FFFFFF"/>
        <w:spacing w:before="0" w:beforeAutospacing="0" w:after="0" w:afterAutospacing="0"/>
        <w:divId w:val="60673593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Как и в СССР, Вы, на доске Почёта!</w:t>
      </w:r>
    </w:p>
    <w:p w14:paraId="474618E4" w14:textId="77777777" w:rsidR="00DC0788" w:rsidRDefault="00DC0788">
      <w:pPr>
        <w:pStyle w:val="ac"/>
        <w:shd w:val="clear" w:color="auto" w:fill="FFFFFF"/>
        <w:spacing w:before="0" w:beforeAutospacing="0" w:after="0" w:afterAutospacing="0"/>
        <w:divId w:val="60673593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Время, Шестой Эпохи, уже, подошло!</w:t>
      </w:r>
    </w:p>
    <w:p w14:paraId="6735BED7" w14:textId="77777777" w:rsidR="00DC0788" w:rsidRDefault="00DC0788">
      <w:pPr>
        <w:pStyle w:val="ac"/>
        <w:shd w:val="clear" w:color="auto" w:fill="FFFFFF"/>
        <w:spacing w:before="0" w:beforeAutospacing="0" w:after="0" w:afterAutospacing="0"/>
        <w:divId w:val="606735930"/>
        <w:rPr>
          <w:rFonts w:ascii="system-ui" w:hAnsi="system-ui"/>
          <w:color w:val="1A1A1A"/>
          <w:sz w:val="18"/>
          <w:szCs w:val="18"/>
        </w:rPr>
      </w:pPr>
    </w:p>
    <w:p w14:paraId="13E71A0C" w14:textId="77777777" w:rsidR="00DC0788" w:rsidRDefault="00DC0788">
      <w:pPr>
        <w:pStyle w:val="ac"/>
        <w:shd w:val="clear" w:color="auto" w:fill="FFFFFF"/>
        <w:spacing w:before="0" w:beforeAutospacing="0" w:after="0" w:afterAutospacing="0"/>
        <w:divId w:val="60673593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Мир, тоже, подгоняет Вас к действию!</w:t>
      </w:r>
    </w:p>
    <w:p w14:paraId="23DEECF8" w14:textId="77777777" w:rsidR="00DC0788" w:rsidRDefault="00DC0788">
      <w:pPr>
        <w:pStyle w:val="ac"/>
        <w:shd w:val="clear" w:color="auto" w:fill="FFFFFF"/>
        <w:spacing w:before="0" w:beforeAutospacing="0" w:after="0" w:afterAutospacing="0"/>
        <w:divId w:val="60673593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Вам, пора посмотреть, себе внутрь!</w:t>
      </w:r>
    </w:p>
    <w:p w14:paraId="3A3598D2" w14:textId="77777777" w:rsidR="00DC0788" w:rsidRDefault="00DC0788">
      <w:pPr>
        <w:pStyle w:val="ac"/>
        <w:shd w:val="clear" w:color="auto" w:fill="FFFFFF"/>
        <w:spacing w:before="0" w:beforeAutospacing="0" w:after="0" w:afterAutospacing="0"/>
        <w:divId w:val="60673593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Вам, надо понять и последствия,</w:t>
      </w:r>
    </w:p>
    <w:p w14:paraId="35348901" w14:textId="77777777" w:rsidR="00DC0788" w:rsidRDefault="00DC0788">
      <w:pPr>
        <w:pStyle w:val="ac"/>
        <w:shd w:val="clear" w:color="auto" w:fill="FFFFFF"/>
        <w:spacing w:before="0" w:beforeAutospacing="0" w:after="0" w:afterAutospacing="0"/>
        <w:divId w:val="60673593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 какой, завтра, Вас, ожидает Путь!</w:t>
      </w:r>
    </w:p>
    <w:p w14:paraId="3B78C79A" w14:textId="77777777" w:rsidR="00DC0788" w:rsidRDefault="00DC0788">
      <w:pPr>
        <w:pStyle w:val="ac"/>
        <w:shd w:val="clear" w:color="auto" w:fill="FFFFFF"/>
        <w:spacing w:before="0" w:beforeAutospacing="0" w:after="0" w:afterAutospacing="0"/>
        <w:divId w:val="606735930"/>
        <w:rPr>
          <w:rFonts w:ascii="system-ui" w:hAnsi="system-ui"/>
          <w:color w:val="1A1A1A"/>
          <w:sz w:val="18"/>
          <w:szCs w:val="18"/>
        </w:rPr>
      </w:pPr>
    </w:p>
    <w:p w14:paraId="238E296D" w14:textId="77777777" w:rsidR="00DC0788" w:rsidRDefault="00DC0788">
      <w:pPr>
        <w:pStyle w:val="ac"/>
        <w:shd w:val="clear" w:color="auto" w:fill="FFFFFF"/>
        <w:spacing w:before="0" w:beforeAutospacing="0" w:after="0" w:afterAutospacing="0"/>
        <w:divId w:val="60673593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шли к Знаниям, очень долго!</w:t>
      </w:r>
    </w:p>
    <w:p w14:paraId="1FD80335" w14:textId="77777777" w:rsidR="00DC0788" w:rsidRDefault="00DC0788">
      <w:pPr>
        <w:pStyle w:val="ac"/>
        <w:shd w:val="clear" w:color="auto" w:fill="FFFFFF"/>
        <w:spacing w:before="0" w:beforeAutospacing="0" w:after="0" w:afterAutospacing="0"/>
        <w:divId w:val="60673593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22 года Знаний – это Эпоха!</w:t>
      </w:r>
    </w:p>
    <w:p w14:paraId="3CFFBC1B" w14:textId="77777777" w:rsidR="00DC0788" w:rsidRDefault="00DC0788">
      <w:pPr>
        <w:pStyle w:val="ac"/>
        <w:shd w:val="clear" w:color="auto" w:fill="FFFFFF"/>
        <w:spacing w:before="0" w:beforeAutospacing="0" w:after="0" w:afterAutospacing="0"/>
        <w:divId w:val="60673593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можете понять, есть ли толк?</w:t>
      </w:r>
    </w:p>
    <w:p w14:paraId="39E025F6" w14:textId="77777777" w:rsidR="00DC0788" w:rsidRDefault="00DC0788">
      <w:pPr>
        <w:pStyle w:val="ac"/>
        <w:shd w:val="clear" w:color="auto" w:fill="FFFFFF"/>
        <w:spacing w:before="0" w:beforeAutospacing="0" w:after="0" w:afterAutospacing="0"/>
        <w:divId w:val="60673593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 таком долгом, к Истине, походе!</w:t>
      </w:r>
    </w:p>
    <w:p w14:paraId="671D1326" w14:textId="77777777" w:rsidR="00DC0788" w:rsidRDefault="00DC0788">
      <w:pPr>
        <w:pStyle w:val="ac"/>
        <w:shd w:val="clear" w:color="auto" w:fill="FFFFFF"/>
        <w:spacing w:before="0" w:beforeAutospacing="0" w:after="0" w:afterAutospacing="0"/>
        <w:divId w:val="606735930"/>
        <w:rPr>
          <w:rFonts w:ascii="system-ui" w:hAnsi="system-ui"/>
          <w:color w:val="1A1A1A"/>
          <w:sz w:val="18"/>
          <w:szCs w:val="18"/>
        </w:rPr>
      </w:pPr>
    </w:p>
    <w:p w14:paraId="61748F44" w14:textId="77777777" w:rsidR="00DC0788" w:rsidRDefault="00DC0788">
      <w:pPr>
        <w:pStyle w:val="ac"/>
        <w:shd w:val="clear" w:color="auto" w:fill="FFFFFF"/>
        <w:spacing w:before="0" w:beforeAutospacing="0" w:after="0" w:afterAutospacing="0"/>
        <w:divId w:val="60673593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Россию, Создатель, выбрал, давно!</w:t>
      </w:r>
    </w:p>
    <w:p w14:paraId="4FA90436" w14:textId="77777777" w:rsidR="00DC0788" w:rsidRDefault="00DC0788">
      <w:pPr>
        <w:pStyle w:val="ac"/>
        <w:shd w:val="clear" w:color="auto" w:fill="FFFFFF"/>
        <w:spacing w:before="0" w:beforeAutospacing="0" w:after="0" w:afterAutospacing="0"/>
        <w:divId w:val="60673593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Бог, подготовил для Вас, Учителя!</w:t>
      </w:r>
    </w:p>
    <w:p w14:paraId="221363A9" w14:textId="77777777" w:rsidR="00DC0788" w:rsidRDefault="00DC0788">
      <w:pPr>
        <w:pStyle w:val="ac"/>
        <w:shd w:val="clear" w:color="auto" w:fill="FFFFFF"/>
        <w:spacing w:before="0" w:beforeAutospacing="0" w:after="0" w:afterAutospacing="0"/>
        <w:divId w:val="60673593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Учитель, много лет даёт Вам, одно!</w:t>
      </w:r>
    </w:p>
    <w:p w14:paraId="5CE30E47" w14:textId="77777777" w:rsidR="00DC0788" w:rsidRDefault="00DC0788">
      <w:pPr>
        <w:pStyle w:val="ac"/>
        <w:shd w:val="clear" w:color="auto" w:fill="FFFFFF"/>
        <w:spacing w:before="0" w:beforeAutospacing="0" w:after="0" w:afterAutospacing="0"/>
        <w:divId w:val="60673593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Мысли и Знания, от Создателя!</w:t>
      </w:r>
    </w:p>
    <w:p w14:paraId="0DA7A95D" w14:textId="77777777" w:rsidR="00DC0788" w:rsidRDefault="00DC0788">
      <w:pPr>
        <w:pStyle w:val="ac"/>
        <w:shd w:val="clear" w:color="auto" w:fill="FFFFFF"/>
        <w:spacing w:before="0" w:beforeAutospacing="0" w:after="0" w:afterAutospacing="0"/>
        <w:divId w:val="606735930"/>
        <w:rPr>
          <w:rFonts w:ascii="system-ui" w:hAnsi="system-ui"/>
          <w:color w:val="1A1A1A"/>
          <w:sz w:val="18"/>
          <w:szCs w:val="18"/>
        </w:rPr>
      </w:pPr>
    </w:p>
    <w:p w14:paraId="74191A04" w14:textId="77777777" w:rsidR="00DC0788" w:rsidRDefault="00DC0788">
      <w:pPr>
        <w:pStyle w:val="ac"/>
        <w:shd w:val="clear" w:color="auto" w:fill="FFFFFF"/>
        <w:spacing w:before="0" w:beforeAutospacing="0" w:after="0" w:afterAutospacing="0"/>
        <w:divId w:val="60673593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Сегодня, пора, посмотреть, результат!</w:t>
      </w:r>
    </w:p>
    <w:p w14:paraId="0208055E" w14:textId="77777777" w:rsidR="00DC0788" w:rsidRDefault="00DC0788">
      <w:pPr>
        <w:pStyle w:val="ac"/>
        <w:shd w:val="clear" w:color="auto" w:fill="FFFFFF"/>
        <w:spacing w:before="0" w:beforeAutospacing="0" w:after="0" w:afterAutospacing="0"/>
        <w:divId w:val="60673593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Было, очень много, людей, желающих!</w:t>
      </w:r>
    </w:p>
    <w:p w14:paraId="08C288A5" w14:textId="77777777" w:rsidR="00DC0788" w:rsidRDefault="00DC0788">
      <w:pPr>
        <w:pStyle w:val="ac"/>
        <w:shd w:val="clear" w:color="auto" w:fill="FFFFFF"/>
        <w:spacing w:before="0" w:beforeAutospacing="0" w:after="0" w:afterAutospacing="0"/>
        <w:divId w:val="60673593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Но, мало, среди них получили Аттестат,</w:t>
      </w:r>
    </w:p>
    <w:p w14:paraId="2A00DCD7" w14:textId="77777777" w:rsidR="00DC0788" w:rsidRDefault="00DC0788">
      <w:pPr>
        <w:pStyle w:val="ac"/>
        <w:shd w:val="clear" w:color="auto" w:fill="FFFFFF"/>
        <w:spacing w:before="0" w:beforeAutospacing="0" w:after="0" w:afterAutospacing="0"/>
        <w:divId w:val="60673593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Оказалось, много, жизнь проживающих!</w:t>
      </w:r>
    </w:p>
    <w:p w14:paraId="7E24E5BB" w14:textId="77777777" w:rsidR="00DC0788" w:rsidRDefault="00DC0788">
      <w:pPr>
        <w:pStyle w:val="ac"/>
        <w:shd w:val="clear" w:color="auto" w:fill="FFFFFF"/>
        <w:spacing w:before="0" w:beforeAutospacing="0" w:after="0" w:afterAutospacing="0"/>
        <w:divId w:val="606735930"/>
        <w:rPr>
          <w:rFonts w:ascii="system-ui" w:hAnsi="system-ui"/>
          <w:color w:val="1A1A1A"/>
          <w:sz w:val="18"/>
          <w:szCs w:val="18"/>
        </w:rPr>
      </w:pPr>
    </w:p>
    <w:p w14:paraId="688E2C62" w14:textId="77777777" w:rsidR="00DC0788" w:rsidRDefault="00DC0788">
      <w:pPr>
        <w:pStyle w:val="ac"/>
        <w:shd w:val="clear" w:color="auto" w:fill="FFFFFF"/>
        <w:spacing w:before="0" w:beforeAutospacing="0" w:after="0" w:afterAutospacing="0"/>
        <w:divId w:val="60673593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Власть, остановила, Вашу, Эволюцию!</w:t>
      </w:r>
    </w:p>
    <w:p w14:paraId="31498DFC" w14:textId="77777777" w:rsidR="00DC0788" w:rsidRDefault="00DC0788">
      <w:pPr>
        <w:pStyle w:val="ac"/>
        <w:shd w:val="clear" w:color="auto" w:fill="FFFFFF"/>
        <w:spacing w:before="0" w:beforeAutospacing="0" w:after="0" w:afterAutospacing="0"/>
        <w:divId w:val="60673593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Строгие Знания, перешли в стихи!</w:t>
      </w:r>
    </w:p>
    <w:p w14:paraId="6DD8C2FA" w14:textId="77777777" w:rsidR="00DC0788" w:rsidRDefault="00DC0788">
      <w:pPr>
        <w:pStyle w:val="ac"/>
        <w:shd w:val="clear" w:color="auto" w:fill="FFFFFF"/>
        <w:spacing w:before="0" w:beforeAutospacing="0" w:after="0" w:afterAutospacing="0"/>
        <w:divId w:val="60673593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Это не изменило ход, внутри, революции,</w:t>
      </w:r>
    </w:p>
    <w:p w14:paraId="2FBCE722" w14:textId="77777777" w:rsidR="00DC0788" w:rsidRDefault="00DC0788">
      <w:pPr>
        <w:pStyle w:val="ac"/>
        <w:shd w:val="clear" w:color="auto" w:fill="FFFFFF"/>
        <w:spacing w:before="0" w:beforeAutospacing="0" w:after="0" w:afterAutospacing="0"/>
        <w:divId w:val="60673593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Ваша, Эволюция, внутри не стихла!</w:t>
      </w:r>
    </w:p>
    <w:p w14:paraId="7CFBD5FE" w14:textId="77777777" w:rsidR="00DC0788" w:rsidRDefault="00DC0788">
      <w:pPr>
        <w:pStyle w:val="ac"/>
        <w:shd w:val="clear" w:color="auto" w:fill="FFFFFF"/>
        <w:spacing w:before="0" w:beforeAutospacing="0" w:after="0" w:afterAutospacing="0"/>
        <w:divId w:val="606735930"/>
        <w:rPr>
          <w:rFonts w:ascii="system-ui" w:hAnsi="system-ui"/>
          <w:color w:val="1A1A1A"/>
          <w:sz w:val="18"/>
          <w:szCs w:val="18"/>
        </w:rPr>
      </w:pPr>
    </w:p>
    <w:p w14:paraId="644D7EE3" w14:textId="77777777" w:rsidR="00DC0788" w:rsidRDefault="00DC0788">
      <w:pPr>
        <w:pStyle w:val="ac"/>
        <w:shd w:val="clear" w:color="auto" w:fill="FFFFFF"/>
        <w:spacing w:before="0" w:beforeAutospacing="0" w:after="0" w:afterAutospacing="0"/>
        <w:divId w:val="60673593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Школа Творца, накопила практику!</w:t>
      </w:r>
    </w:p>
    <w:p w14:paraId="0C09AFD9" w14:textId="77777777" w:rsidR="00DC0788" w:rsidRDefault="00DC0788">
      <w:pPr>
        <w:pStyle w:val="ac"/>
        <w:shd w:val="clear" w:color="auto" w:fill="FFFFFF"/>
        <w:spacing w:before="0" w:beforeAutospacing="0" w:after="0" w:afterAutospacing="0"/>
        <w:divId w:val="60673593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Люди, теперь реализуют свой План!</w:t>
      </w:r>
    </w:p>
    <w:p w14:paraId="6AABC217" w14:textId="77777777" w:rsidR="00DC0788" w:rsidRDefault="00DC0788">
      <w:pPr>
        <w:pStyle w:val="ac"/>
        <w:shd w:val="clear" w:color="auto" w:fill="FFFFFF"/>
        <w:spacing w:before="0" w:beforeAutospacing="0" w:after="0" w:afterAutospacing="0"/>
        <w:divId w:val="60673593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Теперь, в головах учеников, есть тактика!</w:t>
      </w:r>
    </w:p>
    <w:p w14:paraId="5A41D747" w14:textId="77777777" w:rsidR="00DC0788" w:rsidRDefault="00DC0788">
      <w:pPr>
        <w:pStyle w:val="ac"/>
        <w:shd w:val="clear" w:color="auto" w:fill="FFFFFF"/>
        <w:spacing w:before="0" w:beforeAutospacing="0" w:after="0" w:afterAutospacing="0"/>
        <w:divId w:val="60673593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Не устоит, против Вас, никакой Клан!</w:t>
      </w:r>
    </w:p>
    <w:p w14:paraId="2AECA05A" w14:textId="77777777" w:rsidR="00DC0788" w:rsidRDefault="00DC0788">
      <w:pPr>
        <w:pStyle w:val="ac"/>
        <w:shd w:val="clear" w:color="auto" w:fill="FFFFFF"/>
        <w:spacing w:before="0" w:beforeAutospacing="0" w:after="0" w:afterAutospacing="0"/>
        <w:divId w:val="606735930"/>
        <w:rPr>
          <w:rFonts w:ascii="system-ui" w:hAnsi="system-ui"/>
          <w:color w:val="1A1A1A"/>
          <w:sz w:val="18"/>
          <w:szCs w:val="18"/>
        </w:rPr>
      </w:pPr>
    </w:p>
    <w:p w14:paraId="52D06334" w14:textId="77777777" w:rsidR="00DC0788" w:rsidRDefault="00DC0788">
      <w:pPr>
        <w:pStyle w:val="ac"/>
        <w:shd w:val="clear" w:color="auto" w:fill="FFFFFF"/>
        <w:spacing w:before="0" w:beforeAutospacing="0" w:after="0" w:afterAutospacing="0"/>
        <w:divId w:val="60673593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Вам, надо понять, что вся Сила, в Вас!</w:t>
      </w:r>
    </w:p>
    <w:p w14:paraId="1F7A98CF" w14:textId="77777777" w:rsidR="00DC0788" w:rsidRDefault="00DC0788">
      <w:pPr>
        <w:pStyle w:val="ac"/>
        <w:shd w:val="clear" w:color="auto" w:fill="FFFFFF"/>
        <w:spacing w:before="0" w:beforeAutospacing="0" w:after="0" w:afterAutospacing="0"/>
        <w:divId w:val="60673593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И, в Вашем Духовном порыве!</w:t>
      </w:r>
    </w:p>
    <w:p w14:paraId="3D450BA6" w14:textId="77777777" w:rsidR="00DC0788" w:rsidRDefault="00DC0788">
      <w:pPr>
        <w:pStyle w:val="ac"/>
        <w:shd w:val="clear" w:color="auto" w:fill="FFFFFF"/>
        <w:spacing w:before="0" w:beforeAutospacing="0" w:after="0" w:afterAutospacing="0"/>
        <w:divId w:val="60673593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Для власти, наступает, тяжёлый час,</w:t>
      </w:r>
    </w:p>
    <w:p w14:paraId="1CDCBFF7" w14:textId="77777777" w:rsidR="00DC0788" w:rsidRDefault="00DC0788">
      <w:pPr>
        <w:pStyle w:val="ac"/>
        <w:shd w:val="clear" w:color="auto" w:fill="FFFFFF"/>
        <w:spacing w:before="0" w:beforeAutospacing="0" w:after="0" w:afterAutospacing="0"/>
        <w:divId w:val="60673593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Россия, сегодня от всего Мира, в отрыве!</w:t>
      </w:r>
    </w:p>
    <w:p w14:paraId="5BBD2658" w14:textId="77777777" w:rsidR="00DC0788" w:rsidRDefault="00DC0788">
      <w:pPr>
        <w:pStyle w:val="ac"/>
        <w:shd w:val="clear" w:color="auto" w:fill="FFFFFF"/>
        <w:spacing w:before="0" w:beforeAutospacing="0" w:after="0" w:afterAutospacing="0"/>
        <w:divId w:val="606735930"/>
        <w:rPr>
          <w:rFonts w:ascii="system-ui" w:hAnsi="system-ui"/>
          <w:color w:val="1A1A1A"/>
          <w:sz w:val="18"/>
          <w:szCs w:val="18"/>
        </w:rPr>
      </w:pPr>
    </w:p>
    <w:p w14:paraId="0274DFFB" w14:textId="77777777" w:rsidR="00DC0788" w:rsidRDefault="00DC0788">
      <w:pPr>
        <w:pStyle w:val="ac"/>
        <w:shd w:val="clear" w:color="auto" w:fill="FFFFFF"/>
        <w:spacing w:before="0" w:beforeAutospacing="0" w:after="0" w:afterAutospacing="0"/>
        <w:divId w:val="60673593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Мир, не может ничего предложить!</w:t>
      </w:r>
    </w:p>
    <w:p w14:paraId="58C143C6" w14:textId="77777777" w:rsidR="00DC0788" w:rsidRDefault="00DC0788">
      <w:pPr>
        <w:pStyle w:val="ac"/>
        <w:shd w:val="clear" w:color="auto" w:fill="FFFFFF"/>
        <w:spacing w:before="0" w:beforeAutospacing="0" w:after="0" w:afterAutospacing="0"/>
        <w:divId w:val="60673593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Ибо, тайная война, под ковром!</w:t>
      </w:r>
    </w:p>
    <w:p w14:paraId="0951E77D" w14:textId="77777777" w:rsidR="00DC0788" w:rsidRDefault="00DC0788">
      <w:pPr>
        <w:pStyle w:val="ac"/>
        <w:shd w:val="clear" w:color="auto" w:fill="FFFFFF"/>
        <w:spacing w:before="0" w:beforeAutospacing="0" w:after="0" w:afterAutospacing="0"/>
        <w:divId w:val="60673593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 таких условиях, трудно жить,</w:t>
      </w:r>
    </w:p>
    <w:p w14:paraId="262A67C0" w14:textId="77777777" w:rsidR="00DC0788" w:rsidRDefault="00DC0788">
      <w:pPr>
        <w:pStyle w:val="ac"/>
        <w:shd w:val="clear" w:color="auto" w:fill="FFFFFF"/>
        <w:spacing w:before="0" w:beforeAutospacing="0" w:after="0" w:afterAutospacing="0"/>
        <w:divId w:val="60673593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Планета, перевёрнута, кверху дном!</w:t>
      </w:r>
    </w:p>
    <w:p w14:paraId="43DAF336" w14:textId="77777777" w:rsidR="00DC0788" w:rsidRDefault="00DC0788">
      <w:pPr>
        <w:pStyle w:val="ac"/>
        <w:shd w:val="clear" w:color="auto" w:fill="FFFFFF"/>
        <w:spacing w:before="0" w:beforeAutospacing="0" w:after="0" w:afterAutospacing="0"/>
        <w:divId w:val="606735930"/>
        <w:rPr>
          <w:rFonts w:ascii="system-ui" w:hAnsi="system-ui"/>
          <w:color w:val="1A1A1A"/>
          <w:sz w:val="18"/>
          <w:szCs w:val="18"/>
        </w:rPr>
      </w:pPr>
    </w:p>
    <w:p w14:paraId="41B13CE1" w14:textId="77777777" w:rsidR="00DC0788" w:rsidRDefault="00DC0788">
      <w:pPr>
        <w:pStyle w:val="ac"/>
        <w:shd w:val="clear" w:color="auto" w:fill="FFFFFF"/>
        <w:spacing w:before="0" w:beforeAutospacing="0" w:after="0" w:afterAutospacing="0"/>
        <w:divId w:val="60673593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Создатель, передал Вам от Себя, всё!</w:t>
      </w:r>
    </w:p>
    <w:p w14:paraId="47794A8C" w14:textId="77777777" w:rsidR="00DC0788" w:rsidRDefault="00DC0788">
      <w:pPr>
        <w:pStyle w:val="ac"/>
        <w:shd w:val="clear" w:color="auto" w:fill="FFFFFF"/>
        <w:spacing w:before="0" w:beforeAutospacing="0" w:after="0" w:afterAutospacing="0"/>
        <w:divId w:val="60673593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Через, выбранного Им, в Небе, Мессию!</w:t>
      </w:r>
    </w:p>
    <w:p w14:paraId="132DA94A" w14:textId="77777777" w:rsidR="00DC0788" w:rsidRDefault="00DC0788">
      <w:pPr>
        <w:pStyle w:val="ac"/>
        <w:shd w:val="clear" w:color="auto" w:fill="FFFFFF"/>
        <w:spacing w:before="0" w:beforeAutospacing="0" w:after="0" w:afterAutospacing="0"/>
        <w:divId w:val="60673593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Осталось, Вам проявить, лишь, чутьё!</w:t>
      </w:r>
    </w:p>
    <w:p w14:paraId="59C439D9" w14:textId="77777777" w:rsidR="00DC0788" w:rsidRDefault="00DC0788">
      <w:pPr>
        <w:pStyle w:val="ac"/>
        <w:shd w:val="clear" w:color="auto" w:fill="FFFFFF"/>
        <w:spacing w:before="0" w:beforeAutospacing="0" w:after="0" w:afterAutospacing="0"/>
        <w:divId w:val="60673593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 начать Квантового перехода, сессию!</w:t>
      </w:r>
    </w:p>
    <w:p w14:paraId="57EC1BFD" w14:textId="77777777" w:rsidR="00DC0788" w:rsidRDefault="00DC0788">
      <w:pPr>
        <w:pStyle w:val="ac"/>
        <w:shd w:val="clear" w:color="auto" w:fill="FFFFFF"/>
        <w:spacing w:before="0" w:beforeAutospacing="0" w:after="0" w:afterAutospacing="0"/>
        <w:divId w:val="606735930"/>
        <w:rPr>
          <w:rFonts w:ascii="system-ui" w:hAnsi="system-ui"/>
          <w:color w:val="1A1A1A"/>
          <w:sz w:val="18"/>
          <w:szCs w:val="18"/>
        </w:rPr>
      </w:pPr>
    </w:p>
    <w:p w14:paraId="17FA90CE" w14:textId="77777777" w:rsidR="00DC0788" w:rsidRDefault="00DC0788">
      <w:pPr>
        <w:pStyle w:val="ac"/>
        <w:shd w:val="clear" w:color="auto" w:fill="FFFFFF"/>
        <w:spacing w:before="0" w:beforeAutospacing="0" w:after="0" w:afterAutospacing="0"/>
        <w:divId w:val="60673593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Повторяю, что Мир, Новый, зависит от Вас!</w:t>
      </w:r>
    </w:p>
    <w:p w14:paraId="0291E4CA" w14:textId="77777777" w:rsidR="00DC0788" w:rsidRDefault="00DC0788">
      <w:pPr>
        <w:pStyle w:val="ac"/>
        <w:shd w:val="clear" w:color="auto" w:fill="FFFFFF"/>
        <w:spacing w:before="0" w:beforeAutospacing="0" w:after="0" w:afterAutospacing="0"/>
        <w:divId w:val="60673593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От каждого, поверьте, человека!</w:t>
      </w:r>
    </w:p>
    <w:p w14:paraId="3202C478" w14:textId="77777777" w:rsidR="00DC0788" w:rsidRDefault="00DC0788">
      <w:pPr>
        <w:pStyle w:val="ac"/>
        <w:shd w:val="clear" w:color="auto" w:fill="FFFFFF"/>
        <w:spacing w:before="0" w:beforeAutospacing="0" w:after="0" w:afterAutospacing="0"/>
        <w:divId w:val="60673593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Наступает для Вас, Исторический, час!</w:t>
      </w:r>
    </w:p>
    <w:p w14:paraId="2F37F415" w14:textId="77777777" w:rsidR="00DC0788" w:rsidRDefault="00DC0788">
      <w:pPr>
        <w:pStyle w:val="ac"/>
        <w:shd w:val="clear" w:color="auto" w:fill="FFFFFF"/>
        <w:spacing w:before="0" w:beforeAutospacing="0" w:after="0" w:afterAutospacing="0"/>
        <w:divId w:val="60673593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Если не изменитесь Вы, то, Я поменяю века!</w:t>
      </w:r>
    </w:p>
    <w:p w14:paraId="109B94DC" w14:textId="77777777" w:rsidR="00DC0788" w:rsidRDefault="00DC0788">
      <w:pPr>
        <w:pStyle w:val="ac"/>
        <w:shd w:val="clear" w:color="auto" w:fill="FFFFFF"/>
        <w:spacing w:before="0" w:beforeAutospacing="0" w:after="0" w:afterAutospacing="0"/>
        <w:divId w:val="606735930"/>
        <w:rPr>
          <w:rFonts w:ascii="system-ui" w:hAnsi="system-ui"/>
          <w:color w:val="1A1A1A"/>
          <w:sz w:val="18"/>
          <w:szCs w:val="18"/>
        </w:rPr>
      </w:pPr>
    </w:p>
    <w:p w14:paraId="3BAA7D7C" w14:textId="77777777" w:rsidR="00DC0788" w:rsidRDefault="00DC0788">
      <w:pPr>
        <w:pStyle w:val="ac"/>
        <w:shd w:val="clear" w:color="auto" w:fill="FFFFFF"/>
        <w:spacing w:before="0" w:beforeAutospacing="0" w:after="0" w:afterAutospacing="0"/>
        <w:divId w:val="60673593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Я, давно, Вам говорил о Вершине Неба!</w:t>
      </w:r>
    </w:p>
    <w:p w14:paraId="169CD56B" w14:textId="77777777" w:rsidR="00DC0788" w:rsidRDefault="00DC0788">
      <w:pPr>
        <w:pStyle w:val="ac"/>
        <w:shd w:val="clear" w:color="auto" w:fill="FFFFFF"/>
        <w:spacing w:before="0" w:beforeAutospacing="0" w:after="0" w:afterAutospacing="0"/>
        <w:divId w:val="60673593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Великий Космос есть, тоже, Пирамида!</w:t>
      </w:r>
    </w:p>
    <w:p w14:paraId="19B41568" w14:textId="77777777" w:rsidR="00DC0788" w:rsidRDefault="00DC0788">
      <w:pPr>
        <w:pStyle w:val="ac"/>
        <w:shd w:val="clear" w:color="auto" w:fill="FFFFFF"/>
        <w:spacing w:before="0" w:beforeAutospacing="0" w:after="0" w:afterAutospacing="0"/>
        <w:divId w:val="60673593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должны осознать, что Вы есть Быль,</w:t>
      </w:r>
    </w:p>
    <w:p w14:paraId="2CA5FEB7" w14:textId="77777777" w:rsidR="00DC0788" w:rsidRDefault="00DC0788">
      <w:pPr>
        <w:pStyle w:val="ac"/>
        <w:shd w:val="clear" w:color="auto" w:fill="FFFFFF"/>
        <w:spacing w:before="0" w:beforeAutospacing="0" w:after="0" w:afterAutospacing="0"/>
        <w:divId w:val="60673593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Что, Вы, для Планеты Земля, Фемида!</w:t>
      </w:r>
    </w:p>
    <w:p w14:paraId="77297457" w14:textId="77777777" w:rsidR="00DC0788" w:rsidRDefault="00DC0788">
      <w:pPr>
        <w:pStyle w:val="ac"/>
        <w:shd w:val="clear" w:color="auto" w:fill="FFFFFF"/>
        <w:spacing w:before="0" w:beforeAutospacing="0" w:after="0" w:afterAutospacing="0"/>
        <w:divId w:val="606735930"/>
        <w:rPr>
          <w:rFonts w:ascii="system-ui" w:hAnsi="system-ui"/>
          <w:color w:val="1A1A1A"/>
          <w:sz w:val="18"/>
          <w:szCs w:val="18"/>
        </w:rPr>
      </w:pPr>
    </w:p>
    <w:p w14:paraId="0C6120D9" w14:textId="77777777" w:rsidR="00DC0788" w:rsidRDefault="00DC0788">
      <w:pPr>
        <w:pStyle w:val="ac"/>
        <w:shd w:val="clear" w:color="auto" w:fill="FFFFFF"/>
        <w:spacing w:before="0" w:beforeAutospacing="0" w:after="0" w:afterAutospacing="0"/>
        <w:divId w:val="60673593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Надо, помнить, что Мир, многогранен!</w:t>
      </w:r>
    </w:p>
    <w:p w14:paraId="0535E640" w14:textId="77777777" w:rsidR="00DC0788" w:rsidRDefault="00DC0788">
      <w:pPr>
        <w:pStyle w:val="ac"/>
        <w:shd w:val="clear" w:color="auto" w:fill="FFFFFF"/>
        <w:spacing w:before="0" w:beforeAutospacing="0" w:after="0" w:afterAutospacing="0"/>
        <w:divId w:val="60673593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Что, Вы, внутри, такой же, Мир!</w:t>
      </w:r>
    </w:p>
    <w:p w14:paraId="7FCEC850" w14:textId="77777777" w:rsidR="00DC0788" w:rsidRDefault="00DC0788">
      <w:pPr>
        <w:pStyle w:val="ac"/>
        <w:shd w:val="clear" w:color="auto" w:fill="FFFFFF"/>
        <w:spacing w:before="0" w:beforeAutospacing="0" w:after="0" w:afterAutospacing="0"/>
        <w:divId w:val="60673593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Эта, информация, для Вас, как отрада,</w:t>
      </w:r>
    </w:p>
    <w:p w14:paraId="3AE7A591" w14:textId="77777777" w:rsidR="00DC0788" w:rsidRDefault="00DC0788">
      <w:pPr>
        <w:pStyle w:val="ac"/>
        <w:shd w:val="clear" w:color="auto" w:fill="FFFFFF"/>
        <w:spacing w:before="0" w:beforeAutospacing="0" w:after="0" w:afterAutospacing="0"/>
        <w:divId w:val="60673593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теперь в Вечности, тоже, ориентир!</w:t>
      </w:r>
    </w:p>
    <w:p w14:paraId="63C772EE" w14:textId="77777777" w:rsidR="00DC0788" w:rsidRDefault="00DC0788">
      <w:pPr>
        <w:pStyle w:val="ac"/>
        <w:shd w:val="clear" w:color="auto" w:fill="FFFFFF"/>
        <w:spacing w:before="0" w:beforeAutospacing="0" w:after="0" w:afterAutospacing="0"/>
        <w:divId w:val="606735930"/>
        <w:rPr>
          <w:rFonts w:ascii="system-ui" w:hAnsi="system-ui"/>
          <w:color w:val="1A1A1A"/>
          <w:sz w:val="18"/>
          <w:szCs w:val="18"/>
        </w:rPr>
      </w:pPr>
    </w:p>
    <w:p w14:paraId="75910AB2" w14:textId="77777777" w:rsidR="00DC0788" w:rsidRDefault="00DC0788">
      <w:pPr>
        <w:pStyle w:val="ac"/>
        <w:shd w:val="clear" w:color="auto" w:fill="FFFFFF"/>
        <w:spacing w:before="0" w:beforeAutospacing="0" w:after="0" w:afterAutospacing="0"/>
        <w:divId w:val="60673593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Теперь, Я прошу Вас, встать, во весь Рост!</w:t>
      </w:r>
    </w:p>
    <w:p w14:paraId="585440A1" w14:textId="77777777" w:rsidR="00DC0788" w:rsidRDefault="00DC0788">
      <w:pPr>
        <w:pStyle w:val="ac"/>
        <w:shd w:val="clear" w:color="auto" w:fill="FFFFFF"/>
        <w:spacing w:before="0" w:beforeAutospacing="0" w:after="0" w:afterAutospacing="0"/>
        <w:divId w:val="60673593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 xml:space="preserve">Ибо, Вы, уже не люди, а, </w:t>
      </w:r>
      <w:proofErr w:type="spellStart"/>
      <w:r>
        <w:rPr>
          <w:rFonts w:ascii="system-ui" w:hAnsi="system-ui"/>
          <w:color w:val="1A1A1A"/>
          <w:sz w:val="18"/>
          <w:szCs w:val="18"/>
        </w:rPr>
        <w:t>Бого</w:t>
      </w:r>
      <w:proofErr w:type="spellEnd"/>
      <w:r>
        <w:rPr>
          <w:rFonts w:ascii="system-ui" w:hAnsi="system-ui"/>
          <w:color w:val="1A1A1A"/>
          <w:sz w:val="18"/>
          <w:szCs w:val="18"/>
        </w:rPr>
        <w:t>-люди, Неба!</w:t>
      </w:r>
    </w:p>
    <w:p w14:paraId="334044F8" w14:textId="77777777" w:rsidR="00DC0788" w:rsidRDefault="00DC0788">
      <w:pPr>
        <w:pStyle w:val="ac"/>
        <w:shd w:val="clear" w:color="auto" w:fill="FFFFFF"/>
        <w:spacing w:before="0" w:beforeAutospacing="0" w:after="0" w:afterAutospacing="0"/>
        <w:divId w:val="60673593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 xml:space="preserve">Ваше, Главное направление, </w:t>
      </w:r>
      <w:proofErr w:type="spellStart"/>
      <w:r>
        <w:rPr>
          <w:rFonts w:ascii="system-ui" w:hAnsi="system-ui"/>
          <w:color w:val="1A1A1A"/>
          <w:sz w:val="18"/>
          <w:szCs w:val="18"/>
        </w:rPr>
        <w:t>The</w:t>
      </w:r>
      <w:proofErr w:type="spellEnd"/>
      <w:r>
        <w:rPr>
          <w:rFonts w:ascii="system-ui" w:hAnsi="system-ui"/>
          <w:color w:val="1A1A1A"/>
          <w:sz w:val="18"/>
          <w:szCs w:val="18"/>
        </w:rPr>
        <w:t xml:space="preserve"> ЕАST!</w:t>
      </w:r>
    </w:p>
    <w:p w14:paraId="43A2A7D3" w14:textId="77777777" w:rsidR="00DC0788" w:rsidRDefault="00DC0788">
      <w:pPr>
        <w:pStyle w:val="ac"/>
        <w:shd w:val="clear" w:color="auto" w:fill="FFFFFF"/>
        <w:spacing w:before="0" w:beforeAutospacing="0" w:after="0" w:afterAutospacing="0"/>
        <w:divId w:val="60673593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Для, Меня, Вы – Нового Мира, Быль!</w:t>
      </w:r>
    </w:p>
    <w:p w14:paraId="520D194D" w14:textId="77777777" w:rsidR="00DC0788" w:rsidRDefault="00DC0788">
      <w:pPr>
        <w:pStyle w:val="ac"/>
        <w:shd w:val="clear" w:color="auto" w:fill="FFFFFF"/>
        <w:spacing w:before="0" w:beforeAutospacing="0" w:after="0" w:afterAutospacing="0"/>
        <w:divId w:val="606735930"/>
        <w:rPr>
          <w:rFonts w:ascii="system-ui" w:hAnsi="system-ui"/>
          <w:color w:val="1A1A1A"/>
          <w:sz w:val="18"/>
          <w:szCs w:val="18"/>
        </w:rPr>
      </w:pPr>
    </w:p>
    <w:p w14:paraId="5B907C08" w14:textId="77777777" w:rsidR="00DC0788" w:rsidRDefault="00DC0788">
      <w:pPr>
        <w:pStyle w:val="ac"/>
        <w:shd w:val="clear" w:color="auto" w:fill="FFFFFF"/>
        <w:spacing w:before="0" w:beforeAutospacing="0" w:after="0" w:afterAutospacing="0"/>
        <w:divId w:val="60673593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Надо, понимать, что важнее всего, Знания!</w:t>
      </w:r>
    </w:p>
    <w:p w14:paraId="50F32FAC" w14:textId="77777777" w:rsidR="00DC0788" w:rsidRDefault="00DC0788">
      <w:pPr>
        <w:pStyle w:val="ac"/>
        <w:shd w:val="clear" w:color="auto" w:fill="FFFFFF"/>
        <w:spacing w:before="0" w:beforeAutospacing="0" w:after="0" w:afterAutospacing="0"/>
        <w:divId w:val="60673593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Применение Знаний – ответственность!</w:t>
      </w:r>
    </w:p>
    <w:p w14:paraId="1C78C17D" w14:textId="77777777" w:rsidR="00DC0788" w:rsidRDefault="00DC0788">
      <w:pPr>
        <w:pStyle w:val="ac"/>
        <w:shd w:val="clear" w:color="auto" w:fill="FFFFFF"/>
        <w:spacing w:before="0" w:beforeAutospacing="0" w:after="0" w:afterAutospacing="0"/>
        <w:divId w:val="60673593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К Вам, должно прийти понимание!</w:t>
      </w:r>
    </w:p>
    <w:p w14:paraId="5FA39061" w14:textId="77777777" w:rsidR="00DC0788" w:rsidRDefault="00DC0788">
      <w:pPr>
        <w:pStyle w:val="ac"/>
        <w:shd w:val="clear" w:color="auto" w:fill="FFFFFF"/>
        <w:spacing w:before="0" w:beforeAutospacing="0" w:after="0" w:afterAutospacing="0"/>
        <w:divId w:val="60673593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Что за Вами, сегодня, взвешенность!</w:t>
      </w:r>
    </w:p>
    <w:p w14:paraId="20E6CD61" w14:textId="77777777" w:rsidR="00DC0788" w:rsidRDefault="00DC0788">
      <w:pPr>
        <w:pStyle w:val="ac"/>
        <w:shd w:val="clear" w:color="auto" w:fill="FFFFFF"/>
        <w:spacing w:before="0" w:beforeAutospacing="0" w:after="0" w:afterAutospacing="0"/>
        <w:divId w:val="606735930"/>
        <w:rPr>
          <w:rFonts w:ascii="system-ui" w:hAnsi="system-ui"/>
          <w:color w:val="1A1A1A"/>
          <w:sz w:val="18"/>
          <w:szCs w:val="18"/>
        </w:rPr>
      </w:pPr>
    </w:p>
    <w:p w14:paraId="5161CA8B" w14:textId="77777777" w:rsidR="00DC0788" w:rsidRDefault="00DC0788">
      <w:pPr>
        <w:pStyle w:val="ac"/>
        <w:shd w:val="clear" w:color="auto" w:fill="FFFFFF"/>
        <w:spacing w:before="0" w:beforeAutospacing="0" w:after="0" w:afterAutospacing="0"/>
        <w:divId w:val="60673593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Никто, не знает, что будет дальше!</w:t>
      </w:r>
    </w:p>
    <w:p w14:paraId="2FA41B33" w14:textId="77777777" w:rsidR="00DC0788" w:rsidRDefault="00DC0788">
      <w:pPr>
        <w:pStyle w:val="ac"/>
        <w:shd w:val="clear" w:color="auto" w:fill="FFFFFF"/>
        <w:spacing w:before="0" w:beforeAutospacing="0" w:after="0" w:afterAutospacing="0"/>
        <w:divId w:val="60673593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Но, Вы знаете про Завтра Планеты, всё!</w:t>
      </w:r>
    </w:p>
    <w:p w14:paraId="45B45229" w14:textId="77777777" w:rsidR="00DC0788" w:rsidRDefault="00DC0788">
      <w:pPr>
        <w:pStyle w:val="ac"/>
        <w:shd w:val="clear" w:color="auto" w:fill="FFFFFF"/>
        <w:spacing w:before="0" w:beforeAutospacing="0" w:after="0" w:afterAutospacing="0"/>
        <w:divId w:val="60673593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стали, намного Мудрее, и в Духе, старше!</w:t>
      </w:r>
    </w:p>
    <w:p w14:paraId="31C0D88B" w14:textId="77777777" w:rsidR="00DC0788" w:rsidRDefault="00DC0788">
      <w:pPr>
        <w:pStyle w:val="ac"/>
        <w:shd w:val="clear" w:color="auto" w:fill="FFFFFF"/>
        <w:spacing w:before="0" w:beforeAutospacing="0" w:after="0" w:afterAutospacing="0"/>
        <w:divId w:val="60673593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достигли, совершенства Моего!</w:t>
      </w:r>
    </w:p>
    <w:p w14:paraId="4E402AAE" w14:textId="77777777" w:rsidR="00DC0788" w:rsidRDefault="00DC0788">
      <w:pPr>
        <w:pStyle w:val="ac"/>
        <w:shd w:val="clear" w:color="auto" w:fill="FFFFFF"/>
        <w:spacing w:before="0" w:beforeAutospacing="0" w:after="0" w:afterAutospacing="0"/>
        <w:divId w:val="606735930"/>
        <w:rPr>
          <w:rFonts w:ascii="system-ui" w:hAnsi="system-ui"/>
          <w:color w:val="1A1A1A"/>
          <w:sz w:val="18"/>
          <w:szCs w:val="18"/>
        </w:rPr>
      </w:pPr>
    </w:p>
    <w:p w14:paraId="0EB23B6B" w14:textId="77777777" w:rsidR="00DC0788" w:rsidRDefault="00DC0788">
      <w:pPr>
        <w:pStyle w:val="ac"/>
        <w:shd w:val="clear" w:color="auto" w:fill="FFFFFF"/>
        <w:spacing w:before="0" w:beforeAutospacing="0" w:after="0" w:afterAutospacing="0"/>
        <w:divId w:val="60673593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Вам, пора осознать: кто Вы?</w:t>
      </w:r>
    </w:p>
    <w:p w14:paraId="669E220E" w14:textId="77777777" w:rsidR="00DC0788" w:rsidRDefault="00DC0788">
      <w:pPr>
        <w:pStyle w:val="ac"/>
        <w:shd w:val="clear" w:color="auto" w:fill="FFFFFF"/>
        <w:spacing w:before="0" w:beforeAutospacing="0" w:after="0" w:afterAutospacing="0"/>
        <w:divId w:val="60673593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Ибо, Вы, уже, подготовлены в Духе!</w:t>
      </w:r>
    </w:p>
    <w:p w14:paraId="5B8D570A" w14:textId="77777777" w:rsidR="00DC0788" w:rsidRDefault="00DC0788">
      <w:pPr>
        <w:pStyle w:val="ac"/>
        <w:shd w:val="clear" w:color="auto" w:fill="FFFFFF"/>
        <w:spacing w:before="0" w:beforeAutospacing="0" w:after="0" w:afterAutospacing="0"/>
        <w:divId w:val="60673593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 будущем, Мы с Вами, будем, Мы!</w:t>
      </w:r>
    </w:p>
    <w:p w14:paraId="5851004F" w14:textId="77777777" w:rsidR="00DC0788" w:rsidRDefault="00DC0788">
      <w:pPr>
        <w:pStyle w:val="ac"/>
        <w:shd w:val="clear" w:color="auto" w:fill="FFFFFF"/>
        <w:spacing w:before="0" w:beforeAutospacing="0" w:after="0" w:afterAutospacing="0"/>
        <w:divId w:val="60673593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Я, уже вижу, Ваши, в этом, потуги!</w:t>
      </w:r>
    </w:p>
    <w:p w14:paraId="3685C332" w14:textId="77777777" w:rsidR="00DC0788" w:rsidRDefault="00DC0788">
      <w:pPr>
        <w:pStyle w:val="ac"/>
        <w:shd w:val="clear" w:color="auto" w:fill="FFFFFF"/>
        <w:spacing w:before="0" w:beforeAutospacing="0" w:after="0" w:afterAutospacing="0"/>
        <w:divId w:val="606735930"/>
        <w:rPr>
          <w:rFonts w:ascii="system-ui" w:hAnsi="system-ui"/>
          <w:color w:val="1A1A1A"/>
          <w:sz w:val="18"/>
          <w:szCs w:val="18"/>
        </w:rPr>
      </w:pPr>
    </w:p>
    <w:p w14:paraId="449E2F9A" w14:textId="77777777" w:rsidR="00DC0788" w:rsidRDefault="00DC0788">
      <w:pPr>
        <w:pStyle w:val="ac"/>
        <w:shd w:val="clear" w:color="auto" w:fill="FFFFFF"/>
        <w:spacing w:before="0" w:beforeAutospacing="0" w:after="0" w:afterAutospacing="0"/>
        <w:divId w:val="60673593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Вам, надо понять, что никто, кроме Вас!</w:t>
      </w:r>
    </w:p>
    <w:p w14:paraId="03950A01" w14:textId="77777777" w:rsidR="00DC0788" w:rsidRDefault="00DC0788">
      <w:pPr>
        <w:pStyle w:val="ac"/>
        <w:shd w:val="clear" w:color="auto" w:fill="FFFFFF"/>
        <w:spacing w:before="0" w:beforeAutospacing="0" w:after="0" w:afterAutospacing="0"/>
        <w:divId w:val="60673593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Не сможет, шагнуть в Небо!</w:t>
      </w:r>
    </w:p>
    <w:p w14:paraId="07AD80CA" w14:textId="77777777" w:rsidR="00DC0788" w:rsidRDefault="00DC0788">
      <w:pPr>
        <w:pStyle w:val="ac"/>
        <w:shd w:val="clear" w:color="auto" w:fill="FFFFFF"/>
        <w:spacing w:before="0" w:beforeAutospacing="0" w:after="0" w:afterAutospacing="0"/>
        <w:divId w:val="60673593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Квантовый переход – это, только, Ваш час!</w:t>
      </w:r>
    </w:p>
    <w:p w14:paraId="2632703E" w14:textId="77777777" w:rsidR="00DC0788" w:rsidRDefault="00DC0788">
      <w:pPr>
        <w:pStyle w:val="ac"/>
        <w:shd w:val="clear" w:color="auto" w:fill="FFFFFF"/>
        <w:spacing w:before="0" w:beforeAutospacing="0" w:after="0" w:afterAutospacing="0"/>
        <w:divId w:val="60673593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будете формировать, Новую Быль!</w:t>
      </w:r>
    </w:p>
    <w:p w14:paraId="7808D077" w14:textId="77777777" w:rsidR="00DC0788" w:rsidRDefault="00DC0788">
      <w:pPr>
        <w:pStyle w:val="ac"/>
        <w:shd w:val="clear" w:color="auto" w:fill="FFFFFF"/>
        <w:spacing w:before="0" w:beforeAutospacing="0" w:after="0" w:afterAutospacing="0"/>
        <w:divId w:val="606735930"/>
        <w:rPr>
          <w:rFonts w:ascii="system-ui" w:hAnsi="system-ui"/>
          <w:color w:val="1A1A1A"/>
          <w:sz w:val="18"/>
          <w:szCs w:val="18"/>
        </w:rPr>
      </w:pPr>
    </w:p>
    <w:p w14:paraId="05324C30" w14:textId="77777777" w:rsidR="00DC0788" w:rsidRDefault="00DC0788">
      <w:pPr>
        <w:pStyle w:val="ac"/>
        <w:shd w:val="clear" w:color="auto" w:fill="FFFFFF"/>
        <w:spacing w:before="0" w:beforeAutospacing="0" w:after="0" w:afterAutospacing="0"/>
        <w:divId w:val="60673593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первыми, перейдёте в Дух!</w:t>
      </w:r>
    </w:p>
    <w:p w14:paraId="75A17093" w14:textId="77777777" w:rsidR="00DC0788" w:rsidRDefault="00DC0788">
      <w:pPr>
        <w:pStyle w:val="ac"/>
        <w:shd w:val="clear" w:color="auto" w:fill="FFFFFF"/>
        <w:spacing w:before="0" w:beforeAutospacing="0" w:after="0" w:afterAutospacing="0"/>
        <w:divId w:val="60673593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Этот, уровень, недопустим для человека!</w:t>
      </w:r>
    </w:p>
    <w:p w14:paraId="4D68BEDF" w14:textId="77777777" w:rsidR="00DC0788" w:rsidRDefault="00DC0788">
      <w:pPr>
        <w:pStyle w:val="ac"/>
        <w:shd w:val="clear" w:color="auto" w:fill="FFFFFF"/>
        <w:spacing w:before="0" w:beforeAutospacing="0" w:after="0" w:afterAutospacing="0"/>
        <w:divId w:val="60673593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Тонкий Мир – это, совсем, не слухи!</w:t>
      </w:r>
    </w:p>
    <w:p w14:paraId="466F5A70" w14:textId="77777777" w:rsidR="00DC0788" w:rsidRDefault="00DC0788">
      <w:pPr>
        <w:pStyle w:val="ac"/>
        <w:shd w:val="clear" w:color="auto" w:fill="FFFFFF"/>
        <w:spacing w:before="0" w:beforeAutospacing="0" w:after="0" w:afterAutospacing="0"/>
        <w:divId w:val="60673593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Для Вас, скоро наступит, Небесный век!</w:t>
      </w:r>
    </w:p>
    <w:p w14:paraId="38ED43F8" w14:textId="77777777" w:rsidR="00DC0788" w:rsidRDefault="00DC0788">
      <w:pPr>
        <w:pStyle w:val="ac"/>
        <w:shd w:val="clear" w:color="auto" w:fill="FFFFFF"/>
        <w:spacing w:before="0" w:beforeAutospacing="0" w:after="0" w:afterAutospacing="0"/>
        <w:divId w:val="606735930"/>
        <w:rPr>
          <w:rFonts w:ascii="system-ui" w:hAnsi="system-ui"/>
          <w:color w:val="1A1A1A"/>
          <w:sz w:val="18"/>
          <w:szCs w:val="18"/>
        </w:rPr>
      </w:pPr>
    </w:p>
    <w:p w14:paraId="01554D4D" w14:textId="77777777" w:rsidR="00DC0788" w:rsidRDefault="00DC0788">
      <w:pPr>
        <w:pStyle w:val="ac"/>
        <w:shd w:val="clear" w:color="auto" w:fill="FFFFFF"/>
        <w:spacing w:before="0" w:beforeAutospacing="0" w:after="0" w:afterAutospacing="0"/>
        <w:divId w:val="60673593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уже, шагаете в Космос!</w:t>
      </w:r>
    </w:p>
    <w:p w14:paraId="40832C09" w14:textId="77777777" w:rsidR="00DC0788" w:rsidRDefault="00DC0788">
      <w:pPr>
        <w:pStyle w:val="ac"/>
        <w:shd w:val="clear" w:color="auto" w:fill="FFFFFF"/>
        <w:spacing w:before="0" w:beforeAutospacing="0" w:after="0" w:afterAutospacing="0"/>
        <w:divId w:val="60673593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Как, и Космос, шагает в Вас!</w:t>
      </w:r>
    </w:p>
    <w:p w14:paraId="033D1D6E" w14:textId="77777777" w:rsidR="00DC0788" w:rsidRDefault="00DC0788">
      <w:pPr>
        <w:pStyle w:val="ac"/>
        <w:shd w:val="clear" w:color="auto" w:fill="FFFFFF"/>
        <w:spacing w:before="0" w:beforeAutospacing="0" w:after="0" w:afterAutospacing="0"/>
        <w:divId w:val="60673593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поймёте, что Вы есть Небесный Мост!</w:t>
      </w:r>
    </w:p>
    <w:p w14:paraId="5A9EC0D4" w14:textId="77777777" w:rsidR="00DC0788" w:rsidRDefault="00DC0788">
      <w:pPr>
        <w:pStyle w:val="ac"/>
        <w:shd w:val="clear" w:color="auto" w:fill="FFFFFF"/>
        <w:spacing w:before="0" w:beforeAutospacing="0" w:after="0" w:afterAutospacing="0"/>
        <w:divId w:val="60673593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Что, наступил сотворчества, со Мной, час!</w:t>
      </w:r>
    </w:p>
    <w:p w14:paraId="175863E1" w14:textId="77777777" w:rsidR="00DC0788" w:rsidRDefault="00DC0788">
      <w:pPr>
        <w:pStyle w:val="ac"/>
        <w:shd w:val="clear" w:color="auto" w:fill="FFFFFF"/>
        <w:spacing w:before="0" w:beforeAutospacing="0" w:after="0" w:afterAutospacing="0"/>
        <w:divId w:val="606735930"/>
        <w:rPr>
          <w:rFonts w:ascii="system-ui" w:hAnsi="system-ui"/>
          <w:color w:val="1A1A1A"/>
          <w:sz w:val="18"/>
          <w:szCs w:val="18"/>
        </w:rPr>
      </w:pPr>
    </w:p>
    <w:p w14:paraId="34FC7792" w14:textId="77777777" w:rsidR="00DC0788" w:rsidRDefault="00DC0788">
      <w:pPr>
        <w:pStyle w:val="ac"/>
        <w:shd w:val="clear" w:color="auto" w:fill="FFFFFF"/>
        <w:spacing w:before="0" w:beforeAutospacing="0" w:after="0" w:afterAutospacing="0"/>
        <w:divId w:val="60673593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Сегодня, это, Победа Разума и Веры!</w:t>
      </w:r>
    </w:p>
    <w:p w14:paraId="5483E4CB" w14:textId="77777777" w:rsidR="00DC0788" w:rsidRDefault="00DC0788">
      <w:pPr>
        <w:pStyle w:val="ac"/>
        <w:shd w:val="clear" w:color="auto" w:fill="FFFFFF"/>
        <w:spacing w:before="0" w:beforeAutospacing="0" w:after="0" w:afterAutospacing="0"/>
        <w:divId w:val="60673593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Мессия, позвал всех, Вас в Небо!</w:t>
      </w:r>
    </w:p>
    <w:p w14:paraId="62ED27E5" w14:textId="77777777" w:rsidR="00DC0788" w:rsidRDefault="00DC0788">
      <w:pPr>
        <w:pStyle w:val="ac"/>
        <w:shd w:val="clear" w:color="auto" w:fill="FFFFFF"/>
        <w:spacing w:before="0" w:beforeAutospacing="0" w:after="0" w:afterAutospacing="0"/>
        <w:divId w:val="60673593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Ваш Дух стал, предметом меры,</w:t>
      </w:r>
    </w:p>
    <w:p w14:paraId="3F206877" w14:textId="77777777" w:rsidR="00DC0788" w:rsidRDefault="00DC0788">
      <w:pPr>
        <w:pStyle w:val="ac"/>
        <w:shd w:val="clear" w:color="auto" w:fill="FFFFFF"/>
        <w:spacing w:before="0" w:beforeAutospacing="0" w:after="0" w:afterAutospacing="0"/>
        <w:divId w:val="60673593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теперь с Создателем Мира, одно!</w:t>
      </w:r>
    </w:p>
    <w:p w14:paraId="595462C3" w14:textId="77777777" w:rsidR="00DC0788" w:rsidRDefault="00DC0788">
      <w:pPr>
        <w:pStyle w:val="ac"/>
        <w:shd w:val="clear" w:color="auto" w:fill="FFFFFF"/>
        <w:spacing w:before="0" w:beforeAutospacing="0" w:after="0" w:afterAutospacing="0"/>
        <w:divId w:val="606735930"/>
        <w:rPr>
          <w:rFonts w:ascii="system-ui" w:hAnsi="system-ui"/>
          <w:color w:val="1A1A1A"/>
          <w:sz w:val="18"/>
          <w:szCs w:val="18"/>
        </w:rPr>
      </w:pPr>
    </w:p>
    <w:p w14:paraId="155DC243" w14:textId="77777777" w:rsidR="00DC0788" w:rsidRDefault="00DC0788">
      <w:pPr>
        <w:pStyle w:val="ac"/>
        <w:shd w:val="clear" w:color="auto" w:fill="FFFFFF"/>
        <w:spacing w:before="0" w:beforeAutospacing="0" w:after="0" w:afterAutospacing="0"/>
        <w:divId w:val="60673593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Да будет Свет Истины!</w:t>
      </w:r>
    </w:p>
    <w:p w14:paraId="48F23BA3" w14:textId="77777777" w:rsidR="00DC0788" w:rsidRDefault="00DC0788">
      <w:pPr>
        <w:pStyle w:val="ac"/>
        <w:shd w:val="clear" w:color="auto" w:fill="FFFFFF"/>
        <w:spacing w:before="0" w:beforeAutospacing="0" w:after="0" w:afterAutospacing="0"/>
        <w:divId w:val="60673593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Отец Абсолют и Великий Гончар!</w:t>
      </w:r>
    </w:p>
    <w:p w14:paraId="0FE6B801" w14:textId="77777777" w:rsidR="00DC0788" w:rsidRDefault="00DC0788">
      <w:pPr>
        <w:pStyle w:val="ac"/>
        <w:shd w:val="clear" w:color="auto" w:fill="FFFFFF"/>
        <w:spacing w:before="0" w:beforeAutospacing="0" w:after="0" w:afterAutospacing="0"/>
        <w:divId w:val="606735930"/>
        <w:rPr>
          <w:rFonts w:ascii="system-ui" w:hAnsi="system-ui"/>
          <w:color w:val="1A1A1A"/>
          <w:sz w:val="18"/>
          <w:szCs w:val="18"/>
        </w:rPr>
      </w:pPr>
    </w:p>
    <w:p w14:paraId="212DC566" w14:textId="77777777" w:rsidR="00DC0788" w:rsidRDefault="00DC0788">
      <w:pPr>
        <w:pStyle w:val="ac"/>
        <w:shd w:val="clear" w:color="auto" w:fill="FFFFFF"/>
        <w:spacing w:before="0" w:beforeAutospacing="0" w:after="0" w:afterAutospacing="0"/>
        <w:divId w:val="606735930"/>
        <w:rPr>
          <w:rFonts w:ascii="system-ui" w:hAnsi="system-ui"/>
          <w:color w:val="1A1A1A"/>
          <w:sz w:val="18"/>
          <w:szCs w:val="18"/>
        </w:rPr>
      </w:pPr>
    </w:p>
    <w:p w14:paraId="73FA9505" w14:textId="77777777" w:rsidR="00DC0788" w:rsidRDefault="00DC0788">
      <w:pPr>
        <w:pStyle w:val="ac"/>
        <w:shd w:val="clear" w:color="auto" w:fill="FFFFFF"/>
        <w:spacing w:before="0" w:beforeAutospacing="0" w:after="0" w:afterAutospacing="0"/>
        <w:divId w:val="60673593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Откровения или реакция Создателя на современность</w:t>
      </w:r>
    </w:p>
    <w:p w14:paraId="6F33DF25" w14:textId="77777777" w:rsidR="00DC0788" w:rsidRDefault="00DC0788">
      <w:pPr>
        <w:pStyle w:val="ac"/>
        <w:shd w:val="clear" w:color="auto" w:fill="FFFFFF"/>
        <w:spacing w:before="0" w:beforeAutospacing="0" w:after="0" w:afterAutospacing="0"/>
        <w:divId w:val="606735930"/>
        <w:rPr>
          <w:rFonts w:ascii="system-ui" w:hAnsi="system-ui"/>
          <w:color w:val="1A1A1A"/>
          <w:sz w:val="18"/>
          <w:szCs w:val="18"/>
        </w:rPr>
      </w:pPr>
    </w:p>
    <w:p w14:paraId="340471B9" w14:textId="77777777" w:rsidR="00DC0788" w:rsidRDefault="00DC0788">
      <w:pPr>
        <w:pStyle w:val="ac"/>
        <w:shd w:val="clear" w:color="auto" w:fill="FFFFFF"/>
        <w:spacing w:before="0" w:beforeAutospacing="0" w:after="0" w:afterAutospacing="0"/>
        <w:divId w:val="60673593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05.09.26.</w:t>
      </w:r>
    </w:p>
    <w:p w14:paraId="298B939C" w14:textId="77777777" w:rsidR="00DC0788" w:rsidRDefault="00DC0788">
      <w:pPr>
        <w:pStyle w:val="ac"/>
        <w:shd w:val="clear" w:color="auto" w:fill="FFFFFF"/>
        <w:spacing w:before="0" w:beforeAutospacing="0" w:after="0" w:afterAutospacing="0"/>
        <w:divId w:val="606735930"/>
        <w:rPr>
          <w:rFonts w:ascii="system-ui" w:hAnsi="system-ui"/>
          <w:color w:val="1A1A1A"/>
          <w:sz w:val="18"/>
          <w:szCs w:val="18"/>
        </w:rPr>
      </w:pPr>
    </w:p>
    <w:p w14:paraId="6AAA937F" w14:textId="77777777" w:rsidR="00DC0788" w:rsidRDefault="00DC0788">
      <w:pPr>
        <w:pStyle w:val="ac"/>
        <w:shd w:val="clear" w:color="auto" w:fill="FFFFFF"/>
        <w:spacing w:before="0" w:beforeAutospacing="0" w:after="0" w:afterAutospacing="0"/>
        <w:divId w:val="60673593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поняли, это сами!</w:t>
      </w:r>
    </w:p>
    <w:p w14:paraId="2CE96872" w14:textId="77777777" w:rsidR="00DC0788" w:rsidRDefault="00DC0788">
      <w:pPr>
        <w:pStyle w:val="ac"/>
        <w:shd w:val="clear" w:color="auto" w:fill="FFFFFF"/>
        <w:spacing w:before="0" w:beforeAutospacing="0" w:after="0" w:afterAutospacing="0"/>
        <w:divId w:val="60673593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Сделали себя и Небо!</w:t>
      </w:r>
    </w:p>
    <w:p w14:paraId="1158BA2E" w14:textId="77777777" w:rsidR="00DC0788" w:rsidRDefault="00DC0788">
      <w:pPr>
        <w:pStyle w:val="ac"/>
        <w:shd w:val="clear" w:color="auto" w:fill="FFFFFF"/>
        <w:spacing w:before="0" w:beforeAutospacing="0" w:after="0" w:afterAutospacing="0"/>
        <w:divId w:val="60673593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Сами, для себя, есть сани!</w:t>
      </w:r>
    </w:p>
    <w:p w14:paraId="13EB253F" w14:textId="77777777" w:rsidR="00DC0788" w:rsidRDefault="00DC0788">
      <w:pPr>
        <w:pStyle w:val="ac"/>
        <w:shd w:val="clear" w:color="auto" w:fill="FFFFFF"/>
        <w:spacing w:before="0" w:beforeAutospacing="0" w:after="0" w:afterAutospacing="0"/>
        <w:divId w:val="60673593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шагнули в Небесную Быль!</w:t>
      </w:r>
    </w:p>
    <w:p w14:paraId="3F008DA5" w14:textId="77777777" w:rsidR="00DC0788" w:rsidRDefault="00DC0788">
      <w:pPr>
        <w:pStyle w:val="ac"/>
        <w:shd w:val="clear" w:color="auto" w:fill="FFFFFF"/>
        <w:spacing w:before="0" w:beforeAutospacing="0" w:after="0" w:afterAutospacing="0"/>
        <w:divId w:val="606735930"/>
        <w:rPr>
          <w:rFonts w:ascii="system-ui" w:hAnsi="system-ui"/>
          <w:color w:val="1A1A1A"/>
          <w:sz w:val="18"/>
          <w:szCs w:val="18"/>
        </w:rPr>
      </w:pPr>
    </w:p>
    <w:p w14:paraId="1346CFC8" w14:textId="77777777" w:rsidR="00DC0788" w:rsidRDefault="00DC0788">
      <w:pPr>
        <w:pStyle w:val="ac"/>
        <w:shd w:val="clear" w:color="auto" w:fill="FFFFFF"/>
        <w:spacing w:before="0" w:beforeAutospacing="0" w:after="0" w:afterAutospacing="0"/>
        <w:divId w:val="60673593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помогли себе и Богу!</w:t>
      </w:r>
    </w:p>
    <w:p w14:paraId="1E9DE128" w14:textId="77777777" w:rsidR="00DC0788" w:rsidRDefault="00DC0788">
      <w:pPr>
        <w:pStyle w:val="ac"/>
        <w:shd w:val="clear" w:color="auto" w:fill="FFFFFF"/>
        <w:spacing w:before="0" w:beforeAutospacing="0" w:after="0" w:afterAutospacing="0"/>
        <w:divId w:val="60673593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 Единстве с Богом, Вы – сила!</w:t>
      </w:r>
    </w:p>
    <w:p w14:paraId="29D38989" w14:textId="77777777" w:rsidR="00DC0788" w:rsidRDefault="00DC0788">
      <w:pPr>
        <w:pStyle w:val="ac"/>
        <w:shd w:val="clear" w:color="auto" w:fill="FFFFFF"/>
        <w:spacing w:before="0" w:beforeAutospacing="0" w:after="0" w:afterAutospacing="0"/>
        <w:divId w:val="60673593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Квантовый переход – это Итог!</w:t>
      </w:r>
    </w:p>
    <w:p w14:paraId="3350039E" w14:textId="77777777" w:rsidR="00DC0788" w:rsidRDefault="00DC0788">
      <w:pPr>
        <w:pStyle w:val="ac"/>
        <w:shd w:val="clear" w:color="auto" w:fill="FFFFFF"/>
        <w:spacing w:before="0" w:beforeAutospacing="0" w:after="0" w:afterAutospacing="0"/>
        <w:divId w:val="60673593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Ваша Вера, Тьму, победила!</w:t>
      </w:r>
    </w:p>
    <w:p w14:paraId="1FA79CBE" w14:textId="77777777" w:rsidR="00DC0788" w:rsidRDefault="00DC0788">
      <w:pPr>
        <w:pStyle w:val="ac"/>
        <w:shd w:val="clear" w:color="auto" w:fill="FFFFFF"/>
        <w:spacing w:before="0" w:beforeAutospacing="0" w:after="0" w:afterAutospacing="0"/>
        <w:divId w:val="606735930"/>
        <w:rPr>
          <w:rFonts w:ascii="system-ui" w:hAnsi="system-ui"/>
          <w:color w:val="1A1A1A"/>
          <w:sz w:val="18"/>
          <w:szCs w:val="18"/>
        </w:rPr>
      </w:pPr>
    </w:p>
    <w:p w14:paraId="7C34DE6A" w14:textId="77777777" w:rsidR="00DC0788" w:rsidRDefault="00DC0788">
      <w:pPr>
        <w:pStyle w:val="ac"/>
        <w:shd w:val="clear" w:color="auto" w:fill="FFFFFF"/>
        <w:spacing w:before="0" w:beforeAutospacing="0" w:after="0" w:afterAutospacing="0"/>
        <w:divId w:val="60673593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Теперь, Вы, в Небе Вершина!</w:t>
      </w:r>
    </w:p>
    <w:p w14:paraId="13458DF5" w14:textId="77777777" w:rsidR="00DC0788" w:rsidRDefault="00DC0788">
      <w:pPr>
        <w:pStyle w:val="ac"/>
        <w:shd w:val="clear" w:color="auto" w:fill="FFFFFF"/>
        <w:spacing w:before="0" w:beforeAutospacing="0" w:after="0" w:afterAutospacing="0"/>
        <w:divId w:val="60673593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Вершина Духа и Сознания!</w:t>
      </w:r>
    </w:p>
    <w:p w14:paraId="6E63B6CF" w14:textId="77777777" w:rsidR="00DC0788" w:rsidRDefault="00DC0788">
      <w:pPr>
        <w:pStyle w:val="ac"/>
        <w:shd w:val="clear" w:color="auto" w:fill="FFFFFF"/>
        <w:spacing w:before="0" w:beforeAutospacing="0" w:after="0" w:afterAutospacing="0"/>
        <w:divId w:val="60673593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Россия, Новую Эпоху открыла!</w:t>
      </w:r>
    </w:p>
    <w:p w14:paraId="026915FE" w14:textId="77777777" w:rsidR="00DC0788" w:rsidRDefault="00DC0788">
      <w:pPr>
        <w:pStyle w:val="ac"/>
        <w:shd w:val="clear" w:color="auto" w:fill="FFFFFF"/>
        <w:spacing w:before="0" w:beforeAutospacing="0" w:after="0" w:afterAutospacing="0"/>
        <w:divId w:val="60673593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Пришло Разума понимание!</w:t>
      </w:r>
    </w:p>
    <w:p w14:paraId="147D6F3E" w14:textId="77777777" w:rsidR="00DC0788" w:rsidRDefault="00DC0788">
      <w:pPr>
        <w:pStyle w:val="ac"/>
        <w:shd w:val="clear" w:color="auto" w:fill="FFFFFF"/>
        <w:spacing w:before="0" w:beforeAutospacing="0" w:after="0" w:afterAutospacing="0"/>
        <w:divId w:val="606735930"/>
        <w:rPr>
          <w:rFonts w:ascii="system-ui" w:hAnsi="system-ui"/>
          <w:color w:val="1A1A1A"/>
          <w:sz w:val="18"/>
          <w:szCs w:val="18"/>
        </w:rPr>
      </w:pPr>
    </w:p>
    <w:p w14:paraId="2B215952" w14:textId="77777777" w:rsidR="00DC0788" w:rsidRDefault="00DC0788">
      <w:pPr>
        <w:pStyle w:val="ac"/>
        <w:shd w:val="clear" w:color="auto" w:fill="FFFFFF"/>
        <w:spacing w:before="0" w:beforeAutospacing="0" w:after="0" w:afterAutospacing="0"/>
        <w:divId w:val="606735930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Создатель!</w:t>
      </w:r>
    </w:p>
    <w:p w14:paraId="5C31DDC8" w14:textId="77777777" w:rsidR="00DC0788" w:rsidRDefault="00DC0788"/>
    <w:sectPr w:rsidR="00DC07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stem-ui">
    <w:altName w:val="Cambria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 w:grammar="clean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788"/>
    <w:rsid w:val="00DC0788"/>
    <w:rsid w:val="00E62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194893F"/>
  <w15:chartTrackingRefBased/>
  <w15:docId w15:val="{28879A87-3600-F847-999A-83730A961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C07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07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07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07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07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07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07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07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07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C07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C07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C07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C078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C078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C078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C078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C078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C078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C07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C07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07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C07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C07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C078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C078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C078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C07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C078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C0788"/>
    <w:rPr>
      <w:b/>
      <w:bCs/>
      <w:smallCaps/>
      <w:color w:val="0F4761" w:themeColor="accent1" w:themeShade="BF"/>
      <w:spacing w:val="5"/>
    </w:rPr>
  </w:style>
  <w:style w:type="character" w:customStyle="1" w:styleId="threaddescription-subjectline">
    <w:name w:val="threaddescription-subjectline"/>
    <w:basedOn w:val="a0"/>
    <w:rsid w:val="00DC0788"/>
  </w:style>
  <w:style w:type="paragraph" w:styleId="ac">
    <w:name w:val="Normal (Web)"/>
    <w:basedOn w:val="a"/>
    <w:uiPriority w:val="99"/>
    <w:semiHidden/>
    <w:unhideWhenUsed/>
    <w:rsid w:val="00DC0788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9958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45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85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62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5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006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941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366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834770">
                                  <w:marLeft w:val="180"/>
                                  <w:marRight w:val="180"/>
                                  <w:marTop w:val="3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5397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735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531</Words>
  <Characters>3027</Characters>
  <Application>Microsoft Office Word</Application>
  <DocSecurity>0</DocSecurity>
  <Lines>25</Lines>
  <Paragraphs>7</Paragraphs>
  <ScaleCrop>false</ScaleCrop>
  <Company/>
  <LinksUpToDate>false</LinksUpToDate>
  <CharactersWithSpaces>3551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2</cp:revision>
  <dcterms:created xsi:type="dcterms:W3CDTF">2026-09-05T08:27:00Z</dcterms:created>
  <dcterms:modified xsi:type="dcterms:W3CDTF">2026-09-05T08:27:00Z</dcterms:modified>
</cp:coreProperties>
</file>