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ADAB3" w14:textId="77777777" w:rsidR="00723E79" w:rsidRDefault="00723E79">
      <w:pPr>
        <w:pStyle w:val="ac"/>
        <w:shd w:val="clear" w:color="auto" w:fill="FFFFFF"/>
        <w:spacing w:before="0" w:beforeAutospacing="0" w:after="0" w:afterAutospacing="0"/>
        <w:divId w:val="6929951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09.09.2026 Катрен №09 (3780) “Даётся век, на размышление, считайте, что это Ваш урок!”</w:t>
      </w:r>
    </w:p>
    <w:p w14:paraId="41950B26" w14:textId="77777777" w:rsidR="00723E79" w:rsidRDefault="00723E79">
      <w:pPr>
        <w:pStyle w:val="ac"/>
        <w:shd w:val="clear" w:color="auto" w:fill="FFFFFF"/>
        <w:spacing w:before="0" w:beforeAutospacing="0" w:after="0" w:afterAutospacing="0"/>
        <w:divId w:val="692995113"/>
        <w:rPr>
          <w:rFonts w:ascii="system-ui" w:hAnsi="system-ui"/>
          <w:color w:val="1A1A1A"/>
          <w:sz w:val="18"/>
          <w:szCs w:val="18"/>
        </w:rPr>
      </w:pPr>
    </w:p>
    <w:p w14:paraId="0DD98FE4" w14:textId="77777777" w:rsidR="00723E79" w:rsidRDefault="00723E79">
      <w:pPr>
        <w:pStyle w:val="ac"/>
        <w:shd w:val="clear" w:color="auto" w:fill="FFFFFF"/>
        <w:spacing w:before="0" w:beforeAutospacing="0" w:after="0" w:afterAutospacing="0"/>
        <w:divId w:val="6929951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Мир, накалён до безрассудства!</w:t>
      </w:r>
    </w:p>
    <w:p w14:paraId="6E71E48F" w14:textId="77777777" w:rsidR="00723E79" w:rsidRDefault="00723E79">
      <w:pPr>
        <w:pStyle w:val="ac"/>
        <w:shd w:val="clear" w:color="auto" w:fill="FFFFFF"/>
        <w:spacing w:before="0" w:beforeAutospacing="0" w:after="0" w:afterAutospacing="0"/>
        <w:divId w:val="6929951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Кипит, прогнившая Земля!</w:t>
      </w:r>
    </w:p>
    <w:p w14:paraId="225A2DC6" w14:textId="77777777" w:rsidR="00723E79" w:rsidRDefault="00723E79">
      <w:pPr>
        <w:pStyle w:val="ac"/>
        <w:shd w:val="clear" w:color="auto" w:fill="FFFFFF"/>
        <w:spacing w:before="0" w:beforeAutospacing="0" w:after="0" w:afterAutospacing="0"/>
        <w:divId w:val="6929951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 видно в Мире, государства!</w:t>
      </w:r>
    </w:p>
    <w:p w14:paraId="789AC717" w14:textId="77777777" w:rsidR="00723E79" w:rsidRDefault="00723E79">
      <w:pPr>
        <w:pStyle w:val="ac"/>
        <w:shd w:val="clear" w:color="auto" w:fill="FFFFFF"/>
        <w:spacing w:before="0" w:beforeAutospacing="0" w:after="0" w:afterAutospacing="0"/>
        <w:divId w:val="6929951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Где Мудрость, прямо у руля!</w:t>
      </w:r>
    </w:p>
    <w:p w14:paraId="64D4A61A" w14:textId="77777777" w:rsidR="00723E79" w:rsidRDefault="00723E79">
      <w:pPr>
        <w:pStyle w:val="ac"/>
        <w:shd w:val="clear" w:color="auto" w:fill="FFFFFF"/>
        <w:spacing w:before="0" w:beforeAutospacing="0" w:after="0" w:afterAutospacing="0"/>
        <w:divId w:val="692995113"/>
        <w:rPr>
          <w:rFonts w:ascii="system-ui" w:hAnsi="system-ui"/>
          <w:color w:val="1A1A1A"/>
          <w:sz w:val="18"/>
          <w:szCs w:val="18"/>
        </w:rPr>
      </w:pPr>
    </w:p>
    <w:p w14:paraId="4CF53119" w14:textId="77777777" w:rsidR="00723E79" w:rsidRDefault="00723E79">
      <w:pPr>
        <w:pStyle w:val="ac"/>
        <w:shd w:val="clear" w:color="auto" w:fill="FFFFFF"/>
        <w:spacing w:before="0" w:beforeAutospacing="0" w:after="0" w:afterAutospacing="0"/>
        <w:divId w:val="6929951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Мир, установлен будет скоро!</w:t>
      </w:r>
    </w:p>
    <w:p w14:paraId="75697D5F" w14:textId="77777777" w:rsidR="00723E79" w:rsidRDefault="00723E79">
      <w:pPr>
        <w:pStyle w:val="ac"/>
        <w:shd w:val="clear" w:color="auto" w:fill="FFFFFF"/>
        <w:spacing w:before="0" w:beforeAutospacing="0" w:after="0" w:afterAutospacing="0"/>
        <w:divId w:val="6929951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Нельзя, терпеть, здесь, беспредел!</w:t>
      </w:r>
    </w:p>
    <w:p w14:paraId="6AFB97ED" w14:textId="77777777" w:rsidR="00723E79" w:rsidRDefault="00723E79">
      <w:pPr>
        <w:pStyle w:val="ac"/>
        <w:shd w:val="clear" w:color="auto" w:fill="FFFFFF"/>
        <w:spacing w:before="0" w:beforeAutospacing="0" w:after="0" w:afterAutospacing="0"/>
        <w:divId w:val="6929951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Война, всегда есть метод, спора!</w:t>
      </w:r>
    </w:p>
    <w:p w14:paraId="51004706" w14:textId="77777777" w:rsidR="00723E79" w:rsidRDefault="00723E79">
      <w:pPr>
        <w:pStyle w:val="ac"/>
        <w:shd w:val="clear" w:color="auto" w:fill="FFFFFF"/>
        <w:spacing w:before="0" w:beforeAutospacing="0" w:after="0" w:afterAutospacing="0"/>
        <w:divId w:val="6929951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Мир, начал, бой за передел!</w:t>
      </w:r>
    </w:p>
    <w:p w14:paraId="12B188A0" w14:textId="77777777" w:rsidR="00723E79" w:rsidRDefault="00723E79">
      <w:pPr>
        <w:pStyle w:val="ac"/>
        <w:shd w:val="clear" w:color="auto" w:fill="FFFFFF"/>
        <w:spacing w:before="0" w:beforeAutospacing="0" w:after="0" w:afterAutospacing="0"/>
        <w:divId w:val="692995113"/>
        <w:rPr>
          <w:rFonts w:ascii="system-ui" w:hAnsi="system-ui"/>
          <w:color w:val="1A1A1A"/>
          <w:sz w:val="18"/>
          <w:szCs w:val="18"/>
        </w:rPr>
      </w:pPr>
    </w:p>
    <w:p w14:paraId="3FD314A1" w14:textId="77777777" w:rsidR="00723E79" w:rsidRDefault="00723E79">
      <w:pPr>
        <w:pStyle w:val="ac"/>
        <w:shd w:val="clear" w:color="auto" w:fill="FFFFFF"/>
        <w:spacing w:before="0" w:beforeAutospacing="0" w:after="0" w:afterAutospacing="0"/>
        <w:divId w:val="6929951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Не, стоит ожидать решенья!</w:t>
      </w:r>
    </w:p>
    <w:p w14:paraId="1FCB284D" w14:textId="77777777" w:rsidR="00723E79" w:rsidRDefault="00723E79">
      <w:pPr>
        <w:pStyle w:val="ac"/>
        <w:shd w:val="clear" w:color="auto" w:fill="FFFFFF"/>
        <w:spacing w:before="0" w:beforeAutospacing="0" w:after="0" w:afterAutospacing="0"/>
        <w:divId w:val="6929951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И, Мудрость, здесь, не стоит ждать!</w:t>
      </w:r>
    </w:p>
    <w:p w14:paraId="4FD5D435" w14:textId="77777777" w:rsidR="00723E79" w:rsidRDefault="00723E79">
      <w:pPr>
        <w:pStyle w:val="ac"/>
        <w:shd w:val="clear" w:color="auto" w:fill="FFFFFF"/>
        <w:spacing w:before="0" w:beforeAutospacing="0" w:after="0" w:afterAutospacing="0"/>
        <w:divId w:val="6929951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Начнётся в Небесах движенье!</w:t>
      </w:r>
    </w:p>
    <w:p w14:paraId="593AE4F9" w14:textId="77777777" w:rsidR="00723E79" w:rsidRDefault="00723E79">
      <w:pPr>
        <w:pStyle w:val="ac"/>
        <w:shd w:val="clear" w:color="auto" w:fill="FFFFFF"/>
        <w:spacing w:before="0" w:beforeAutospacing="0" w:after="0" w:afterAutospacing="0"/>
        <w:divId w:val="6929951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Небесная, наступит Рать!</w:t>
      </w:r>
    </w:p>
    <w:p w14:paraId="436EF7A1" w14:textId="77777777" w:rsidR="00723E79" w:rsidRDefault="00723E79">
      <w:pPr>
        <w:pStyle w:val="ac"/>
        <w:shd w:val="clear" w:color="auto" w:fill="FFFFFF"/>
        <w:spacing w:before="0" w:beforeAutospacing="0" w:after="0" w:afterAutospacing="0"/>
        <w:divId w:val="692995113"/>
        <w:rPr>
          <w:rFonts w:ascii="system-ui" w:hAnsi="system-ui"/>
          <w:color w:val="1A1A1A"/>
          <w:sz w:val="18"/>
          <w:szCs w:val="18"/>
        </w:rPr>
      </w:pPr>
    </w:p>
    <w:p w14:paraId="131EA6CB" w14:textId="77777777" w:rsidR="00723E79" w:rsidRDefault="00723E79">
      <w:pPr>
        <w:pStyle w:val="ac"/>
        <w:shd w:val="clear" w:color="auto" w:fill="FFFFFF"/>
        <w:spacing w:before="0" w:beforeAutospacing="0" w:after="0" w:afterAutospacing="0"/>
        <w:divId w:val="6929951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Начнутся вихри и волненья!</w:t>
      </w:r>
    </w:p>
    <w:p w14:paraId="19F18248" w14:textId="77777777" w:rsidR="00723E79" w:rsidRDefault="00723E79">
      <w:pPr>
        <w:pStyle w:val="ac"/>
        <w:shd w:val="clear" w:color="auto" w:fill="FFFFFF"/>
        <w:spacing w:before="0" w:beforeAutospacing="0" w:after="0" w:afterAutospacing="0"/>
        <w:divId w:val="6929951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Они, смахнут людскую пыль!</w:t>
      </w:r>
    </w:p>
    <w:p w14:paraId="611FB109" w14:textId="77777777" w:rsidR="00723E79" w:rsidRDefault="00723E79">
      <w:pPr>
        <w:pStyle w:val="ac"/>
        <w:shd w:val="clear" w:color="auto" w:fill="FFFFFF"/>
        <w:spacing w:before="0" w:beforeAutospacing="0" w:after="0" w:afterAutospacing="0"/>
        <w:divId w:val="6929951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Пойдёт на перекос, движенье!</w:t>
      </w:r>
    </w:p>
    <w:p w14:paraId="17D79EE8" w14:textId="77777777" w:rsidR="00723E79" w:rsidRDefault="00723E79">
      <w:pPr>
        <w:pStyle w:val="ac"/>
        <w:shd w:val="clear" w:color="auto" w:fill="FFFFFF"/>
        <w:spacing w:before="0" w:beforeAutospacing="0" w:after="0" w:afterAutospacing="0"/>
        <w:divId w:val="6929951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До Неба, вознесётся ил!</w:t>
      </w:r>
    </w:p>
    <w:p w14:paraId="45F7EEB1" w14:textId="77777777" w:rsidR="00723E79" w:rsidRDefault="00723E79">
      <w:pPr>
        <w:pStyle w:val="ac"/>
        <w:shd w:val="clear" w:color="auto" w:fill="FFFFFF"/>
        <w:spacing w:before="0" w:beforeAutospacing="0" w:after="0" w:afterAutospacing="0"/>
        <w:divId w:val="692995113"/>
        <w:rPr>
          <w:rFonts w:ascii="system-ui" w:hAnsi="system-ui"/>
          <w:color w:val="1A1A1A"/>
          <w:sz w:val="18"/>
          <w:szCs w:val="18"/>
        </w:rPr>
      </w:pPr>
    </w:p>
    <w:p w14:paraId="538CCFEB" w14:textId="77777777" w:rsidR="00723E79" w:rsidRDefault="00723E79">
      <w:pPr>
        <w:pStyle w:val="ac"/>
        <w:shd w:val="clear" w:color="auto" w:fill="FFFFFF"/>
        <w:spacing w:before="0" w:beforeAutospacing="0" w:after="0" w:afterAutospacing="0"/>
        <w:divId w:val="6929951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 в этой, гамме недовольства,</w:t>
      </w:r>
    </w:p>
    <w:p w14:paraId="5C115F7C" w14:textId="77777777" w:rsidR="00723E79" w:rsidRDefault="00723E79">
      <w:pPr>
        <w:pStyle w:val="ac"/>
        <w:shd w:val="clear" w:color="auto" w:fill="FFFFFF"/>
        <w:spacing w:before="0" w:beforeAutospacing="0" w:after="0" w:afterAutospacing="0"/>
        <w:divId w:val="6929951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Возникнут три дня тишины!</w:t>
      </w:r>
    </w:p>
    <w:p w14:paraId="2188EE37" w14:textId="77777777" w:rsidR="00723E79" w:rsidRDefault="00723E79">
      <w:pPr>
        <w:pStyle w:val="ac"/>
        <w:shd w:val="clear" w:color="auto" w:fill="FFFFFF"/>
        <w:spacing w:before="0" w:beforeAutospacing="0" w:after="0" w:afterAutospacing="0"/>
        <w:divId w:val="6929951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У Тьмы проявится устройство,</w:t>
      </w:r>
    </w:p>
    <w:p w14:paraId="1D27897A" w14:textId="77777777" w:rsidR="00723E79" w:rsidRDefault="00723E79">
      <w:pPr>
        <w:pStyle w:val="ac"/>
        <w:shd w:val="clear" w:color="auto" w:fill="FFFFFF"/>
        <w:spacing w:before="0" w:beforeAutospacing="0" w:after="0" w:afterAutospacing="0"/>
        <w:divId w:val="6929951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 дать подняться до Весны!</w:t>
      </w:r>
    </w:p>
    <w:p w14:paraId="10D1CA77" w14:textId="77777777" w:rsidR="00723E79" w:rsidRDefault="00723E79">
      <w:pPr>
        <w:pStyle w:val="ac"/>
        <w:shd w:val="clear" w:color="auto" w:fill="FFFFFF"/>
        <w:spacing w:before="0" w:beforeAutospacing="0" w:after="0" w:afterAutospacing="0"/>
        <w:divId w:val="692995113"/>
        <w:rPr>
          <w:rFonts w:ascii="system-ui" w:hAnsi="system-ui"/>
          <w:color w:val="1A1A1A"/>
          <w:sz w:val="18"/>
          <w:szCs w:val="18"/>
        </w:rPr>
      </w:pPr>
    </w:p>
    <w:p w14:paraId="5B50F319" w14:textId="77777777" w:rsidR="00723E79" w:rsidRDefault="00723E79">
      <w:pPr>
        <w:pStyle w:val="ac"/>
        <w:shd w:val="clear" w:color="auto" w:fill="FFFFFF"/>
        <w:spacing w:before="0" w:beforeAutospacing="0" w:after="0" w:afterAutospacing="0"/>
        <w:divId w:val="6929951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Создатель, примет управленье!</w:t>
      </w:r>
    </w:p>
    <w:p w14:paraId="4B8AE4F1" w14:textId="77777777" w:rsidR="00723E79" w:rsidRDefault="00723E79">
      <w:pPr>
        <w:pStyle w:val="ac"/>
        <w:shd w:val="clear" w:color="auto" w:fill="FFFFFF"/>
        <w:spacing w:before="0" w:beforeAutospacing="0" w:after="0" w:afterAutospacing="0"/>
        <w:divId w:val="6929951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Направив, силы, против Тьмы!</w:t>
      </w:r>
    </w:p>
    <w:p w14:paraId="2A7DC9BE" w14:textId="77777777" w:rsidR="00723E79" w:rsidRDefault="00723E79">
      <w:pPr>
        <w:pStyle w:val="ac"/>
        <w:shd w:val="clear" w:color="auto" w:fill="FFFFFF"/>
        <w:spacing w:before="0" w:beforeAutospacing="0" w:after="0" w:afterAutospacing="0"/>
        <w:divId w:val="6929951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Есть объяснение давленья!</w:t>
      </w:r>
    </w:p>
    <w:p w14:paraId="36B14FD9" w14:textId="77777777" w:rsidR="00723E79" w:rsidRDefault="00723E79">
      <w:pPr>
        <w:pStyle w:val="ac"/>
        <w:shd w:val="clear" w:color="auto" w:fill="FFFFFF"/>
        <w:spacing w:before="0" w:beforeAutospacing="0" w:after="0" w:afterAutospacing="0"/>
        <w:divId w:val="6929951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Как, изменение Судьбы!</w:t>
      </w:r>
    </w:p>
    <w:p w14:paraId="4B50F8CB" w14:textId="77777777" w:rsidR="00723E79" w:rsidRDefault="00723E79">
      <w:pPr>
        <w:pStyle w:val="ac"/>
        <w:shd w:val="clear" w:color="auto" w:fill="FFFFFF"/>
        <w:spacing w:before="0" w:beforeAutospacing="0" w:after="0" w:afterAutospacing="0"/>
        <w:divId w:val="692995113"/>
        <w:rPr>
          <w:rFonts w:ascii="system-ui" w:hAnsi="system-ui"/>
          <w:color w:val="1A1A1A"/>
          <w:sz w:val="18"/>
          <w:szCs w:val="18"/>
        </w:rPr>
      </w:pPr>
    </w:p>
    <w:p w14:paraId="7C657017" w14:textId="77777777" w:rsidR="00723E79" w:rsidRDefault="00723E79">
      <w:pPr>
        <w:pStyle w:val="ac"/>
        <w:shd w:val="clear" w:color="auto" w:fill="FFFFFF"/>
        <w:spacing w:before="0" w:beforeAutospacing="0" w:after="0" w:afterAutospacing="0"/>
        <w:divId w:val="6929951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И, в этот Миг, придёт прозренье!</w:t>
      </w:r>
    </w:p>
    <w:p w14:paraId="5A8A1538" w14:textId="77777777" w:rsidR="00723E79" w:rsidRDefault="00723E79">
      <w:pPr>
        <w:pStyle w:val="ac"/>
        <w:shd w:val="clear" w:color="auto" w:fill="FFFFFF"/>
        <w:spacing w:before="0" w:beforeAutospacing="0" w:after="0" w:afterAutospacing="0"/>
        <w:divId w:val="6929951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Прозренье, тех, кто Богом стал!</w:t>
      </w:r>
    </w:p>
    <w:p w14:paraId="7E5CF0B6" w14:textId="77777777" w:rsidR="00723E79" w:rsidRDefault="00723E79">
      <w:pPr>
        <w:pStyle w:val="ac"/>
        <w:shd w:val="clear" w:color="auto" w:fill="FFFFFF"/>
        <w:spacing w:before="0" w:beforeAutospacing="0" w:after="0" w:afterAutospacing="0"/>
        <w:divId w:val="6929951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Ускорится, внутри движенье!</w:t>
      </w:r>
    </w:p>
    <w:p w14:paraId="4E8B817C" w14:textId="77777777" w:rsidR="00723E79" w:rsidRDefault="00723E79">
      <w:pPr>
        <w:pStyle w:val="ac"/>
        <w:shd w:val="clear" w:color="auto" w:fill="FFFFFF"/>
        <w:spacing w:before="0" w:beforeAutospacing="0" w:after="0" w:afterAutospacing="0"/>
        <w:divId w:val="6929951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Мессия, примет, пьедестал!</w:t>
      </w:r>
    </w:p>
    <w:p w14:paraId="58F34631" w14:textId="77777777" w:rsidR="00723E79" w:rsidRDefault="00723E79">
      <w:pPr>
        <w:pStyle w:val="ac"/>
        <w:shd w:val="clear" w:color="auto" w:fill="FFFFFF"/>
        <w:spacing w:before="0" w:beforeAutospacing="0" w:after="0" w:afterAutospacing="0"/>
        <w:divId w:val="692995113"/>
        <w:rPr>
          <w:rFonts w:ascii="system-ui" w:hAnsi="system-ui"/>
          <w:color w:val="1A1A1A"/>
          <w:sz w:val="18"/>
          <w:szCs w:val="18"/>
        </w:rPr>
      </w:pPr>
    </w:p>
    <w:p w14:paraId="07D89EF8" w14:textId="77777777" w:rsidR="00723E79" w:rsidRDefault="00723E79">
      <w:pPr>
        <w:pStyle w:val="ac"/>
        <w:shd w:val="clear" w:color="auto" w:fill="FFFFFF"/>
        <w:spacing w:before="0" w:beforeAutospacing="0" w:after="0" w:afterAutospacing="0"/>
        <w:divId w:val="6929951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Тогда, порядок станет Новым!</w:t>
      </w:r>
    </w:p>
    <w:p w14:paraId="1C57496B" w14:textId="77777777" w:rsidR="00723E79" w:rsidRDefault="00723E79">
      <w:pPr>
        <w:pStyle w:val="ac"/>
        <w:shd w:val="clear" w:color="auto" w:fill="FFFFFF"/>
        <w:spacing w:before="0" w:beforeAutospacing="0" w:after="0" w:afterAutospacing="0"/>
        <w:divId w:val="6929951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Закроется, национальный спор!</w:t>
      </w:r>
    </w:p>
    <w:p w14:paraId="5BA83F9F" w14:textId="77777777" w:rsidR="00723E79" w:rsidRDefault="00723E79">
      <w:pPr>
        <w:pStyle w:val="ac"/>
        <w:shd w:val="clear" w:color="auto" w:fill="FFFFFF"/>
        <w:spacing w:before="0" w:beforeAutospacing="0" w:after="0" w:afterAutospacing="0"/>
        <w:divId w:val="6929951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Для Бога, это будет повод,</w:t>
      </w:r>
    </w:p>
    <w:p w14:paraId="609DA7FA" w14:textId="77777777" w:rsidR="00723E79" w:rsidRDefault="00723E79">
      <w:pPr>
        <w:pStyle w:val="ac"/>
        <w:shd w:val="clear" w:color="auto" w:fill="FFFFFF"/>
        <w:spacing w:before="0" w:beforeAutospacing="0" w:after="0" w:afterAutospacing="0"/>
        <w:divId w:val="6929951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Убрать с Планеты в Духе, сор!</w:t>
      </w:r>
    </w:p>
    <w:p w14:paraId="1B420D45" w14:textId="77777777" w:rsidR="00723E79" w:rsidRDefault="00723E79">
      <w:pPr>
        <w:pStyle w:val="ac"/>
        <w:shd w:val="clear" w:color="auto" w:fill="FFFFFF"/>
        <w:spacing w:before="0" w:beforeAutospacing="0" w:after="0" w:afterAutospacing="0"/>
        <w:divId w:val="692995113"/>
        <w:rPr>
          <w:rFonts w:ascii="system-ui" w:hAnsi="system-ui"/>
          <w:color w:val="1A1A1A"/>
          <w:sz w:val="18"/>
          <w:szCs w:val="18"/>
        </w:rPr>
      </w:pPr>
    </w:p>
    <w:p w14:paraId="5003D5AD" w14:textId="77777777" w:rsidR="00723E79" w:rsidRDefault="00723E79">
      <w:pPr>
        <w:pStyle w:val="ac"/>
        <w:shd w:val="clear" w:color="auto" w:fill="FFFFFF"/>
        <w:spacing w:before="0" w:beforeAutospacing="0" w:after="0" w:afterAutospacing="0"/>
        <w:divId w:val="6929951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И, ветер, Новых изысканий,</w:t>
      </w:r>
    </w:p>
    <w:p w14:paraId="3E291DDF" w14:textId="77777777" w:rsidR="00723E79" w:rsidRDefault="00723E79">
      <w:pPr>
        <w:pStyle w:val="ac"/>
        <w:shd w:val="clear" w:color="auto" w:fill="FFFFFF"/>
        <w:spacing w:before="0" w:beforeAutospacing="0" w:after="0" w:afterAutospacing="0"/>
        <w:divId w:val="6929951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Коснётся Неба и Земли,</w:t>
      </w:r>
    </w:p>
    <w:p w14:paraId="4A6BCD8D" w14:textId="77777777" w:rsidR="00723E79" w:rsidRDefault="00723E79">
      <w:pPr>
        <w:pStyle w:val="ac"/>
        <w:shd w:val="clear" w:color="auto" w:fill="FFFFFF"/>
        <w:spacing w:before="0" w:beforeAutospacing="0" w:after="0" w:afterAutospacing="0"/>
        <w:divId w:val="6929951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 будет повода, скитаний!</w:t>
      </w:r>
    </w:p>
    <w:p w14:paraId="24B97663" w14:textId="77777777" w:rsidR="00723E79" w:rsidRDefault="00723E79">
      <w:pPr>
        <w:pStyle w:val="ac"/>
        <w:shd w:val="clear" w:color="auto" w:fill="FFFFFF"/>
        <w:spacing w:before="0" w:beforeAutospacing="0" w:after="0" w:afterAutospacing="0"/>
        <w:divId w:val="6929951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Того, что, люди не смогли!</w:t>
      </w:r>
    </w:p>
    <w:p w14:paraId="79FF7779" w14:textId="77777777" w:rsidR="00723E79" w:rsidRDefault="00723E79">
      <w:pPr>
        <w:pStyle w:val="ac"/>
        <w:shd w:val="clear" w:color="auto" w:fill="FFFFFF"/>
        <w:spacing w:before="0" w:beforeAutospacing="0" w:after="0" w:afterAutospacing="0"/>
        <w:divId w:val="692995113"/>
        <w:rPr>
          <w:rFonts w:ascii="system-ui" w:hAnsi="system-ui"/>
          <w:color w:val="1A1A1A"/>
          <w:sz w:val="18"/>
          <w:szCs w:val="18"/>
        </w:rPr>
      </w:pPr>
    </w:p>
    <w:p w14:paraId="5897500C" w14:textId="77777777" w:rsidR="00723E79" w:rsidRDefault="00723E79">
      <w:pPr>
        <w:pStyle w:val="ac"/>
        <w:shd w:val="clear" w:color="auto" w:fill="FFFFFF"/>
        <w:spacing w:before="0" w:beforeAutospacing="0" w:after="0" w:afterAutospacing="0"/>
        <w:divId w:val="6929951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Создатель, выберет Россию!</w:t>
      </w:r>
    </w:p>
    <w:p w14:paraId="3FE6B633" w14:textId="77777777" w:rsidR="00723E79" w:rsidRDefault="00723E79">
      <w:pPr>
        <w:pStyle w:val="ac"/>
        <w:shd w:val="clear" w:color="auto" w:fill="FFFFFF"/>
        <w:spacing w:before="0" w:beforeAutospacing="0" w:after="0" w:afterAutospacing="0"/>
        <w:divId w:val="6929951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Как, Новый уровень Земли,</w:t>
      </w:r>
    </w:p>
    <w:p w14:paraId="10E89434" w14:textId="77777777" w:rsidR="00723E79" w:rsidRDefault="00723E79">
      <w:pPr>
        <w:pStyle w:val="ac"/>
        <w:shd w:val="clear" w:color="auto" w:fill="FFFFFF"/>
        <w:spacing w:before="0" w:beforeAutospacing="0" w:after="0" w:afterAutospacing="0"/>
        <w:divId w:val="6929951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 выступит, вперёд Мессия,</w:t>
      </w:r>
    </w:p>
    <w:p w14:paraId="458A41EB" w14:textId="77777777" w:rsidR="00723E79" w:rsidRDefault="00723E79">
      <w:pPr>
        <w:pStyle w:val="ac"/>
        <w:shd w:val="clear" w:color="auto" w:fill="FFFFFF"/>
        <w:spacing w:before="0" w:beforeAutospacing="0" w:after="0" w:afterAutospacing="0"/>
        <w:divId w:val="6929951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Ветра, Свободу принесли!</w:t>
      </w:r>
    </w:p>
    <w:p w14:paraId="640FA298" w14:textId="77777777" w:rsidR="00723E79" w:rsidRDefault="00723E79">
      <w:pPr>
        <w:pStyle w:val="ac"/>
        <w:shd w:val="clear" w:color="auto" w:fill="FFFFFF"/>
        <w:spacing w:before="0" w:beforeAutospacing="0" w:after="0" w:afterAutospacing="0"/>
        <w:divId w:val="692995113"/>
        <w:rPr>
          <w:rFonts w:ascii="system-ui" w:hAnsi="system-ui"/>
          <w:color w:val="1A1A1A"/>
          <w:sz w:val="18"/>
          <w:szCs w:val="18"/>
        </w:rPr>
      </w:pPr>
    </w:p>
    <w:p w14:paraId="46DD9356" w14:textId="77777777" w:rsidR="00723E79" w:rsidRDefault="00723E79">
      <w:pPr>
        <w:pStyle w:val="ac"/>
        <w:shd w:val="clear" w:color="auto" w:fill="FFFFFF"/>
        <w:spacing w:before="0" w:beforeAutospacing="0" w:after="0" w:afterAutospacing="0"/>
        <w:divId w:val="6929951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Создатель, пригласит Собранье!</w:t>
      </w:r>
    </w:p>
    <w:p w14:paraId="3D6A1638" w14:textId="77777777" w:rsidR="00723E79" w:rsidRDefault="00723E79">
      <w:pPr>
        <w:pStyle w:val="ac"/>
        <w:shd w:val="clear" w:color="auto" w:fill="FFFFFF"/>
        <w:spacing w:before="0" w:beforeAutospacing="0" w:after="0" w:afterAutospacing="0"/>
        <w:divId w:val="6929951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Для тех, кто хочет в Небеса!</w:t>
      </w:r>
    </w:p>
    <w:p w14:paraId="29E3433A" w14:textId="77777777" w:rsidR="00723E79" w:rsidRDefault="00723E79">
      <w:pPr>
        <w:pStyle w:val="ac"/>
        <w:shd w:val="clear" w:color="auto" w:fill="FFFFFF"/>
        <w:spacing w:before="0" w:beforeAutospacing="0" w:after="0" w:afterAutospacing="0"/>
        <w:divId w:val="6929951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И, будут в Духе испытанья,</w:t>
      </w:r>
    </w:p>
    <w:p w14:paraId="0E96DC98" w14:textId="77777777" w:rsidR="00723E79" w:rsidRDefault="00723E79">
      <w:pPr>
        <w:pStyle w:val="ac"/>
        <w:shd w:val="clear" w:color="auto" w:fill="FFFFFF"/>
        <w:spacing w:before="0" w:beforeAutospacing="0" w:after="0" w:afterAutospacing="0"/>
        <w:divId w:val="6929951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Сквозь Тину, сразу в Чудеса!</w:t>
      </w:r>
    </w:p>
    <w:p w14:paraId="4C996280" w14:textId="77777777" w:rsidR="00723E79" w:rsidRDefault="00723E79">
      <w:pPr>
        <w:pStyle w:val="ac"/>
        <w:shd w:val="clear" w:color="auto" w:fill="FFFFFF"/>
        <w:spacing w:before="0" w:beforeAutospacing="0" w:after="0" w:afterAutospacing="0"/>
        <w:divId w:val="692995113"/>
        <w:rPr>
          <w:rFonts w:ascii="system-ui" w:hAnsi="system-ui"/>
          <w:color w:val="1A1A1A"/>
          <w:sz w:val="18"/>
          <w:szCs w:val="18"/>
        </w:rPr>
      </w:pPr>
    </w:p>
    <w:p w14:paraId="33649394" w14:textId="77777777" w:rsidR="00723E79" w:rsidRDefault="00723E79">
      <w:pPr>
        <w:pStyle w:val="ac"/>
        <w:shd w:val="clear" w:color="auto" w:fill="FFFFFF"/>
        <w:spacing w:before="0" w:beforeAutospacing="0" w:after="0" w:afterAutospacing="0"/>
        <w:divId w:val="6929951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Для, человека важен Путь!</w:t>
      </w:r>
    </w:p>
    <w:p w14:paraId="347E6EC1" w14:textId="77777777" w:rsidR="00723E79" w:rsidRDefault="00723E79">
      <w:pPr>
        <w:pStyle w:val="ac"/>
        <w:shd w:val="clear" w:color="auto" w:fill="FFFFFF"/>
        <w:spacing w:before="0" w:beforeAutospacing="0" w:after="0" w:afterAutospacing="0"/>
        <w:divId w:val="6929951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Который, формирует страны!</w:t>
      </w:r>
    </w:p>
    <w:p w14:paraId="716BC1B8" w14:textId="77777777" w:rsidR="00723E79" w:rsidRDefault="00723E79">
      <w:pPr>
        <w:pStyle w:val="ac"/>
        <w:shd w:val="clear" w:color="auto" w:fill="FFFFFF"/>
        <w:spacing w:before="0" w:beforeAutospacing="0" w:after="0" w:afterAutospacing="0"/>
        <w:divId w:val="6929951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Создатель, поменяет, Суть!</w:t>
      </w:r>
    </w:p>
    <w:p w14:paraId="4DF3A75B" w14:textId="77777777" w:rsidR="00723E79" w:rsidRDefault="00723E79">
      <w:pPr>
        <w:pStyle w:val="ac"/>
        <w:shd w:val="clear" w:color="auto" w:fill="FFFFFF"/>
        <w:spacing w:before="0" w:beforeAutospacing="0" w:after="0" w:afterAutospacing="0"/>
        <w:divId w:val="6929951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 зарастут, тогда, все раны!</w:t>
      </w:r>
    </w:p>
    <w:p w14:paraId="17681D1C" w14:textId="77777777" w:rsidR="00723E79" w:rsidRDefault="00723E79">
      <w:pPr>
        <w:pStyle w:val="ac"/>
        <w:shd w:val="clear" w:color="auto" w:fill="FFFFFF"/>
        <w:spacing w:before="0" w:beforeAutospacing="0" w:after="0" w:afterAutospacing="0"/>
        <w:divId w:val="692995113"/>
        <w:rPr>
          <w:rFonts w:ascii="system-ui" w:hAnsi="system-ui"/>
          <w:color w:val="1A1A1A"/>
          <w:sz w:val="18"/>
          <w:szCs w:val="18"/>
        </w:rPr>
      </w:pPr>
    </w:p>
    <w:p w14:paraId="103186DA" w14:textId="77777777" w:rsidR="00723E79" w:rsidRDefault="00723E79">
      <w:pPr>
        <w:pStyle w:val="ac"/>
        <w:shd w:val="clear" w:color="auto" w:fill="FFFFFF"/>
        <w:spacing w:before="0" w:beforeAutospacing="0" w:after="0" w:afterAutospacing="0"/>
        <w:divId w:val="6929951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Вам, надо осознать себя!</w:t>
      </w:r>
    </w:p>
    <w:p w14:paraId="570F1E34" w14:textId="77777777" w:rsidR="00723E79" w:rsidRDefault="00723E79">
      <w:pPr>
        <w:pStyle w:val="ac"/>
        <w:shd w:val="clear" w:color="auto" w:fill="FFFFFF"/>
        <w:spacing w:before="0" w:beforeAutospacing="0" w:after="0" w:afterAutospacing="0"/>
        <w:divId w:val="6929951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Себя, как Божие подобье!</w:t>
      </w:r>
    </w:p>
    <w:p w14:paraId="7A0695E4" w14:textId="77777777" w:rsidR="00723E79" w:rsidRDefault="00723E79">
      <w:pPr>
        <w:pStyle w:val="ac"/>
        <w:shd w:val="clear" w:color="auto" w:fill="FFFFFF"/>
        <w:spacing w:before="0" w:beforeAutospacing="0" w:after="0" w:afterAutospacing="0"/>
        <w:divId w:val="6929951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И, прошлое, для Вас Земля,</w:t>
      </w:r>
    </w:p>
    <w:p w14:paraId="69B14655" w14:textId="77777777" w:rsidR="00723E79" w:rsidRDefault="00723E79">
      <w:pPr>
        <w:pStyle w:val="ac"/>
        <w:shd w:val="clear" w:color="auto" w:fill="FFFFFF"/>
        <w:spacing w:before="0" w:beforeAutospacing="0" w:after="0" w:afterAutospacing="0"/>
        <w:divId w:val="6929951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А, Небо – изголовье!</w:t>
      </w:r>
    </w:p>
    <w:p w14:paraId="50E42A7B" w14:textId="77777777" w:rsidR="00723E79" w:rsidRDefault="00723E79">
      <w:pPr>
        <w:pStyle w:val="ac"/>
        <w:shd w:val="clear" w:color="auto" w:fill="FFFFFF"/>
        <w:spacing w:before="0" w:beforeAutospacing="0" w:after="0" w:afterAutospacing="0"/>
        <w:divId w:val="692995113"/>
        <w:rPr>
          <w:rFonts w:ascii="system-ui" w:hAnsi="system-ui"/>
          <w:color w:val="1A1A1A"/>
          <w:sz w:val="18"/>
          <w:szCs w:val="18"/>
        </w:rPr>
      </w:pPr>
    </w:p>
    <w:p w14:paraId="5C3E9755" w14:textId="77777777" w:rsidR="00723E79" w:rsidRDefault="00723E79">
      <w:pPr>
        <w:pStyle w:val="ac"/>
        <w:shd w:val="clear" w:color="auto" w:fill="FFFFFF"/>
        <w:spacing w:before="0" w:beforeAutospacing="0" w:after="0" w:afterAutospacing="0"/>
        <w:divId w:val="6929951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Вам, непонятно, что и как?</w:t>
      </w:r>
    </w:p>
    <w:p w14:paraId="6840923C" w14:textId="77777777" w:rsidR="00723E79" w:rsidRDefault="00723E79">
      <w:pPr>
        <w:pStyle w:val="ac"/>
        <w:shd w:val="clear" w:color="auto" w:fill="FFFFFF"/>
        <w:spacing w:before="0" w:beforeAutospacing="0" w:after="0" w:afterAutospacing="0"/>
        <w:divId w:val="6929951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Мир, превращён в скитание!</w:t>
      </w:r>
    </w:p>
    <w:p w14:paraId="1036F964" w14:textId="77777777" w:rsidR="00723E79" w:rsidRDefault="00723E79">
      <w:pPr>
        <w:pStyle w:val="ac"/>
        <w:shd w:val="clear" w:color="auto" w:fill="FFFFFF"/>
        <w:spacing w:before="0" w:beforeAutospacing="0" w:after="0" w:afterAutospacing="0"/>
        <w:divId w:val="6929951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Наступит скоро, Новый акт!</w:t>
      </w:r>
    </w:p>
    <w:p w14:paraId="280A32E4" w14:textId="77777777" w:rsidR="00723E79" w:rsidRDefault="00723E79">
      <w:pPr>
        <w:pStyle w:val="ac"/>
        <w:shd w:val="clear" w:color="auto" w:fill="FFFFFF"/>
        <w:spacing w:before="0" w:beforeAutospacing="0" w:after="0" w:afterAutospacing="0"/>
        <w:divId w:val="6929951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Проявится, старанье!</w:t>
      </w:r>
    </w:p>
    <w:p w14:paraId="2A4F2C32" w14:textId="77777777" w:rsidR="00723E79" w:rsidRDefault="00723E79">
      <w:pPr>
        <w:pStyle w:val="ac"/>
        <w:shd w:val="clear" w:color="auto" w:fill="FFFFFF"/>
        <w:spacing w:before="0" w:beforeAutospacing="0" w:after="0" w:afterAutospacing="0"/>
        <w:divId w:val="692995113"/>
        <w:rPr>
          <w:rFonts w:ascii="system-ui" w:hAnsi="system-ui"/>
          <w:color w:val="1A1A1A"/>
          <w:sz w:val="18"/>
          <w:szCs w:val="18"/>
        </w:rPr>
      </w:pPr>
    </w:p>
    <w:p w14:paraId="3A5F4C10" w14:textId="77777777" w:rsidR="00723E79" w:rsidRDefault="00723E79">
      <w:pPr>
        <w:pStyle w:val="ac"/>
        <w:shd w:val="clear" w:color="auto" w:fill="FFFFFF"/>
        <w:spacing w:before="0" w:beforeAutospacing="0" w:after="0" w:afterAutospacing="0"/>
        <w:divId w:val="6929951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Вам, предстоит подняться в Небо!</w:t>
      </w:r>
    </w:p>
    <w:p w14:paraId="74F5C9BE" w14:textId="77777777" w:rsidR="00723E79" w:rsidRDefault="00723E79">
      <w:pPr>
        <w:pStyle w:val="ac"/>
        <w:shd w:val="clear" w:color="auto" w:fill="FFFFFF"/>
        <w:spacing w:before="0" w:beforeAutospacing="0" w:after="0" w:afterAutospacing="0"/>
        <w:divId w:val="6929951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Но, Школа не охватит всех!</w:t>
      </w:r>
    </w:p>
    <w:p w14:paraId="14496640" w14:textId="77777777" w:rsidR="00723E79" w:rsidRDefault="00723E79">
      <w:pPr>
        <w:pStyle w:val="ac"/>
        <w:shd w:val="clear" w:color="auto" w:fill="FFFFFF"/>
        <w:spacing w:before="0" w:beforeAutospacing="0" w:after="0" w:afterAutospacing="0"/>
        <w:divId w:val="6929951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Есть Знания в Томах, как быль,</w:t>
      </w:r>
    </w:p>
    <w:p w14:paraId="5EE47233" w14:textId="77777777" w:rsidR="00723E79" w:rsidRDefault="00723E79">
      <w:pPr>
        <w:pStyle w:val="ac"/>
        <w:shd w:val="clear" w:color="auto" w:fill="FFFFFF"/>
        <w:spacing w:before="0" w:beforeAutospacing="0" w:after="0" w:afterAutospacing="0"/>
        <w:divId w:val="6929951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Учёба, будет в Мире, без помех!</w:t>
      </w:r>
    </w:p>
    <w:p w14:paraId="7CFDFD45" w14:textId="77777777" w:rsidR="00723E79" w:rsidRDefault="00723E79">
      <w:pPr>
        <w:pStyle w:val="ac"/>
        <w:shd w:val="clear" w:color="auto" w:fill="FFFFFF"/>
        <w:spacing w:before="0" w:beforeAutospacing="0" w:after="0" w:afterAutospacing="0"/>
        <w:divId w:val="692995113"/>
        <w:rPr>
          <w:rFonts w:ascii="system-ui" w:hAnsi="system-ui"/>
          <w:color w:val="1A1A1A"/>
          <w:sz w:val="18"/>
          <w:szCs w:val="18"/>
        </w:rPr>
      </w:pPr>
    </w:p>
    <w:p w14:paraId="36EA2BBD" w14:textId="77777777" w:rsidR="00723E79" w:rsidRDefault="00723E79">
      <w:pPr>
        <w:pStyle w:val="ac"/>
        <w:shd w:val="clear" w:color="auto" w:fill="FFFFFF"/>
        <w:spacing w:before="0" w:beforeAutospacing="0" w:after="0" w:afterAutospacing="0"/>
        <w:divId w:val="6929951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Есть Знания, для всех потомков!</w:t>
      </w:r>
    </w:p>
    <w:p w14:paraId="509CCC3F" w14:textId="77777777" w:rsidR="00723E79" w:rsidRDefault="00723E79">
      <w:pPr>
        <w:pStyle w:val="ac"/>
        <w:shd w:val="clear" w:color="auto" w:fill="FFFFFF"/>
        <w:spacing w:before="0" w:beforeAutospacing="0" w:after="0" w:afterAutospacing="0"/>
        <w:divId w:val="6929951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Ведь, в Небе, Вы – одна семья!</w:t>
      </w:r>
    </w:p>
    <w:p w14:paraId="2A547DE1" w14:textId="77777777" w:rsidR="00723E79" w:rsidRDefault="00723E79">
      <w:pPr>
        <w:pStyle w:val="ac"/>
        <w:shd w:val="clear" w:color="auto" w:fill="FFFFFF"/>
        <w:spacing w:before="0" w:beforeAutospacing="0" w:after="0" w:afterAutospacing="0"/>
        <w:divId w:val="6929951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Вам, надо стать одним потоком!</w:t>
      </w:r>
    </w:p>
    <w:p w14:paraId="066DF749" w14:textId="77777777" w:rsidR="00723E79" w:rsidRDefault="00723E79">
      <w:pPr>
        <w:pStyle w:val="ac"/>
        <w:shd w:val="clear" w:color="auto" w:fill="FFFFFF"/>
        <w:spacing w:before="0" w:beforeAutospacing="0" w:after="0" w:afterAutospacing="0"/>
        <w:divId w:val="6929951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Экзамен, принимаю, Я!</w:t>
      </w:r>
    </w:p>
    <w:p w14:paraId="43B45721" w14:textId="77777777" w:rsidR="00723E79" w:rsidRDefault="00723E79">
      <w:pPr>
        <w:pStyle w:val="ac"/>
        <w:shd w:val="clear" w:color="auto" w:fill="FFFFFF"/>
        <w:spacing w:before="0" w:beforeAutospacing="0" w:after="0" w:afterAutospacing="0"/>
        <w:divId w:val="692995113"/>
        <w:rPr>
          <w:rFonts w:ascii="system-ui" w:hAnsi="system-ui"/>
          <w:color w:val="1A1A1A"/>
          <w:sz w:val="18"/>
          <w:szCs w:val="18"/>
        </w:rPr>
      </w:pPr>
    </w:p>
    <w:p w14:paraId="787F5BE2" w14:textId="77777777" w:rsidR="00723E79" w:rsidRDefault="00723E79">
      <w:pPr>
        <w:pStyle w:val="ac"/>
        <w:shd w:val="clear" w:color="auto" w:fill="FFFFFF"/>
        <w:spacing w:before="0" w:beforeAutospacing="0" w:after="0" w:afterAutospacing="0"/>
        <w:divId w:val="6929951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 Вече, Я приму решенье!</w:t>
      </w:r>
    </w:p>
    <w:p w14:paraId="48F4F792" w14:textId="77777777" w:rsidR="00723E79" w:rsidRDefault="00723E79">
      <w:pPr>
        <w:pStyle w:val="ac"/>
        <w:shd w:val="clear" w:color="auto" w:fill="FFFFFF"/>
        <w:spacing w:before="0" w:beforeAutospacing="0" w:after="0" w:afterAutospacing="0"/>
        <w:divId w:val="6929951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Вам, надо пригласить людей!</w:t>
      </w:r>
    </w:p>
    <w:p w14:paraId="78CA6949" w14:textId="77777777" w:rsidR="00723E79" w:rsidRDefault="00723E79">
      <w:pPr>
        <w:pStyle w:val="ac"/>
        <w:shd w:val="clear" w:color="auto" w:fill="FFFFFF"/>
        <w:spacing w:before="0" w:beforeAutospacing="0" w:after="0" w:afterAutospacing="0"/>
        <w:divId w:val="6929951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Начните в Духе, изменение,</w:t>
      </w:r>
    </w:p>
    <w:p w14:paraId="08362024" w14:textId="77777777" w:rsidR="00723E79" w:rsidRDefault="00723E79">
      <w:pPr>
        <w:pStyle w:val="ac"/>
        <w:shd w:val="clear" w:color="auto" w:fill="FFFFFF"/>
        <w:spacing w:before="0" w:beforeAutospacing="0" w:after="0" w:afterAutospacing="0"/>
        <w:divId w:val="6929951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Планета, станет, вдруг, светлей!</w:t>
      </w:r>
    </w:p>
    <w:p w14:paraId="1F7BB9E8" w14:textId="77777777" w:rsidR="00723E79" w:rsidRDefault="00723E79">
      <w:pPr>
        <w:pStyle w:val="ac"/>
        <w:shd w:val="clear" w:color="auto" w:fill="FFFFFF"/>
        <w:spacing w:before="0" w:beforeAutospacing="0" w:after="0" w:afterAutospacing="0"/>
        <w:divId w:val="692995113"/>
        <w:rPr>
          <w:rFonts w:ascii="system-ui" w:hAnsi="system-ui"/>
          <w:color w:val="1A1A1A"/>
          <w:sz w:val="18"/>
          <w:szCs w:val="18"/>
        </w:rPr>
      </w:pPr>
    </w:p>
    <w:p w14:paraId="6897AEEE" w14:textId="77777777" w:rsidR="00723E79" w:rsidRDefault="00723E79">
      <w:pPr>
        <w:pStyle w:val="ac"/>
        <w:shd w:val="clear" w:color="auto" w:fill="FFFFFF"/>
        <w:spacing w:before="0" w:beforeAutospacing="0" w:after="0" w:afterAutospacing="0"/>
        <w:divId w:val="6929951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Даётся, век, на размышление!</w:t>
      </w:r>
    </w:p>
    <w:p w14:paraId="1E1EBC66" w14:textId="77777777" w:rsidR="00723E79" w:rsidRDefault="00723E79">
      <w:pPr>
        <w:pStyle w:val="ac"/>
        <w:shd w:val="clear" w:color="auto" w:fill="FFFFFF"/>
        <w:spacing w:before="0" w:beforeAutospacing="0" w:after="0" w:afterAutospacing="0"/>
        <w:divId w:val="6929951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Считайте – это Ваш урок!</w:t>
      </w:r>
    </w:p>
    <w:p w14:paraId="1C2E6A07" w14:textId="77777777" w:rsidR="00723E79" w:rsidRDefault="00723E79">
      <w:pPr>
        <w:pStyle w:val="ac"/>
        <w:shd w:val="clear" w:color="auto" w:fill="FFFFFF"/>
        <w:spacing w:before="0" w:beforeAutospacing="0" w:after="0" w:afterAutospacing="0"/>
        <w:divId w:val="6929951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Есть, в Небо Ваше направленье!</w:t>
      </w:r>
    </w:p>
    <w:p w14:paraId="3BA64145" w14:textId="77777777" w:rsidR="00723E79" w:rsidRDefault="00723E79">
      <w:pPr>
        <w:pStyle w:val="ac"/>
        <w:shd w:val="clear" w:color="auto" w:fill="FFFFFF"/>
        <w:spacing w:before="0" w:beforeAutospacing="0" w:after="0" w:afterAutospacing="0"/>
        <w:divId w:val="6929951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 это Ваш, на Небе, рок!</w:t>
      </w:r>
    </w:p>
    <w:p w14:paraId="7422CCC7" w14:textId="77777777" w:rsidR="00723E79" w:rsidRDefault="00723E79">
      <w:pPr>
        <w:pStyle w:val="ac"/>
        <w:shd w:val="clear" w:color="auto" w:fill="FFFFFF"/>
        <w:spacing w:before="0" w:beforeAutospacing="0" w:after="0" w:afterAutospacing="0"/>
        <w:divId w:val="692995113"/>
        <w:rPr>
          <w:rFonts w:ascii="system-ui" w:hAnsi="system-ui"/>
          <w:color w:val="1A1A1A"/>
          <w:sz w:val="18"/>
          <w:szCs w:val="18"/>
        </w:rPr>
      </w:pPr>
    </w:p>
    <w:p w14:paraId="7616F0E4" w14:textId="77777777" w:rsidR="00723E79" w:rsidRDefault="00723E79">
      <w:pPr>
        <w:pStyle w:val="ac"/>
        <w:shd w:val="clear" w:color="auto" w:fill="FFFFFF"/>
        <w:spacing w:before="0" w:beforeAutospacing="0" w:after="0" w:afterAutospacing="0"/>
        <w:divId w:val="6929951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Я подготовил Вам платформу!</w:t>
      </w:r>
    </w:p>
    <w:p w14:paraId="69244BBE" w14:textId="77777777" w:rsidR="00723E79" w:rsidRDefault="00723E79">
      <w:pPr>
        <w:pStyle w:val="ac"/>
        <w:shd w:val="clear" w:color="auto" w:fill="FFFFFF"/>
        <w:spacing w:before="0" w:beforeAutospacing="0" w:after="0" w:afterAutospacing="0"/>
        <w:divId w:val="6929951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За век пройти весь арсенал!</w:t>
      </w:r>
    </w:p>
    <w:p w14:paraId="307AAE09" w14:textId="77777777" w:rsidR="00723E79" w:rsidRDefault="00723E79">
      <w:pPr>
        <w:pStyle w:val="ac"/>
        <w:shd w:val="clear" w:color="auto" w:fill="FFFFFF"/>
        <w:spacing w:before="0" w:beforeAutospacing="0" w:after="0" w:afterAutospacing="0"/>
        <w:divId w:val="6929951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Вам, надо подготовить форму!</w:t>
      </w:r>
    </w:p>
    <w:p w14:paraId="6D736C54" w14:textId="77777777" w:rsidR="00723E79" w:rsidRDefault="00723E79">
      <w:pPr>
        <w:pStyle w:val="ac"/>
        <w:shd w:val="clear" w:color="auto" w:fill="FFFFFF"/>
        <w:spacing w:before="0" w:beforeAutospacing="0" w:after="0" w:afterAutospacing="0"/>
        <w:divId w:val="6929951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Чтобы, взойти на Пьедестал!</w:t>
      </w:r>
    </w:p>
    <w:p w14:paraId="000FC349" w14:textId="77777777" w:rsidR="00723E79" w:rsidRDefault="00723E79">
      <w:pPr>
        <w:pStyle w:val="ac"/>
        <w:shd w:val="clear" w:color="auto" w:fill="FFFFFF"/>
        <w:spacing w:before="0" w:beforeAutospacing="0" w:after="0" w:afterAutospacing="0"/>
        <w:divId w:val="692995113"/>
        <w:rPr>
          <w:rFonts w:ascii="system-ui" w:hAnsi="system-ui"/>
          <w:color w:val="1A1A1A"/>
          <w:sz w:val="18"/>
          <w:szCs w:val="18"/>
        </w:rPr>
      </w:pPr>
    </w:p>
    <w:p w14:paraId="77C3893B" w14:textId="77777777" w:rsidR="00723E79" w:rsidRDefault="00723E79">
      <w:pPr>
        <w:pStyle w:val="ac"/>
        <w:shd w:val="clear" w:color="auto" w:fill="FFFFFF"/>
        <w:spacing w:before="0" w:beforeAutospacing="0" w:after="0" w:afterAutospacing="0"/>
        <w:divId w:val="6929951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 Пьедестал, был назван Небом!</w:t>
      </w:r>
    </w:p>
    <w:p w14:paraId="237481BD" w14:textId="77777777" w:rsidR="00723E79" w:rsidRDefault="00723E79">
      <w:pPr>
        <w:pStyle w:val="ac"/>
        <w:shd w:val="clear" w:color="auto" w:fill="FFFFFF"/>
        <w:spacing w:before="0" w:beforeAutospacing="0" w:after="0" w:afterAutospacing="0"/>
        <w:divId w:val="6929951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для Меня, почти, как Боги!</w:t>
      </w:r>
    </w:p>
    <w:p w14:paraId="47A206F4" w14:textId="77777777" w:rsidR="00723E79" w:rsidRDefault="00723E79">
      <w:pPr>
        <w:pStyle w:val="ac"/>
        <w:shd w:val="clear" w:color="auto" w:fill="FFFFFF"/>
        <w:spacing w:before="0" w:beforeAutospacing="0" w:after="0" w:afterAutospacing="0"/>
        <w:divId w:val="6929951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Планета, тоже, станет Белой!</w:t>
      </w:r>
    </w:p>
    <w:p w14:paraId="2DF18992" w14:textId="77777777" w:rsidR="00723E79" w:rsidRDefault="00723E79">
      <w:pPr>
        <w:pStyle w:val="ac"/>
        <w:shd w:val="clear" w:color="auto" w:fill="FFFFFF"/>
        <w:spacing w:before="0" w:beforeAutospacing="0" w:after="0" w:afterAutospacing="0"/>
        <w:divId w:val="6929951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 сложатся, тогда, Итоги!</w:t>
      </w:r>
    </w:p>
    <w:p w14:paraId="26377218" w14:textId="77777777" w:rsidR="00723E79" w:rsidRDefault="00723E79">
      <w:pPr>
        <w:pStyle w:val="ac"/>
        <w:shd w:val="clear" w:color="auto" w:fill="FFFFFF"/>
        <w:spacing w:before="0" w:beforeAutospacing="0" w:after="0" w:afterAutospacing="0"/>
        <w:divId w:val="692995113"/>
        <w:rPr>
          <w:rFonts w:ascii="system-ui" w:hAnsi="system-ui"/>
          <w:color w:val="1A1A1A"/>
          <w:sz w:val="18"/>
          <w:szCs w:val="18"/>
        </w:rPr>
      </w:pPr>
    </w:p>
    <w:p w14:paraId="3820C435" w14:textId="77777777" w:rsidR="00723E79" w:rsidRDefault="00723E79">
      <w:pPr>
        <w:pStyle w:val="ac"/>
        <w:shd w:val="clear" w:color="auto" w:fill="FFFFFF"/>
        <w:spacing w:before="0" w:beforeAutospacing="0" w:after="0" w:afterAutospacing="0"/>
        <w:divId w:val="6929951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Да будет Свет Истины!</w:t>
      </w:r>
    </w:p>
    <w:p w14:paraId="5C13F5A7" w14:textId="77777777" w:rsidR="00723E79" w:rsidRDefault="00723E79">
      <w:pPr>
        <w:pStyle w:val="ac"/>
        <w:shd w:val="clear" w:color="auto" w:fill="FFFFFF"/>
        <w:spacing w:before="0" w:beforeAutospacing="0" w:after="0" w:afterAutospacing="0"/>
        <w:divId w:val="6929951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Отец Абсолют и Великий Гончар!</w:t>
      </w:r>
    </w:p>
    <w:p w14:paraId="04C3DDB1" w14:textId="77777777" w:rsidR="00723E79" w:rsidRDefault="00723E79">
      <w:pPr>
        <w:pStyle w:val="ac"/>
        <w:shd w:val="clear" w:color="auto" w:fill="FFFFFF"/>
        <w:spacing w:before="0" w:beforeAutospacing="0" w:after="0" w:afterAutospacing="0"/>
        <w:divId w:val="692995113"/>
        <w:rPr>
          <w:rFonts w:ascii="system-ui" w:hAnsi="system-ui"/>
          <w:color w:val="1A1A1A"/>
          <w:sz w:val="18"/>
          <w:szCs w:val="18"/>
        </w:rPr>
      </w:pPr>
    </w:p>
    <w:p w14:paraId="691C707E" w14:textId="77777777" w:rsidR="00723E79" w:rsidRDefault="00723E79">
      <w:pPr>
        <w:pStyle w:val="ac"/>
        <w:shd w:val="clear" w:color="auto" w:fill="FFFFFF"/>
        <w:spacing w:before="0" w:beforeAutospacing="0" w:after="0" w:afterAutospacing="0"/>
        <w:divId w:val="692995113"/>
        <w:rPr>
          <w:rFonts w:ascii="system-ui" w:hAnsi="system-ui"/>
          <w:color w:val="1A1A1A"/>
          <w:sz w:val="18"/>
          <w:szCs w:val="18"/>
        </w:rPr>
      </w:pPr>
    </w:p>
    <w:p w14:paraId="03147D86" w14:textId="77777777" w:rsidR="00723E79" w:rsidRDefault="00723E79">
      <w:pPr>
        <w:pStyle w:val="ac"/>
        <w:shd w:val="clear" w:color="auto" w:fill="FFFFFF"/>
        <w:spacing w:before="0" w:beforeAutospacing="0" w:after="0" w:afterAutospacing="0"/>
        <w:divId w:val="6929951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Откровения или реакция Создателя на современность</w:t>
      </w:r>
    </w:p>
    <w:p w14:paraId="442038CC" w14:textId="77777777" w:rsidR="00723E79" w:rsidRDefault="00723E79">
      <w:pPr>
        <w:pStyle w:val="ac"/>
        <w:shd w:val="clear" w:color="auto" w:fill="FFFFFF"/>
        <w:spacing w:before="0" w:beforeAutospacing="0" w:after="0" w:afterAutospacing="0"/>
        <w:divId w:val="692995113"/>
        <w:rPr>
          <w:rFonts w:ascii="system-ui" w:hAnsi="system-ui"/>
          <w:color w:val="1A1A1A"/>
          <w:sz w:val="18"/>
          <w:szCs w:val="18"/>
        </w:rPr>
      </w:pPr>
    </w:p>
    <w:p w14:paraId="232FD004" w14:textId="77777777" w:rsidR="00723E79" w:rsidRDefault="00723E79">
      <w:pPr>
        <w:pStyle w:val="ac"/>
        <w:shd w:val="clear" w:color="auto" w:fill="FFFFFF"/>
        <w:spacing w:before="0" w:beforeAutospacing="0" w:after="0" w:afterAutospacing="0"/>
        <w:divId w:val="6929951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09.09.26.</w:t>
      </w:r>
    </w:p>
    <w:p w14:paraId="7C4BF521" w14:textId="77777777" w:rsidR="00723E79" w:rsidRDefault="00723E79">
      <w:pPr>
        <w:pStyle w:val="ac"/>
        <w:shd w:val="clear" w:color="auto" w:fill="FFFFFF"/>
        <w:spacing w:before="0" w:beforeAutospacing="0" w:after="0" w:afterAutospacing="0"/>
        <w:divId w:val="692995113"/>
        <w:rPr>
          <w:rFonts w:ascii="system-ui" w:hAnsi="system-ui"/>
          <w:color w:val="1A1A1A"/>
          <w:sz w:val="18"/>
          <w:szCs w:val="18"/>
        </w:rPr>
      </w:pPr>
    </w:p>
    <w:p w14:paraId="0907DE5D" w14:textId="77777777" w:rsidR="00723E79" w:rsidRDefault="00723E79">
      <w:pPr>
        <w:pStyle w:val="ac"/>
        <w:shd w:val="clear" w:color="auto" w:fill="FFFFFF"/>
        <w:spacing w:before="0" w:beforeAutospacing="0" w:after="0" w:afterAutospacing="0"/>
        <w:divId w:val="6929951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Ваш, Путь спасителей в Тиши!</w:t>
      </w:r>
    </w:p>
    <w:p w14:paraId="0DEA5481" w14:textId="77777777" w:rsidR="00723E79" w:rsidRDefault="00723E79">
      <w:pPr>
        <w:pStyle w:val="ac"/>
        <w:shd w:val="clear" w:color="auto" w:fill="FFFFFF"/>
        <w:spacing w:before="0" w:beforeAutospacing="0" w:after="0" w:afterAutospacing="0"/>
        <w:divId w:val="6929951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Бога, обретение!</w:t>
      </w:r>
    </w:p>
    <w:p w14:paraId="71B88D9C" w14:textId="77777777" w:rsidR="00723E79" w:rsidRDefault="00723E79">
      <w:pPr>
        <w:pStyle w:val="ac"/>
        <w:shd w:val="clear" w:color="auto" w:fill="FFFFFF"/>
        <w:spacing w:before="0" w:beforeAutospacing="0" w:after="0" w:afterAutospacing="0"/>
        <w:divId w:val="6929951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Ваш, Путь закончится в Выши,</w:t>
      </w:r>
    </w:p>
    <w:p w14:paraId="501D9514" w14:textId="77777777" w:rsidR="00723E79" w:rsidRDefault="00723E79">
      <w:pPr>
        <w:pStyle w:val="ac"/>
        <w:shd w:val="clear" w:color="auto" w:fill="FFFFFF"/>
        <w:spacing w:before="0" w:beforeAutospacing="0" w:after="0" w:afterAutospacing="0"/>
        <w:divId w:val="6929951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Как, Бога, проявление!</w:t>
      </w:r>
    </w:p>
    <w:p w14:paraId="19ED0067" w14:textId="77777777" w:rsidR="00723E79" w:rsidRDefault="00723E79">
      <w:pPr>
        <w:pStyle w:val="ac"/>
        <w:shd w:val="clear" w:color="auto" w:fill="FFFFFF"/>
        <w:spacing w:before="0" w:beforeAutospacing="0" w:after="0" w:afterAutospacing="0"/>
        <w:divId w:val="692995113"/>
        <w:rPr>
          <w:rFonts w:ascii="system-ui" w:hAnsi="system-ui"/>
          <w:color w:val="1A1A1A"/>
          <w:sz w:val="18"/>
          <w:szCs w:val="18"/>
        </w:rPr>
      </w:pPr>
    </w:p>
    <w:p w14:paraId="3435249E" w14:textId="77777777" w:rsidR="00723E79" w:rsidRDefault="00723E79">
      <w:pPr>
        <w:pStyle w:val="ac"/>
        <w:shd w:val="clear" w:color="auto" w:fill="FFFFFF"/>
        <w:spacing w:before="0" w:beforeAutospacing="0" w:after="0" w:afterAutospacing="0"/>
        <w:divId w:val="6929951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Вас, ждёт Экзамен на 100 лет!</w:t>
      </w:r>
    </w:p>
    <w:p w14:paraId="75CA99E3" w14:textId="77777777" w:rsidR="00723E79" w:rsidRDefault="00723E79">
      <w:pPr>
        <w:pStyle w:val="ac"/>
        <w:shd w:val="clear" w:color="auto" w:fill="FFFFFF"/>
        <w:spacing w:before="0" w:beforeAutospacing="0" w:after="0" w:afterAutospacing="0"/>
        <w:divId w:val="6929951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Бог, взял всё это, на Себя!</w:t>
      </w:r>
    </w:p>
    <w:p w14:paraId="787E8728" w14:textId="77777777" w:rsidR="00723E79" w:rsidRDefault="00723E79">
      <w:pPr>
        <w:pStyle w:val="ac"/>
        <w:shd w:val="clear" w:color="auto" w:fill="FFFFFF"/>
        <w:spacing w:before="0" w:beforeAutospacing="0" w:after="0" w:afterAutospacing="0"/>
        <w:divId w:val="6929951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Вам, Богом дан Туда билет!</w:t>
      </w:r>
    </w:p>
    <w:p w14:paraId="291406BD" w14:textId="77777777" w:rsidR="00723E79" w:rsidRDefault="00723E79">
      <w:pPr>
        <w:pStyle w:val="ac"/>
        <w:shd w:val="clear" w:color="auto" w:fill="FFFFFF"/>
        <w:spacing w:before="0" w:beforeAutospacing="0" w:after="0" w:afterAutospacing="0"/>
        <w:divId w:val="6929951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Как, Новая для Вас, стезя!</w:t>
      </w:r>
    </w:p>
    <w:p w14:paraId="00534839" w14:textId="77777777" w:rsidR="00723E79" w:rsidRDefault="00723E79">
      <w:pPr>
        <w:pStyle w:val="ac"/>
        <w:shd w:val="clear" w:color="auto" w:fill="FFFFFF"/>
        <w:spacing w:before="0" w:beforeAutospacing="0" w:after="0" w:afterAutospacing="0"/>
        <w:divId w:val="692995113"/>
        <w:rPr>
          <w:rFonts w:ascii="system-ui" w:hAnsi="system-ui"/>
          <w:color w:val="1A1A1A"/>
          <w:sz w:val="18"/>
          <w:szCs w:val="18"/>
        </w:rPr>
      </w:pPr>
    </w:p>
    <w:p w14:paraId="160651BB" w14:textId="77777777" w:rsidR="00723E79" w:rsidRDefault="00723E79">
      <w:pPr>
        <w:pStyle w:val="ac"/>
        <w:shd w:val="clear" w:color="auto" w:fill="FFFFFF"/>
        <w:spacing w:before="0" w:beforeAutospacing="0" w:after="0" w:afterAutospacing="0"/>
        <w:divId w:val="6929951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Теперь, есть Путь,</w:t>
      </w:r>
    </w:p>
    <w:p w14:paraId="0B7A2E0F" w14:textId="77777777" w:rsidR="00723E79" w:rsidRDefault="00723E79">
      <w:pPr>
        <w:pStyle w:val="ac"/>
        <w:shd w:val="clear" w:color="auto" w:fill="FFFFFF"/>
        <w:spacing w:before="0" w:beforeAutospacing="0" w:after="0" w:afterAutospacing="0"/>
        <w:divId w:val="6929951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Но, он короткий!</w:t>
      </w:r>
    </w:p>
    <w:p w14:paraId="69459CFE" w14:textId="77777777" w:rsidR="00723E79" w:rsidRDefault="00723E79">
      <w:pPr>
        <w:pStyle w:val="ac"/>
        <w:shd w:val="clear" w:color="auto" w:fill="FFFFFF"/>
        <w:spacing w:before="0" w:beforeAutospacing="0" w:after="0" w:afterAutospacing="0"/>
        <w:divId w:val="6929951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поменяли свою Суть!</w:t>
      </w:r>
    </w:p>
    <w:p w14:paraId="2EA49A5E" w14:textId="77777777" w:rsidR="00723E79" w:rsidRDefault="00723E79">
      <w:pPr>
        <w:pStyle w:val="ac"/>
        <w:shd w:val="clear" w:color="auto" w:fill="FFFFFF"/>
        <w:spacing w:before="0" w:beforeAutospacing="0" w:after="0" w:afterAutospacing="0"/>
        <w:divId w:val="6929951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Уроком будет, для потомков!</w:t>
      </w:r>
    </w:p>
    <w:p w14:paraId="7BC2C8E2" w14:textId="77777777" w:rsidR="00723E79" w:rsidRDefault="00723E79">
      <w:pPr>
        <w:pStyle w:val="ac"/>
        <w:shd w:val="clear" w:color="auto" w:fill="FFFFFF"/>
        <w:spacing w:before="0" w:beforeAutospacing="0" w:after="0" w:afterAutospacing="0"/>
        <w:divId w:val="692995113"/>
        <w:rPr>
          <w:rFonts w:ascii="system-ui" w:hAnsi="system-ui"/>
          <w:color w:val="1A1A1A"/>
          <w:sz w:val="18"/>
          <w:szCs w:val="18"/>
        </w:rPr>
      </w:pPr>
    </w:p>
    <w:p w14:paraId="7AA183E7" w14:textId="77777777" w:rsidR="00723E79" w:rsidRDefault="00723E79">
      <w:pPr>
        <w:pStyle w:val="ac"/>
        <w:shd w:val="clear" w:color="auto" w:fill="FFFFFF"/>
        <w:spacing w:before="0" w:beforeAutospacing="0" w:after="0" w:afterAutospacing="0"/>
        <w:divId w:val="6929951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</w:t>
      </w:r>
    </w:p>
    <w:p w14:paraId="6016D881" w14:textId="77777777" w:rsidR="00723E79" w:rsidRDefault="00723E79"/>
    <w:sectPr w:rsidR="00723E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stem-ui">
    <w:altName w:val="Cambria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E79"/>
    <w:rsid w:val="000344A1"/>
    <w:rsid w:val="00723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A1C6212"/>
  <w15:chartTrackingRefBased/>
  <w15:docId w15:val="{59D0682B-F7A3-8F45-AF0D-5A70CB983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23E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3E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3E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3E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3E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3E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3E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3E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3E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3E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23E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23E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23E7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23E7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23E7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23E7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23E7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23E7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23E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23E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3E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23E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23E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23E7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23E7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23E7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23E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23E7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23E79"/>
    <w:rPr>
      <w:b/>
      <w:bCs/>
      <w:smallCaps/>
      <w:color w:val="0F4761" w:themeColor="accent1" w:themeShade="BF"/>
      <w:spacing w:val="5"/>
    </w:rPr>
  </w:style>
  <w:style w:type="character" w:customStyle="1" w:styleId="threaddescription-subjectline">
    <w:name w:val="threaddescription-subjectline"/>
    <w:basedOn w:val="a0"/>
    <w:rsid w:val="00723E79"/>
  </w:style>
  <w:style w:type="paragraph" w:styleId="ac">
    <w:name w:val="Normal (Web)"/>
    <w:basedOn w:val="a"/>
    <w:uiPriority w:val="99"/>
    <w:semiHidden/>
    <w:unhideWhenUsed/>
    <w:rsid w:val="00723E7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4572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009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30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30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461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0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20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860145">
                                  <w:marLeft w:val="180"/>
                                  <w:marRight w:val="180"/>
                                  <w:marTop w:val="3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202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2995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416</Words>
  <Characters>2372</Characters>
  <Application>Microsoft Office Word</Application>
  <DocSecurity>0</DocSecurity>
  <Lines>19</Lines>
  <Paragraphs>5</Paragraphs>
  <ScaleCrop>false</ScaleCrop>
  <Company/>
  <LinksUpToDate>false</LinksUpToDate>
  <CharactersWithSpaces>2783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2</cp:revision>
  <dcterms:created xsi:type="dcterms:W3CDTF">2026-09-09T08:47:00Z</dcterms:created>
  <dcterms:modified xsi:type="dcterms:W3CDTF">2026-09-09T08:47:00Z</dcterms:modified>
</cp:coreProperties>
</file>