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FB30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17.09.2026 Катрен №17 (3788) “Не будет, больше стран и мнений, Я, соберу Вас, всех в Одно!”</w:t>
      </w:r>
    </w:p>
    <w:p w14:paraId="024B412D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1C0FFB92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Никто не знает, что с Планетой!</w:t>
      </w:r>
    </w:p>
    <w:p w14:paraId="2C32C791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видит наперёд!</w:t>
      </w:r>
    </w:p>
    <w:p w14:paraId="331EC0A5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 человека, не монета!</w:t>
      </w:r>
    </w:p>
    <w:p w14:paraId="3DD151E8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Ждёт в Небе, Новый поворот!</w:t>
      </w:r>
    </w:p>
    <w:p w14:paraId="22401490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0F61A5A4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Великие, грядут Событья!</w:t>
      </w:r>
    </w:p>
    <w:p w14:paraId="301C4970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Их знают те, кто полон Дум!</w:t>
      </w:r>
    </w:p>
    <w:p w14:paraId="483A24C1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Изменится, Мир бытия!</w:t>
      </w:r>
    </w:p>
    <w:p w14:paraId="79A0DC7F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 xml:space="preserve">Люди, услышат, иной, </w:t>
      </w:r>
      <w:proofErr w:type="spellStart"/>
      <w:r>
        <w:rPr>
          <w:rFonts w:ascii="system-ui" w:hAnsi="system-ui"/>
          <w:color w:val="1A1A1A"/>
          <w:sz w:val="18"/>
          <w:szCs w:val="18"/>
        </w:rPr>
        <w:t>Zoom</w:t>
      </w:r>
      <w:proofErr w:type="spellEnd"/>
      <w:r>
        <w:rPr>
          <w:rFonts w:ascii="system-ui" w:hAnsi="system-ui"/>
          <w:color w:val="1A1A1A"/>
          <w:sz w:val="18"/>
          <w:szCs w:val="18"/>
        </w:rPr>
        <w:t>!</w:t>
      </w:r>
    </w:p>
    <w:p w14:paraId="2B37F2EB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1C6EE1BD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подошёл к Новой черте,</w:t>
      </w:r>
    </w:p>
    <w:p w14:paraId="64D6C442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Нет, описания событий,</w:t>
      </w:r>
    </w:p>
    <w:p w14:paraId="1E340573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повернулись, вдруг, к Мечте,</w:t>
      </w:r>
    </w:p>
    <w:p w14:paraId="4CC1CEB7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Мечте, давно забытой!</w:t>
      </w:r>
    </w:p>
    <w:p w14:paraId="42241653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7D7951CE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лопнет, как надутый шар,</w:t>
      </w:r>
    </w:p>
    <w:p w14:paraId="32443C01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всем на удивленье,</w:t>
      </w:r>
    </w:p>
    <w:p w14:paraId="7EBEC90D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Дух, выйдет, словно, пар,</w:t>
      </w:r>
    </w:p>
    <w:p w14:paraId="7833FDFE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 Небес, будет давление!</w:t>
      </w:r>
    </w:p>
    <w:p w14:paraId="7DA3E64A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13C6B02D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Всё, станет, словно, без людей!</w:t>
      </w:r>
    </w:p>
    <w:p w14:paraId="48617B99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Пришло, иное, поле!</w:t>
      </w:r>
    </w:p>
    <w:p w14:paraId="5ECF80D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станет, Вам, тогда ясней:</w:t>
      </w:r>
    </w:p>
    <w:p w14:paraId="598E6CEE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проявляет Волю!</w:t>
      </w:r>
    </w:p>
    <w:p w14:paraId="47F5C279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3A3277E5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верит, только, в Русь!</w:t>
      </w:r>
    </w:p>
    <w:p w14:paraId="3D2E6129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идёт по Курсу!</w:t>
      </w:r>
    </w:p>
    <w:p w14:paraId="37523AF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Она, одна, но, это пусть!</w:t>
      </w:r>
    </w:p>
    <w:p w14:paraId="68ADAE43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Планете, поменяет, Курс!</w:t>
      </w:r>
    </w:p>
    <w:p w14:paraId="6A031C93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146C243F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то, что Вы копили годы,</w:t>
      </w:r>
    </w:p>
    <w:p w14:paraId="13B74D7F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Покажется, Вам, пустотой,</w:t>
      </w:r>
    </w:p>
    <w:p w14:paraId="7A24B4F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Обрушатся, на Вас, невзгоды,</w:t>
      </w:r>
    </w:p>
    <w:p w14:paraId="6D401C0F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Придётся, думать головой!</w:t>
      </w:r>
    </w:p>
    <w:p w14:paraId="4F8156A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2FE6DBA1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этот Миг, похуже, смерти!</w:t>
      </w:r>
    </w:p>
    <w:p w14:paraId="46846C7B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Заставит, жизнь пересмотреть!</w:t>
      </w:r>
    </w:p>
    <w:p w14:paraId="61427EFA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Придётся, Богу, Вам поверить,</w:t>
      </w:r>
    </w:p>
    <w:p w14:paraId="4F0E23E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 Завтра, снова, посмотреть!</w:t>
      </w:r>
    </w:p>
    <w:p w14:paraId="6C84EC2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4265533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 весь, Сценарий, станет Новым!</w:t>
      </w:r>
    </w:p>
    <w:p w14:paraId="443628CA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в прошлом, не придётся жить!</w:t>
      </w:r>
    </w:p>
    <w:p w14:paraId="6CC7B5FB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пригодятся Вам, подковы!</w:t>
      </w:r>
    </w:p>
    <w:p w14:paraId="449D4DE7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поменяет, быт!</w:t>
      </w:r>
    </w:p>
    <w:p w14:paraId="61C26A29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7A6F9F87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Уйдут, часть стран, уже, внезапно!</w:t>
      </w:r>
    </w:p>
    <w:p w14:paraId="2747E8D1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удержаться, никому!</w:t>
      </w:r>
    </w:p>
    <w:p w14:paraId="0CBB6DA0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Волненья, будут непрестанно!</w:t>
      </w:r>
    </w:p>
    <w:p w14:paraId="0D69427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Менять, Земную частоту!</w:t>
      </w:r>
    </w:p>
    <w:p w14:paraId="1A283AB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1461EDCE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И, человечество, прогнётся,</w:t>
      </w:r>
    </w:p>
    <w:p w14:paraId="0BECB17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начал передел!</w:t>
      </w:r>
    </w:p>
    <w:p w14:paraId="1260A322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Сознание, людей проснётся,</w:t>
      </w:r>
    </w:p>
    <w:p w14:paraId="205F09B9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Освободив, людей, от дел!</w:t>
      </w:r>
    </w:p>
    <w:p w14:paraId="7904C4C9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46FE5745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развернётся, по-иному!</w:t>
      </w:r>
    </w:p>
    <w:p w14:paraId="2666BC79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не понять Планеты, ход!</w:t>
      </w:r>
    </w:p>
    <w:p w14:paraId="4E592F98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Придётся, Вам, поверить слову:</w:t>
      </w:r>
    </w:p>
    <w:p w14:paraId="4E83B88E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Начался в Небе, переход!</w:t>
      </w:r>
    </w:p>
    <w:p w14:paraId="2E4BED5D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31DDD118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Создатель, Вам предложит схему!</w:t>
      </w:r>
    </w:p>
    <w:p w14:paraId="25AB4410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Идти, по-Новому Пути!</w:t>
      </w:r>
    </w:p>
    <w:p w14:paraId="365ED21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Он, Вам напомнит эту Тему,</w:t>
      </w:r>
    </w:p>
    <w:p w14:paraId="6EAE594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С, которой, Вы, смогли, уйти!</w:t>
      </w:r>
    </w:p>
    <w:p w14:paraId="31A3D6FB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757B1B18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Смогли, после войны, собраться!</w:t>
      </w:r>
    </w:p>
    <w:p w14:paraId="0ECB659A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Создать, Единое Звено!</w:t>
      </w:r>
    </w:p>
    <w:p w14:paraId="2C057E6B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через годы, отказаться,</w:t>
      </w:r>
    </w:p>
    <w:p w14:paraId="69CF8E8F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Идею, выбросив в ведро!</w:t>
      </w:r>
    </w:p>
    <w:p w14:paraId="5A9CECE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513A05EE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Вы, снова на границе!</w:t>
      </w:r>
    </w:p>
    <w:p w14:paraId="3A026064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Очередной, в Мире войны!</w:t>
      </w:r>
    </w:p>
    <w:p w14:paraId="0838A982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Россия, пишет Вам страницы,</w:t>
      </w:r>
    </w:p>
    <w:p w14:paraId="00CB9727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жить всем, без войны!</w:t>
      </w:r>
    </w:p>
    <w:p w14:paraId="1D726C1E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49AA702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Вам, нужно в Духе Единенье!</w:t>
      </w:r>
    </w:p>
    <w:p w14:paraId="2A9E32F2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все, частицы от Меня!</w:t>
      </w:r>
    </w:p>
    <w:p w14:paraId="12153FD0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вижу, Ваше поведенье,</w:t>
      </w:r>
    </w:p>
    <w:p w14:paraId="543DD67E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Живёте, плохо, Мне грозя!</w:t>
      </w:r>
    </w:p>
    <w:p w14:paraId="635A87FF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232034E1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Хочу, ввести, Своё правленье!</w:t>
      </w:r>
    </w:p>
    <w:p w14:paraId="25995D27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Придёт, на смену Белый Царь!</w:t>
      </w:r>
    </w:p>
    <w:p w14:paraId="07976A9A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Начнётся в Небеса, движенье,</w:t>
      </w:r>
    </w:p>
    <w:p w14:paraId="56E149B8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все, вернётесь встарь!</w:t>
      </w:r>
    </w:p>
    <w:p w14:paraId="1BD60564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7C99963B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Вам, напомню сорок пятый!</w:t>
      </w:r>
    </w:p>
    <w:p w14:paraId="2B254B8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Когда, Вы, приняли ООН!</w:t>
      </w:r>
    </w:p>
    <w:p w14:paraId="50CF1158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документ, тот смятый,</w:t>
      </w:r>
    </w:p>
    <w:p w14:paraId="32D9499E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Планете, нужен, Бастион!</w:t>
      </w:r>
    </w:p>
    <w:p w14:paraId="54E9F469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2E523AF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не смогли, спасти Планету!</w:t>
      </w:r>
    </w:p>
    <w:p w14:paraId="23ACA88A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Подняли уровень войны!</w:t>
      </w:r>
    </w:p>
    <w:p w14:paraId="31CA8050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Сегодня, люди, за вендетту!</w:t>
      </w:r>
    </w:p>
    <w:p w14:paraId="40A95029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Мир, теперь должны!</w:t>
      </w:r>
    </w:p>
    <w:p w14:paraId="3A74F93B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348A191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Не будет больше стран и мнений!</w:t>
      </w:r>
    </w:p>
    <w:p w14:paraId="30F133DD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соберу, Вас, всех в Одно!</w:t>
      </w:r>
    </w:p>
    <w:p w14:paraId="305F7B14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докажу, что Единение,</w:t>
      </w:r>
    </w:p>
    <w:p w14:paraId="5A018747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Создаст, Единое звено!</w:t>
      </w:r>
    </w:p>
    <w:p w14:paraId="07AFA6E8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78A2CC4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Теперь, в ООН, не будет мнений!</w:t>
      </w:r>
    </w:p>
    <w:p w14:paraId="188389E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Вас, заставлю, быть, Одним!</w:t>
      </w:r>
    </w:p>
    <w:p w14:paraId="094E08C3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ООН – Единое, из заведений,</w:t>
      </w:r>
    </w:p>
    <w:p w14:paraId="11B2C9E7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Где, будет Дух Создателя, храним!</w:t>
      </w:r>
    </w:p>
    <w:p w14:paraId="12F86B14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5F308EAB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Да будет Свет Истины!</w:t>
      </w:r>
    </w:p>
    <w:p w14:paraId="64DE1CFF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Отец Абсолют и Великий Гончар!</w:t>
      </w:r>
    </w:p>
    <w:p w14:paraId="380B4B8A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245DAC00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389C3EB0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b/>
          <w:bCs/>
          <w:color w:val="1A1A1A"/>
          <w:sz w:val="18"/>
          <w:szCs w:val="18"/>
        </w:rPr>
        <w:t>Откровения или реакция Создателя на современность</w:t>
      </w:r>
    </w:p>
    <w:p w14:paraId="5D1DB2BD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575EDD77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17.09.26.</w:t>
      </w:r>
    </w:p>
    <w:p w14:paraId="6D631224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0CBBEF35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Вы, подошли к Новой Эпохе!</w:t>
      </w:r>
    </w:p>
    <w:p w14:paraId="20D48EF6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Но, не готовы, быт начать!</w:t>
      </w:r>
    </w:p>
    <w:p w14:paraId="157D2A84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Я, соберу все, Ваши, крохи!</w:t>
      </w:r>
    </w:p>
    <w:p w14:paraId="7DD4D7CD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На, них поставлю, Я печать!</w:t>
      </w:r>
    </w:p>
    <w:p w14:paraId="6967C91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4D9B17C1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Мир, станет Общим, навсегда!</w:t>
      </w:r>
    </w:p>
    <w:p w14:paraId="51EB261F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Как, видели на карте!</w:t>
      </w:r>
    </w:p>
    <w:p w14:paraId="45225964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Любовь, будет гореть всегда,</w:t>
      </w:r>
    </w:p>
    <w:p w14:paraId="51CC1AE8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Людей, Я посажу, за парту!</w:t>
      </w:r>
    </w:p>
    <w:p w14:paraId="1E311E5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5D666E5C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Будет, ООН для всех и сразу!</w:t>
      </w:r>
    </w:p>
    <w:p w14:paraId="3DA4AF71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Планета – это общий Дом!</w:t>
      </w:r>
    </w:p>
    <w:p w14:paraId="71EB4ABA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Жизнь, будет по Указу,</w:t>
      </w:r>
    </w:p>
    <w:p w14:paraId="6A9EC91D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Отсталый Мир, пойдёт на слом!</w:t>
      </w:r>
    </w:p>
    <w:p w14:paraId="68964E00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</w:p>
    <w:p w14:paraId="693B487D" w14:textId="77777777" w:rsidR="0087793E" w:rsidRDefault="0087793E">
      <w:pPr>
        <w:pStyle w:val="ac"/>
        <w:shd w:val="clear" w:color="auto" w:fill="FFFFFF"/>
        <w:spacing w:before="0" w:beforeAutospacing="0" w:after="0" w:afterAutospacing="0"/>
        <w:divId w:val="1717509682"/>
        <w:rPr>
          <w:rFonts w:ascii="system-ui" w:hAnsi="system-ui"/>
          <w:color w:val="1A1A1A"/>
          <w:sz w:val="18"/>
          <w:szCs w:val="18"/>
        </w:rPr>
      </w:pPr>
      <w:r>
        <w:rPr>
          <w:rFonts w:ascii="system-ui" w:hAnsi="system-ui"/>
          <w:color w:val="1A1A1A"/>
          <w:sz w:val="18"/>
          <w:szCs w:val="18"/>
        </w:rPr>
        <w:t>Создатель!</w:t>
      </w:r>
    </w:p>
    <w:p w14:paraId="667220A0" w14:textId="77777777" w:rsidR="0087793E" w:rsidRDefault="0087793E"/>
    <w:sectPr w:rsidR="00877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-ui">
    <w:altName w:val="Cambria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93E"/>
    <w:rsid w:val="007537F9"/>
    <w:rsid w:val="00877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FF24E1"/>
  <w15:chartTrackingRefBased/>
  <w15:docId w15:val="{66279DD0-6BF9-6448-879F-136292AC5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77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7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7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7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7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7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7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7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7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7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7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7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79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79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79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79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79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79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7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7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7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7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7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79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79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79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7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79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7793E"/>
    <w:rPr>
      <w:b/>
      <w:bCs/>
      <w:smallCaps/>
      <w:color w:val="0F4761" w:themeColor="accent1" w:themeShade="BF"/>
      <w:spacing w:val="5"/>
    </w:rPr>
  </w:style>
  <w:style w:type="character" w:customStyle="1" w:styleId="threaddescription-subjectline">
    <w:name w:val="threaddescription-subjectline"/>
    <w:basedOn w:val="a0"/>
    <w:rsid w:val="0087793E"/>
  </w:style>
  <w:style w:type="paragraph" w:styleId="ac">
    <w:name w:val="Normal (Web)"/>
    <w:basedOn w:val="a"/>
    <w:uiPriority w:val="99"/>
    <w:semiHidden/>
    <w:unhideWhenUsed/>
    <w:rsid w:val="0087793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020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06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23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9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39981">
                                  <w:marLeft w:val="180"/>
                                  <w:marRight w:val="18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4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50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513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2026-09-17T09:57:00Z</dcterms:created>
  <dcterms:modified xsi:type="dcterms:W3CDTF">2026-09-17T09:57:00Z</dcterms:modified>
</cp:coreProperties>
</file>