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DFD65" w14:textId="77777777" w:rsidR="00DD55C5" w:rsidRDefault="00DD55C5">
      <w:pPr>
        <w:pStyle w:val="ac"/>
        <w:shd w:val="clear" w:color="auto" w:fill="FFFFFF"/>
        <w:spacing w:before="0" w:beforeAutospacing="0" w:after="0" w:afterAutospacing="0"/>
        <w:divId w:val="55805167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b/>
          <w:bCs/>
          <w:color w:val="1A1A1A"/>
          <w:sz w:val="18"/>
          <w:szCs w:val="18"/>
        </w:rPr>
        <w:t>21.09.2026 Катрен №21 (3792) “Вы, Новое, и для Меня, решенье!”</w:t>
      </w:r>
    </w:p>
    <w:p w14:paraId="657EFEC8" w14:textId="77777777" w:rsidR="00DD55C5" w:rsidRDefault="00DD55C5">
      <w:pPr>
        <w:pStyle w:val="ac"/>
        <w:shd w:val="clear" w:color="auto" w:fill="FFFFFF"/>
        <w:spacing w:before="0" w:beforeAutospacing="0" w:after="0" w:afterAutospacing="0"/>
        <w:divId w:val="558051671"/>
        <w:rPr>
          <w:rFonts w:ascii="system-ui" w:hAnsi="system-ui"/>
          <w:color w:val="1A1A1A"/>
          <w:sz w:val="18"/>
          <w:szCs w:val="18"/>
        </w:rPr>
      </w:pPr>
    </w:p>
    <w:p w14:paraId="5401187F" w14:textId="77777777" w:rsidR="00DD55C5" w:rsidRDefault="00DD55C5">
      <w:pPr>
        <w:pStyle w:val="ac"/>
        <w:shd w:val="clear" w:color="auto" w:fill="FFFFFF"/>
        <w:spacing w:before="0" w:beforeAutospacing="0" w:after="0" w:afterAutospacing="0"/>
        <w:divId w:val="55805167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 этот вихрь, сумасшедший!</w:t>
      </w:r>
    </w:p>
    <w:p w14:paraId="491591CF" w14:textId="77777777" w:rsidR="00DD55C5" w:rsidRDefault="00DD55C5">
      <w:pPr>
        <w:pStyle w:val="ac"/>
        <w:shd w:val="clear" w:color="auto" w:fill="FFFFFF"/>
        <w:spacing w:before="0" w:beforeAutospacing="0" w:after="0" w:afterAutospacing="0"/>
        <w:divId w:val="55805167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Качнёт людей и облака!</w:t>
      </w:r>
    </w:p>
    <w:p w14:paraId="5B878B96" w14:textId="77777777" w:rsidR="00DD55C5" w:rsidRDefault="00DD55C5">
      <w:pPr>
        <w:pStyle w:val="ac"/>
        <w:shd w:val="clear" w:color="auto" w:fill="FFFFFF"/>
        <w:spacing w:before="0" w:beforeAutospacing="0" w:after="0" w:afterAutospacing="0"/>
        <w:divId w:val="55805167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Начнётся век, вместо, ушедшего!</w:t>
      </w:r>
    </w:p>
    <w:p w14:paraId="7A02EE14" w14:textId="77777777" w:rsidR="00DD55C5" w:rsidRDefault="00DD55C5">
      <w:pPr>
        <w:pStyle w:val="ac"/>
        <w:shd w:val="clear" w:color="auto" w:fill="FFFFFF"/>
        <w:spacing w:before="0" w:beforeAutospacing="0" w:after="0" w:afterAutospacing="0"/>
        <w:divId w:val="55805167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Теперь, навечно, навсегда!</w:t>
      </w:r>
    </w:p>
    <w:p w14:paraId="5D746761" w14:textId="77777777" w:rsidR="00DD55C5" w:rsidRDefault="00DD55C5">
      <w:pPr>
        <w:pStyle w:val="ac"/>
        <w:shd w:val="clear" w:color="auto" w:fill="FFFFFF"/>
        <w:spacing w:before="0" w:beforeAutospacing="0" w:after="0" w:afterAutospacing="0"/>
        <w:divId w:val="558051671"/>
        <w:rPr>
          <w:rFonts w:ascii="system-ui" w:hAnsi="system-ui"/>
          <w:color w:val="1A1A1A"/>
          <w:sz w:val="18"/>
          <w:szCs w:val="18"/>
        </w:rPr>
      </w:pPr>
    </w:p>
    <w:p w14:paraId="55AEE6A7" w14:textId="77777777" w:rsidR="00DD55C5" w:rsidRDefault="00DD55C5">
      <w:pPr>
        <w:pStyle w:val="ac"/>
        <w:shd w:val="clear" w:color="auto" w:fill="FFFFFF"/>
        <w:spacing w:before="0" w:beforeAutospacing="0" w:after="0" w:afterAutospacing="0"/>
        <w:divId w:val="55805167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Он, приведёт в порядок Мир!</w:t>
      </w:r>
    </w:p>
    <w:p w14:paraId="31D37C85" w14:textId="77777777" w:rsidR="00DD55C5" w:rsidRDefault="00DD55C5">
      <w:pPr>
        <w:pStyle w:val="ac"/>
        <w:shd w:val="clear" w:color="auto" w:fill="FFFFFF"/>
        <w:spacing w:before="0" w:beforeAutospacing="0" w:after="0" w:afterAutospacing="0"/>
        <w:divId w:val="55805167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Заставит, посмотреть в себя!</w:t>
      </w:r>
    </w:p>
    <w:p w14:paraId="195CCAB8" w14:textId="77777777" w:rsidR="00DD55C5" w:rsidRDefault="00DD55C5">
      <w:pPr>
        <w:pStyle w:val="ac"/>
        <w:shd w:val="clear" w:color="auto" w:fill="FFFFFF"/>
        <w:spacing w:before="0" w:beforeAutospacing="0" w:after="0" w:afterAutospacing="0"/>
        <w:divId w:val="55805167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Другая, будет увертюра!</w:t>
      </w:r>
    </w:p>
    <w:p w14:paraId="17D9A480" w14:textId="77777777" w:rsidR="00DD55C5" w:rsidRDefault="00DD55C5">
      <w:pPr>
        <w:pStyle w:val="ac"/>
        <w:shd w:val="clear" w:color="auto" w:fill="FFFFFF"/>
        <w:spacing w:before="0" w:beforeAutospacing="0" w:after="0" w:afterAutospacing="0"/>
        <w:divId w:val="55805167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не узнаете, Меня!</w:t>
      </w:r>
    </w:p>
    <w:p w14:paraId="13888A0F" w14:textId="77777777" w:rsidR="00DD55C5" w:rsidRDefault="00DD55C5">
      <w:pPr>
        <w:pStyle w:val="ac"/>
        <w:shd w:val="clear" w:color="auto" w:fill="FFFFFF"/>
        <w:spacing w:before="0" w:beforeAutospacing="0" w:after="0" w:afterAutospacing="0"/>
        <w:divId w:val="558051671"/>
        <w:rPr>
          <w:rFonts w:ascii="system-ui" w:hAnsi="system-ui"/>
          <w:color w:val="1A1A1A"/>
          <w:sz w:val="18"/>
          <w:szCs w:val="18"/>
        </w:rPr>
      </w:pPr>
    </w:p>
    <w:p w14:paraId="782526D4" w14:textId="77777777" w:rsidR="00DD55C5" w:rsidRDefault="00DD55C5">
      <w:pPr>
        <w:pStyle w:val="ac"/>
        <w:shd w:val="clear" w:color="auto" w:fill="FFFFFF"/>
        <w:spacing w:before="0" w:beforeAutospacing="0" w:after="0" w:afterAutospacing="0"/>
        <w:divId w:val="55805167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поспешите, вслед за ветром!</w:t>
      </w:r>
    </w:p>
    <w:p w14:paraId="444F9ADC" w14:textId="77777777" w:rsidR="00DD55C5" w:rsidRDefault="00DD55C5">
      <w:pPr>
        <w:pStyle w:val="ac"/>
        <w:shd w:val="clear" w:color="auto" w:fill="FFFFFF"/>
        <w:spacing w:before="0" w:beforeAutospacing="0" w:after="0" w:afterAutospacing="0"/>
        <w:divId w:val="55805167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А, ветер века, сменит всё!</w:t>
      </w:r>
    </w:p>
    <w:p w14:paraId="3CF4CFE6" w14:textId="77777777" w:rsidR="00DD55C5" w:rsidRDefault="00DD55C5">
      <w:pPr>
        <w:pStyle w:val="ac"/>
        <w:shd w:val="clear" w:color="auto" w:fill="FFFFFF"/>
        <w:spacing w:before="0" w:beforeAutospacing="0" w:after="0" w:afterAutospacing="0"/>
        <w:divId w:val="55805167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Не, будет старого, ни метра,</w:t>
      </w:r>
    </w:p>
    <w:p w14:paraId="16D88C90" w14:textId="77777777" w:rsidR="00DD55C5" w:rsidRDefault="00DD55C5">
      <w:pPr>
        <w:pStyle w:val="ac"/>
        <w:shd w:val="clear" w:color="auto" w:fill="FFFFFF"/>
        <w:spacing w:before="0" w:beforeAutospacing="0" w:after="0" w:afterAutospacing="0"/>
        <w:divId w:val="55805167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Всё, поменяется, жнивьё!</w:t>
      </w:r>
    </w:p>
    <w:p w14:paraId="0C953A45" w14:textId="77777777" w:rsidR="00DD55C5" w:rsidRDefault="00DD55C5">
      <w:pPr>
        <w:pStyle w:val="ac"/>
        <w:shd w:val="clear" w:color="auto" w:fill="FFFFFF"/>
        <w:spacing w:before="0" w:beforeAutospacing="0" w:after="0" w:afterAutospacing="0"/>
        <w:divId w:val="558051671"/>
        <w:rPr>
          <w:rFonts w:ascii="system-ui" w:hAnsi="system-ui"/>
          <w:color w:val="1A1A1A"/>
          <w:sz w:val="18"/>
          <w:szCs w:val="18"/>
        </w:rPr>
      </w:pPr>
    </w:p>
    <w:p w14:paraId="53E92742" w14:textId="77777777" w:rsidR="00DD55C5" w:rsidRDefault="00DD55C5">
      <w:pPr>
        <w:pStyle w:val="ac"/>
        <w:shd w:val="clear" w:color="auto" w:fill="FFFFFF"/>
        <w:spacing w:before="0" w:beforeAutospacing="0" w:after="0" w:afterAutospacing="0"/>
        <w:divId w:val="55805167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Всё в этом Мире, будет ново!</w:t>
      </w:r>
    </w:p>
    <w:p w14:paraId="3293DFAD" w14:textId="77777777" w:rsidR="00DD55C5" w:rsidRDefault="00DD55C5">
      <w:pPr>
        <w:pStyle w:val="ac"/>
        <w:shd w:val="clear" w:color="auto" w:fill="FFFFFF"/>
        <w:spacing w:before="0" w:beforeAutospacing="0" w:after="0" w:afterAutospacing="0"/>
        <w:divId w:val="55805167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И, для людей, Небесный Путь!</w:t>
      </w:r>
    </w:p>
    <w:p w14:paraId="6DF8BB5F" w14:textId="77777777" w:rsidR="00DD55C5" w:rsidRDefault="00DD55C5">
      <w:pPr>
        <w:pStyle w:val="ac"/>
        <w:shd w:val="clear" w:color="auto" w:fill="FFFFFF"/>
        <w:spacing w:before="0" w:beforeAutospacing="0" w:after="0" w:afterAutospacing="0"/>
        <w:divId w:val="55805167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Россия, подберёт подкову,</w:t>
      </w:r>
    </w:p>
    <w:p w14:paraId="7A392F4F" w14:textId="77777777" w:rsidR="00DD55C5" w:rsidRDefault="00DD55C5">
      <w:pPr>
        <w:pStyle w:val="ac"/>
        <w:shd w:val="clear" w:color="auto" w:fill="FFFFFF"/>
        <w:spacing w:before="0" w:beforeAutospacing="0" w:after="0" w:afterAutospacing="0"/>
        <w:divId w:val="55805167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Она, поймёт, событий Суть!</w:t>
      </w:r>
    </w:p>
    <w:p w14:paraId="7ED8D704" w14:textId="77777777" w:rsidR="00DD55C5" w:rsidRDefault="00DD55C5">
      <w:pPr>
        <w:pStyle w:val="ac"/>
        <w:shd w:val="clear" w:color="auto" w:fill="FFFFFF"/>
        <w:spacing w:before="0" w:beforeAutospacing="0" w:after="0" w:afterAutospacing="0"/>
        <w:divId w:val="558051671"/>
        <w:rPr>
          <w:rFonts w:ascii="system-ui" w:hAnsi="system-ui"/>
          <w:color w:val="1A1A1A"/>
          <w:sz w:val="18"/>
          <w:szCs w:val="18"/>
        </w:rPr>
      </w:pPr>
    </w:p>
    <w:p w14:paraId="5FBDB541" w14:textId="77777777" w:rsidR="00DD55C5" w:rsidRDefault="00DD55C5">
      <w:pPr>
        <w:pStyle w:val="ac"/>
        <w:shd w:val="clear" w:color="auto" w:fill="FFFFFF"/>
        <w:spacing w:before="0" w:beforeAutospacing="0" w:after="0" w:afterAutospacing="0"/>
        <w:divId w:val="55805167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Не трудно, будет догадаться,</w:t>
      </w:r>
    </w:p>
    <w:p w14:paraId="0BDF61BF" w14:textId="77777777" w:rsidR="00DD55C5" w:rsidRDefault="00DD55C5">
      <w:pPr>
        <w:pStyle w:val="ac"/>
        <w:shd w:val="clear" w:color="auto" w:fill="FFFFFF"/>
        <w:spacing w:before="0" w:beforeAutospacing="0" w:after="0" w:afterAutospacing="0"/>
        <w:divId w:val="55805167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Создатель, собирает всех!</w:t>
      </w:r>
    </w:p>
    <w:p w14:paraId="13B59BC7" w14:textId="77777777" w:rsidR="00DD55C5" w:rsidRDefault="00DD55C5">
      <w:pPr>
        <w:pStyle w:val="ac"/>
        <w:shd w:val="clear" w:color="auto" w:fill="FFFFFF"/>
        <w:spacing w:before="0" w:beforeAutospacing="0" w:after="0" w:afterAutospacing="0"/>
        <w:divId w:val="55805167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 людям, чтобы оставаться,</w:t>
      </w:r>
    </w:p>
    <w:p w14:paraId="3925EE65" w14:textId="77777777" w:rsidR="00DD55C5" w:rsidRDefault="00DD55C5">
      <w:pPr>
        <w:pStyle w:val="ac"/>
        <w:shd w:val="clear" w:color="auto" w:fill="FFFFFF"/>
        <w:spacing w:before="0" w:beforeAutospacing="0" w:after="0" w:afterAutospacing="0"/>
        <w:divId w:val="55805167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Убрать, надо с дороги, грех!</w:t>
      </w:r>
    </w:p>
    <w:p w14:paraId="7F376F01" w14:textId="77777777" w:rsidR="00DD55C5" w:rsidRDefault="00DD55C5">
      <w:pPr>
        <w:pStyle w:val="ac"/>
        <w:shd w:val="clear" w:color="auto" w:fill="FFFFFF"/>
        <w:spacing w:before="0" w:beforeAutospacing="0" w:after="0" w:afterAutospacing="0"/>
        <w:divId w:val="558051671"/>
        <w:rPr>
          <w:rFonts w:ascii="system-ui" w:hAnsi="system-ui"/>
          <w:color w:val="1A1A1A"/>
          <w:sz w:val="18"/>
          <w:szCs w:val="18"/>
        </w:rPr>
      </w:pPr>
    </w:p>
    <w:p w14:paraId="0CAA8329" w14:textId="77777777" w:rsidR="00DD55C5" w:rsidRDefault="00DD55C5">
      <w:pPr>
        <w:pStyle w:val="ac"/>
        <w:shd w:val="clear" w:color="auto" w:fill="FFFFFF"/>
        <w:spacing w:before="0" w:beforeAutospacing="0" w:after="0" w:afterAutospacing="0"/>
        <w:divId w:val="55805167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совершенство, изначально!</w:t>
      </w:r>
    </w:p>
    <w:p w14:paraId="047670DF" w14:textId="77777777" w:rsidR="00DD55C5" w:rsidRDefault="00DD55C5">
      <w:pPr>
        <w:pStyle w:val="ac"/>
        <w:shd w:val="clear" w:color="auto" w:fill="FFFFFF"/>
        <w:spacing w:before="0" w:beforeAutospacing="0" w:after="0" w:afterAutospacing="0"/>
        <w:divId w:val="55805167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Жизнь, изменила всех людей!</w:t>
      </w:r>
    </w:p>
    <w:p w14:paraId="4ED4DE99" w14:textId="77777777" w:rsidR="00DD55C5" w:rsidRDefault="00DD55C5">
      <w:pPr>
        <w:pStyle w:val="ac"/>
        <w:shd w:val="clear" w:color="auto" w:fill="FFFFFF"/>
        <w:spacing w:before="0" w:beforeAutospacing="0" w:after="0" w:afterAutospacing="0"/>
        <w:divId w:val="55805167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Как, ни звучит, это печально,</w:t>
      </w:r>
    </w:p>
    <w:p w14:paraId="576C6747" w14:textId="77777777" w:rsidR="00DD55C5" w:rsidRDefault="00DD55C5">
      <w:pPr>
        <w:pStyle w:val="ac"/>
        <w:shd w:val="clear" w:color="auto" w:fill="FFFFFF"/>
        <w:spacing w:before="0" w:beforeAutospacing="0" w:after="0" w:afterAutospacing="0"/>
        <w:divId w:val="55805167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Жизнь, самый трудный, из путей!</w:t>
      </w:r>
    </w:p>
    <w:p w14:paraId="74C2E482" w14:textId="77777777" w:rsidR="00DD55C5" w:rsidRDefault="00DD55C5">
      <w:pPr>
        <w:pStyle w:val="ac"/>
        <w:shd w:val="clear" w:color="auto" w:fill="FFFFFF"/>
        <w:spacing w:before="0" w:beforeAutospacing="0" w:after="0" w:afterAutospacing="0"/>
        <w:divId w:val="558051671"/>
        <w:rPr>
          <w:rFonts w:ascii="system-ui" w:hAnsi="system-ui"/>
          <w:color w:val="1A1A1A"/>
          <w:sz w:val="18"/>
          <w:szCs w:val="18"/>
        </w:rPr>
      </w:pPr>
    </w:p>
    <w:p w14:paraId="73C547A2" w14:textId="77777777" w:rsidR="00DD55C5" w:rsidRDefault="00DD55C5">
      <w:pPr>
        <w:pStyle w:val="ac"/>
        <w:shd w:val="clear" w:color="auto" w:fill="FFFFFF"/>
        <w:spacing w:before="0" w:beforeAutospacing="0" w:after="0" w:afterAutospacing="0"/>
        <w:divId w:val="55805167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наследили, очень много,</w:t>
      </w:r>
    </w:p>
    <w:p w14:paraId="725A0E28" w14:textId="77777777" w:rsidR="00DD55C5" w:rsidRDefault="00DD55C5">
      <w:pPr>
        <w:pStyle w:val="ac"/>
        <w:shd w:val="clear" w:color="auto" w:fill="FFFFFF"/>
        <w:spacing w:before="0" w:beforeAutospacing="0" w:after="0" w:afterAutospacing="0"/>
        <w:divId w:val="55805167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изменили жизни, Путь!</w:t>
      </w:r>
    </w:p>
    <w:p w14:paraId="03DDFB90" w14:textId="77777777" w:rsidR="00DD55C5" w:rsidRDefault="00DD55C5">
      <w:pPr>
        <w:pStyle w:val="ac"/>
        <w:shd w:val="clear" w:color="auto" w:fill="FFFFFF"/>
        <w:spacing w:before="0" w:beforeAutospacing="0" w:after="0" w:afterAutospacing="0"/>
        <w:divId w:val="55805167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на Пути, ушли от Бога!</w:t>
      </w:r>
    </w:p>
    <w:p w14:paraId="76086D7F" w14:textId="77777777" w:rsidR="00DD55C5" w:rsidRDefault="00DD55C5">
      <w:pPr>
        <w:pStyle w:val="ac"/>
        <w:shd w:val="clear" w:color="auto" w:fill="FFFFFF"/>
        <w:spacing w:before="0" w:beforeAutospacing="0" w:after="0" w:afterAutospacing="0"/>
        <w:divId w:val="55805167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поменяли жизни, Суть!</w:t>
      </w:r>
    </w:p>
    <w:p w14:paraId="3C5D8517" w14:textId="77777777" w:rsidR="00DD55C5" w:rsidRDefault="00DD55C5">
      <w:pPr>
        <w:pStyle w:val="ac"/>
        <w:shd w:val="clear" w:color="auto" w:fill="FFFFFF"/>
        <w:spacing w:before="0" w:beforeAutospacing="0" w:after="0" w:afterAutospacing="0"/>
        <w:divId w:val="558051671"/>
        <w:rPr>
          <w:rFonts w:ascii="system-ui" w:hAnsi="system-ui"/>
          <w:color w:val="1A1A1A"/>
          <w:sz w:val="18"/>
          <w:szCs w:val="18"/>
        </w:rPr>
      </w:pPr>
    </w:p>
    <w:p w14:paraId="6AC7A908" w14:textId="77777777" w:rsidR="00DD55C5" w:rsidRDefault="00DD55C5">
      <w:pPr>
        <w:pStyle w:val="ac"/>
        <w:shd w:val="clear" w:color="auto" w:fill="FFFFFF"/>
        <w:spacing w:before="0" w:beforeAutospacing="0" w:after="0" w:afterAutospacing="0"/>
        <w:divId w:val="55805167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Вихрь, ожидает с Вами, встречу,</w:t>
      </w:r>
    </w:p>
    <w:p w14:paraId="08AC8468" w14:textId="77777777" w:rsidR="00DD55C5" w:rsidRDefault="00DD55C5">
      <w:pPr>
        <w:pStyle w:val="ac"/>
        <w:shd w:val="clear" w:color="auto" w:fill="FFFFFF"/>
        <w:spacing w:before="0" w:beforeAutospacing="0" w:after="0" w:afterAutospacing="0"/>
        <w:divId w:val="55805167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На Вашем, жизненном Пути,</w:t>
      </w:r>
    </w:p>
    <w:p w14:paraId="5D603DDB" w14:textId="77777777" w:rsidR="00DD55C5" w:rsidRDefault="00DD55C5">
      <w:pPr>
        <w:pStyle w:val="ac"/>
        <w:shd w:val="clear" w:color="auto" w:fill="FFFFFF"/>
        <w:spacing w:before="0" w:beforeAutospacing="0" w:after="0" w:afterAutospacing="0"/>
        <w:divId w:val="55805167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И, каждый человек, помечен!</w:t>
      </w:r>
    </w:p>
    <w:p w14:paraId="5031DD9D" w14:textId="77777777" w:rsidR="00DD55C5" w:rsidRDefault="00DD55C5">
      <w:pPr>
        <w:pStyle w:val="ac"/>
        <w:shd w:val="clear" w:color="auto" w:fill="FFFFFF"/>
        <w:spacing w:before="0" w:beforeAutospacing="0" w:after="0" w:afterAutospacing="0"/>
        <w:divId w:val="55805167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Но, Вам с дороги не сойти!</w:t>
      </w:r>
    </w:p>
    <w:p w14:paraId="240FAED2" w14:textId="77777777" w:rsidR="00DD55C5" w:rsidRDefault="00DD55C5">
      <w:pPr>
        <w:pStyle w:val="ac"/>
        <w:shd w:val="clear" w:color="auto" w:fill="FFFFFF"/>
        <w:spacing w:before="0" w:beforeAutospacing="0" w:after="0" w:afterAutospacing="0"/>
        <w:divId w:val="558051671"/>
        <w:rPr>
          <w:rFonts w:ascii="system-ui" w:hAnsi="system-ui"/>
          <w:color w:val="1A1A1A"/>
          <w:sz w:val="18"/>
          <w:szCs w:val="18"/>
        </w:rPr>
      </w:pPr>
    </w:p>
    <w:p w14:paraId="08B27F84" w14:textId="77777777" w:rsidR="00DD55C5" w:rsidRDefault="00DD55C5">
      <w:pPr>
        <w:pStyle w:val="ac"/>
        <w:shd w:val="clear" w:color="auto" w:fill="FFFFFF"/>
        <w:spacing w:before="0" w:beforeAutospacing="0" w:after="0" w:afterAutospacing="0"/>
        <w:divId w:val="55805167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по Сценарию, от Бога!</w:t>
      </w:r>
    </w:p>
    <w:p w14:paraId="42D29A88" w14:textId="77777777" w:rsidR="00DD55C5" w:rsidRDefault="00DD55C5">
      <w:pPr>
        <w:pStyle w:val="ac"/>
        <w:shd w:val="clear" w:color="auto" w:fill="FFFFFF"/>
        <w:spacing w:before="0" w:beforeAutospacing="0" w:after="0" w:afterAutospacing="0"/>
        <w:divId w:val="55805167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Должны, пройти всё до конца!</w:t>
      </w:r>
    </w:p>
    <w:p w14:paraId="247F3A5C" w14:textId="77777777" w:rsidR="00DD55C5" w:rsidRDefault="00DD55C5">
      <w:pPr>
        <w:pStyle w:val="ac"/>
        <w:shd w:val="clear" w:color="auto" w:fill="FFFFFF"/>
        <w:spacing w:before="0" w:beforeAutospacing="0" w:after="0" w:afterAutospacing="0"/>
        <w:divId w:val="55805167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Вам, будет от Меня, подмога!</w:t>
      </w:r>
    </w:p>
    <w:p w14:paraId="3FEEA4ED" w14:textId="77777777" w:rsidR="00DD55C5" w:rsidRDefault="00DD55C5">
      <w:pPr>
        <w:pStyle w:val="ac"/>
        <w:shd w:val="clear" w:color="auto" w:fill="FFFFFF"/>
        <w:spacing w:before="0" w:beforeAutospacing="0" w:after="0" w:afterAutospacing="0"/>
        <w:divId w:val="55805167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Чтоб, Вам подняться до Венца!</w:t>
      </w:r>
    </w:p>
    <w:p w14:paraId="4139F934" w14:textId="77777777" w:rsidR="00DD55C5" w:rsidRDefault="00DD55C5">
      <w:pPr>
        <w:pStyle w:val="ac"/>
        <w:shd w:val="clear" w:color="auto" w:fill="FFFFFF"/>
        <w:spacing w:before="0" w:beforeAutospacing="0" w:after="0" w:afterAutospacing="0"/>
        <w:divId w:val="558051671"/>
        <w:rPr>
          <w:rFonts w:ascii="system-ui" w:hAnsi="system-ui"/>
          <w:color w:val="1A1A1A"/>
          <w:sz w:val="18"/>
          <w:szCs w:val="18"/>
        </w:rPr>
      </w:pPr>
    </w:p>
    <w:p w14:paraId="681A2950" w14:textId="77777777" w:rsidR="00DD55C5" w:rsidRDefault="00DD55C5">
      <w:pPr>
        <w:pStyle w:val="ac"/>
        <w:shd w:val="clear" w:color="auto" w:fill="FFFFFF"/>
        <w:spacing w:before="0" w:beforeAutospacing="0" w:after="0" w:afterAutospacing="0"/>
        <w:divId w:val="55805167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только, начали серьёзно!</w:t>
      </w:r>
    </w:p>
    <w:p w14:paraId="4EAFD1B5" w14:textId="77777777" w:rsidR="00DD55C5" w:rsidRDefault="00DD55C5">
      <w:pPr>
        <w:pStyle w:val="ac"/>
        <w:shd w:val="clear" w:color="auto" w:fill="FFFFFF"/>
        <w:spacing w:before="0" w:beforeAutospacing="0" w:after="0" w:afterAutospacing="0"/>
        <w:divId w:val="55805167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Смотреть, сквозь годы, на себя!</w:t>
      </w:r>
    </w:p>
    <w:p w14:paraId="4A0CD8F5" w14:textId="77777777" w:rsidR="00DD55C5" w:rsidRDefault="00DD55C5">
      <w:pPr>
        <w:pStyle w:val="ac"/>
        <w:shd w:val="clear" w:color="auto" w:fill="FFFFFF"/>
        <w:spacing w:before="0" w:beforeAutospacing="0" w:after="0" w:afterAutospacing="0"/>
        <w:divId w:val="55805167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поняли, что всё возможно!</w:t>
      </w:r>
    </w:p>
    <w:p w14:paraId="69EBFE6D" w14:textId="77777777" w:rsidR="00DD55C5" w:rsidRDefault="00DD55C5">
      <w:pPr>
        <w:pStyle w:val="ac"/>
        <w:shd w:val="clear" w:color="auto" w:fill="FFFFFF"/>
        <w:spacing w:before="0" w:beforeAutospacing="0" w:after="0" w:afterAutospacing="0"/>
        <w:divId w:val="55805167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Великая, для Вас, стезя!</w:t>
      </w:r>
    </w:p>
    <w:p w14:paraId="1D8C8A1F" w14:textId="77777777" w:rsidR="00DD55C5" w:rsidRDefault="00DD55C5">
      <w:pPr>
        <w:pStyle w:val="ac"/>
        <w:shd w:val="clear" w:color="auto" w:fill="FFFFFF"/>
        <w:spacing w:before="0" w:beforeAutospacing="0" w:after="0" w:afterAutospacing="0"/>
        <w:divId w:val="558051671"/>
        <w:rPr>
          <w:rFonts w:ascii="system-ui" w:hAnsi="system-ui"/>
          <w:color w:val="1A1A1A"/>
          <w:sz w:val="18"/>
          <w:szCs w:val="18"/>
        </w:rPr>
      </w:pPr>
    </w:p>
    <w:p w14:paraId="339B77AB" w14:textId="77777777" w:rsidR="00DD55C5" w:rsidRDefault="00DD55C5">
      <w:pPr>
        <w:pStyle w:val="ac"/>
        <w:shd w:val="clear" w:color="auto" w:fill="FFFFFF"/>
        <w:spacing w:before="0" w:beforeAutospacing="0" w:after="0" w:afterAutospacing="0"/>
        <w:divId w:val="55805167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вместе, только собрались!</w:t>
      </w:r>
    </w:p>
    <w:p w14:paraId="6E4A9BA2" w14:textId="77777777" w:rsidR="00DD55C5" w:rsidRDefault="00DD55C5">
      <w:pPr>
        <w:pStyle w:val="ac"/>
        <w:shd w:val="clear" w:color="auto" w:fill="FFFFFF"/>
        <w:spacing w:before="0" w:beforeAutospacing="0" w:after="0" w:afterAutospacing="0"/>
        <w:divId w:val="55805167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Поняв, азы теории!</w:t>
      </w:r>
    </w:p>
    <w:p w14:paraId="3F417EC0" w14:textId="77777777" w:rsidR="00DD55C5" w:rsidRDefault="00DD55C5">
      <w:pPr>
        <w:pStyle w:val="ac"/>
        <w:shd w:val="clear" w:color="auto" w:fill="FFFFFF"/>
        <w:spacing w:before="0" w:beforeAutospacing="0" w:after="0" w:afterAutospacing="0"/>
        <w:divId w:val="55805167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Считайте, от грехов спаслись,</w:t>
      </w:r>
    </w:p>
    <w:p w14:paraId="4EA870FA" w14:textId="77777777" w:rsidR="00DD55C5" w:rsidRDefault="00DD55C5">
      <w:pPr>
        <w:pStyle w:val="ac"/>
        <w:shd w:val="clear" w:color="auto" w:fill="FFFFFF"/>
        <w:spacing w:before="0" w:beforeAutospacing="0" w:after="0" w:afterAutospacing="0"/>
        <w:divId w:val="55805167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На, этой территории!</w:t>
      </w:r>
    </w:p>
    <w:p w14:paraId="2F030FDF" w14:textId="77777777" w:rsidR="00DD55C5" w:rsidRDefault="00DD55C5">
      <w:pPr>
        <w:pStyle w:val="ac"/>
        <w:shd w:val="clear" w:color="auto" w:fill="FFFFFF"/>
        <w:spacing w:before="0" w:beforeAutospacing="0" w:after="0" w:afterAutospacing="0"/>
        <w:divId w:val="558051671"/>
        <w:rPr>
          <w:rFonts w:ascii="system-ui" w:hAnsi="system-ui"/>
          <w:color w:val="1A1A1A"/>
          <w:sz w:val="18"/>
          <w:szCs w:val="18"/>
        </w:rPr>
      </w:pPr>
    </w:p>
    <w:p w14:paraId="2384AAD1" w14:textId="77777777" w:rsidR="00DD55C5" w:rsidRDefault="00DD55C5">
      <w:pPr>
        <w:pStyle w:val="ac"/>
        <w:shd w:val="clear" w:color="auto" w:fill="FFFFFF"/>
        <w:spacing w:before="0" w:beforeAutospacing="0" w:after="0" w:afterAutospacing="0"/>
        <w:divId w:val="55805167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Теперь, Ваш, Путь, конечно, в Небо!</w:t>
      </w:r>
    </w:p>
    <w:p w14:paraId="3399CE5F" w14:textId="77777777" w:rsidR="00DD55C5" w:rsidRDefault="00DD55C5">
      <w:pPr>
        <w:pStyle w:val="ac"/>
        <w:shd w:val="clear" w:color="auto" w:fill="FFFFFF"/>
        <w:spacing w:before="0" w:beforeAutospacing="0" w:after="0" w:afterAutospacing="0"/>
        <w:divId w:val="55805167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отслужили Плотный план!</w:t>
      </w:r>
    </w:p>
    <w:p w14:paraId="2E8EE010" w14:textId="77777777" w:rsidR="00DD55C5" w:rsidRDefault="00DD55C5">
      <w:pPr>
        <w:pStyle w:val="ac"/>
        <w:shd w:val="clear" w:color="auto" w:fill="FFFFFF"/>
        <w:spacing w:before="0" w:beforeAutospacing="0" w:after="0" w:afterAutospacing="0"/>
        <w:divId w:val="55805167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Там, где никто не был,</w:t>
      </w:r>
    </w:p>
    <w:p w14:paraId="3A369F94" w14:textId="77777777" w:rsidR="00DD55C5" w:rsidRDefault="00DD55C5">
      <w:pPr>
        <w:pStyle w:val="ac"/>
        <w:shd w:val="clear" w:color="auto" w:fill="FFFFFF"/>
        <w:spacing w:before="0" w:beforeAutospacing="0" w:after="0" w:afterAutospacing="0"/>
        <w:divId w:val="55805167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Сегодня, для Меня, Вы – Клан!</w:t>
      </w:r>
    </w:p>
    <w:p w14:paraId="5C94BB78" w14:textId="77777777" w:rsidR="00DD55C5" w:rsidRDefault="00DD55C5">
      <w:pPr>
        <w:pStyle w:val="ac"/>
        <w:shd w:val="clear" w:color="auto" w:fill="FFFFFF"/>
        <w:spacing w:before="0" w:beforeAutospacing="0" w:after="0" w:afterAutospacing="0"/>
        <w:divId w:val="558051671"/>
        <w:rPr>
          <w:rFonts w:ascii="system-ui" w:hAnsi="system-ui"/>
          <w:color w:val="1A1A1A"/>
          <w:sz w:val="18"/>
          <w:szCs w:val="18"/>
        </w:rPr>
      </w:pPr>
    </w:p>
    <w:p w14:paraId="50E8C81B" w14:textId="77777777" w:rsidR="00DD55C5" w:rsidRDefault="00DD55C5">
      <w:pPr>
        <w:pStyle w:val="ac"/>
        <w:shd w:val="clear" w:color="auto" w:fill="FFFFFF"/>
        <w:spacing w:before="0" w:beforeAutospacing="0" w:after="0" w:afterAutospacing="0"/>
        <w:divId w:val="55805167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поднялись, к точке Отсчёта!</w:t>
      </w:r>
    </w:p>
    <w:p w14:paraId="0D5181AA" w14:textId="77777777" w:rsidR="00DD55C5" w:rsidRDefault="00DD55C5">
      <w:pPr>
        <w:pStyle w:val="ac"/>
        <w:shd w:val="clear" w:color="auto" w:fill="FFFFFF"/>
        <w:spacing w:before="0" w:beforeAutospacing="0" w:after="0" w:afterAutospacing="0"/>
        <w:divId w:val="55805167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Но, Вы вернулись, снова встарь!</w:t>
      </w:r>
    </w:p>
    <w:p w14:paraId="0AE7FFAC" w14:textId="77777777" w:rsidR="00DD55C5" w:rsidRDefault="00DD55C5">
      <w:pPr>
        <w:pStyle w:val="ac"/>
        <w:shd w:val="clear" w:color="auto" w:fill="FFFFFF"/>
        <w:spacing w:before="0" w:beforeAutospacing="0" w:after="0" w:afterAutospacing="0"/>
        <w:divId w:val="55805167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словно, на Доске Почёта,</w:t>
      </w:r>
    </w:p>
    <w:p w14:paraId="014823B5" w14:textId="77777777" w:rsidR="00DD55C5" w:rsidRDefault="00DD55C5">
      <w:pPr>
        <w:pStyle w:val="ac"/>
        <w:shd w:val="clear" w:color="auto" w:fill="FFFFFF"/>
        <w:spacing w:before="0" w:beforeAutospacing="0" w:after="0" w:afterAutospacing="0"/>
        <w:divId w:val="55805167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К Вам, возвратился, Белый Царь!</w:t>
      </w:r>
    </w:p>
    <w:p w14:paraId="478E8F66" w14:textId="77777777" w:rsidR="00DD55C5" w:rsidRDefault="00DD55C5">
      <w:pPr>
        <w:pStyle w:val="ac"/>
        <w:shd w:val="clear" w:color="auto" w:fill="FFFFFF"/>
        <w:spacing w:before="0" w:beforeAutospacing="0" w:after="0" w:afterAutospacing="0"/>
        <w:divId w:val="558051671"/>
        <w:rPr>
          <w:rFonts w:ascii="system-ui" w:hAnsi="system-ui"/>
          <w:color w:val="1A1A1A"/>
          <w:sz w:val="18"/>
          <w:szCs w:val="18"/>
        </w:rPr>
      </w:pPr>
    </w:p>
    <w:p w14:paraId="4320222F" w14:textId="77777777" w:rsidR="00DD55C5" w:rsidRDefault="00DD55C5">
      <w:pPr>
        <w:pStyle w:val="ac"/>
        <w:shd w:val="clear" w:color="auto" w:fill="FFFFFF"/>
        <w:spacing w:before="0" w:beforeAutospacing="0" w:after="0" w:afterAutospacing="0"/>
        <w:divId w:val="55805167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Теперь, Вы, вместе, перед Небом!</w:t>
      </w:r>
    </w:p>
    <w:p w14:paraId="42CC3A1E" w14:textId="77777777" w:rsidR="00DD55C5" w:rsidRDefault="00DD55C5">
      <w:pPr>
        <w:pStyle w:val="ac"/>
        <w:shd w:val="clear" w:color="auto" w:fill="FFFFFF"/>
        <w:spacing w:before="0" w:beforeAutospacing="0" w:after="0" w:afterAutospacing="0"/>
        <w:divId w:val="55805167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Создатель, выбрал Вас!</w:t>
      </w:r>
    </w:p>
    <w:p w14:paraId="2FDE70F5" w14:textId="77777777" w:rsidR="00DD55C5" w:rsidRDefault="00DD55C5">
      <w:pPr>
        <w:pStyle w:val="ac"/>
        <w:shd w:val="clear" w:color="auto" w:fill="FFFFFF"/>
        <w:spacing w:before="0" w:beforeAutospacing="0" w:after="0" w:afterAutospacing="0"/>
        <w:divId w:val="55805167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Пока, для Вас на Свете Белом!</w:t>
      </w:r>
    </w:p>
    <w:p w14:paraId="03A03B9A" w14:textId="77777777" w:rsidR="00DD55C5" w:rsidRDefault="00DD55C5">
      <w:pPr>
        <w:pStyle w:val="ac"/>
        <w:shd w:val="clear" w:color="auto" w:fill="FFFFFF"/>
        <w:spacing w:before="0" w:beforeAutospacing="0" w:after="0" w:afterAutospacing="0"/>
        <w:divId w:val="55805167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Проявлен, Счастья, шанс!</w:t>
      </w:r>
    </w:p>
    <w:p w14:paraId="351B3932" w14:textId="77777777" w:rsidR="00DD55C5" w:rsidRDefault="00DD55C5">
      <w:pPr>
        <w:pStyle w:val="ac"/>
        <w:shd w:val="clear" w:color="auto" w:fill="FFFFFF"/>
        <w:spacing w:before="0" w:beforeAutospacing="0" w:after="0" w:afterAutospacing="0"/>
        <w:divId w:val="558051671"/>
        <w:rPr>
          <w:rFonts w:ascii="system-ui" w:hAnsi="system-ui"/>
          <w:color w:val="1A1A1A"/>
          <w:sz w:val="18"/>
          <w:szCs w:val="18"/>
        </w:rPr>
      </w:pPr>
    </w:p>
    <w:p w14:paraId="706DFA1E" w14:textId="77777777" w:rsidR="00DD55C5" w:rsidRDefault="00DD55C5">
      <w:pPr>
        <w:pStyle w:val="ac"/>
        <w:shd w:val="clear" w:color="auto" w:fill="FFFFFF"/>
        <w:spacing w:before="0" w:beforeAutospacing="0" w:after="0" w:afterAutospacing="0"/>
        <w:divId w:val="55805167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Шанс, быть со Мною, постоянно!</w:t>
      </w:r>
    </w:p>
    <w:p w14:paraId="462151A0" w14:textId="77777777" w:rsidR="00DD55C5" w:rsidRDefault="00DD55C5">
      <w:pPr>
        <w:pStyle w:val="ac"/>
        <w:shd w:val="clear" w:color="auto" w:fill="FFFFFF"/>
        <w:spacing w:before="0" w:beforeAutospacing="0" w:after="0" w:afterAutospacing="0"/>
        <w:divId w:val="55805167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Шанс, встретить Новые века!</w:t>
      </w:r>
    </w:p>
    <w:p w14:paraId="07454337" w14:textId="77777777" w:rsidR="00DD55C5" w:rsidRDefault="00DD55C5">
      <w:pPr>
        <w:pStyle w:val="ac"/>
        <w:shd w:val="clear" w:color="auto" w:fill="FFFFFF"/>
        <w:spacing w:before="0" w:beforeAutospacing="0" w:after="0" w:afterAutospacing="0"/>
        <w:divId w:val="55805167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Шанс, подойти ко Мне, как званный,</w:t>
      </w:r>
    </w:p>
    <w:p w14:paraId="07305187" w14:textId="77777777" w:rsidR="00DD55C5" w:rsidRDefault="00DD55C5">
      <w:pPr>
        <w:pStyle w:val="ac"/>
        <w:shd w:val="clear" w:color="auto" w:fill="FFFFFF"/>
        <w:spacing w:before="0" w:beforeAutospacing="0" w:after="0" w:afterAutospacing="0"/>
        <w:divId w:val="55805167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Чтобы, остаться навсегда!</w:t>
      </w:r>
    </w:p>
    <w:p w14:paraId="63B45287" w14:textId="77777777" w:rsidR="00DD55C5" w:rsidRDefault="00DD55C5">
      <w:pPr>
        <w:pStyle w:val="ac"/>
        <w:shd w:val="clear" w:color="auto" w:fill="FFFFFF"/>
        <w:spacing w:before="0" w:beforeAutospacing="0" w:after="0" w:afterAutospacing="0"/>
        <w:divId w:val="558051671"/>
        <w:rPr>
          <w:rFonts w:ascii="system-ui" w:hAnsi="system-ui"/>
          <w:color w:val="1A1A1A"/>
          <w:sz w:val="18"/>
          <w:szCs w:val="18"/>
        </w:rPr>
      </w:pPr>
    </w:p>
    <w:p w14:paraId="17CEDE83" w14:textId="77777777" w:rsidR="00DD55C5" w:rsidRDefault="00DD55C5">
      <w:pPr>
        <w:pStyle w:val="ac"/>
        <w:shd w:val="clear" w:color="auto" w:fill="FFFFFF"/>
        <w:spacing w:before="0" w:beforeAutospacing="0" w:after="0" w:afterAutospacing="0"/>
        <w:divId w:val="55805167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Изменится, Судьба Планеты!</w:t>
      </w:r>
    </w:p>
    <w:p w14:paraId="763AF66B" w14:textId="77777777" w:rsidR="00DD55C5" w:rsidRDefault="00DD55C5">
      <w:pPr>
        <w:pStyle w:val="ac"/>
        <w:shd w:val="clear" w:color="auto" w:fill="FFFFFF"/>
        <w:spacing w:before="0" w:beforeAutospacing="0" w:after="0" w:afterAutospacing="0"/>
        <w:divId w:val="55805167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Людей, качнётся пьедестал!</w:t>
      </w:r>
    </w:p>
    <w:p w14:paraId="4F0C54DD" w14:textId="77777777" w:rsidR="00DD55C5" w:rsidRDefault="00DD55C5">
      <w:pPr>
        <w:pStyle w:val="ac"/>
        <w:shd w:val="clear" w:color="auto" w:fill="FFFFFF"/>
        <w:spacing w:before="0" w:beforeAutospacing="0" w:after="0" w:afterAutospacing="0"/>
        <w:divId w:val="55805167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Не, будет, никогда монеты!</w:t>
      </w:r>
    </w:p>
    <w:p w14:paraId="27209501" w14:textId="77777777" w:rsidR="00DD55C5" w:rsidRDefault="00DD55C5">
      <w:pPr>
        <w:pStyle w:val="ac"/>
        <w:shd w:val="clear" w:color="auto" w:fill="FFFFFF"/>
        <w:spacing w:before="0" w:beforeAutospacing="0" w:after="0" w:afterAutospacing="0"/>
        <w:divId w:val="55805167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Миг, воскрешения настал!</w:t>
      </w:r>
    </w:p>
    <w:p w14:paraId="2800FE5D" w14:textId="77777777" w:rsidR="00DD55C5" w:rsidRDefault="00DD55C5">
      <w:pPr>
        <w:pStyle w:val="ac"/>
        <w:shd w:val="clear" w:color="auto" w:fill="FFFFFF"/>
        <w:spacing w:before="0" w:beforeAutospacing="0" w:after="0" w:afterAutospacing="0"/>
        <w:divId w:val="558051671"/>
        <w:rPr>
          <w:rFonts w:ascii="system-ui" w:hAnsi="system-ui"/>
          <w:color w:val="1A1A1A"/>
          <w:sz w:val="18"/>
          <w:szCs w:val="18"/>
        </w:rPr>
      </w:pPr>
    </w:p>
    <w:p w14:paraId="492AF5B3" w14:textId="77777777" w:rsidR="00DD55C5" w:rsidRDefault="00DD55C5">
      <w:pPr>
        <w:pStyle w:val="ac"/>
        <w:shd w:val="clear" w:color="auto" w:fill="FFFFFF"/>
        <w:spacing w:before="0" w:beforeAutospacing="0" w:after="0" w:afterAutospacing="0"/>
        <w:divId w:val="55805167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Вам, надо осознать мгновенье!</w:t>
      </w:r>
    </w:p>
    <w:p w14:paraId="1020AB8C" w14:textId="77777777" w:rsidR="00DD55C5" w:rsidRDefault="00DD55C5">
      <w:pPr>
        <w:pStyle w:val="ac"/>
        <w:shd w:val="clear" w:color="auto" w:fill="FFFFFF"/>
        <w:spacing w:before="0" w:beforeAutospacing="0" w:after="0" w:afterAutospacing="0"/>
        <w:divId w:val="55805167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Мгновенье, перехода в Дух!</w:t>
      </w:r>
    </w:p>
    <w:p w14:paraId="5061D354" w14:textId="77777777" w:rsidR="00DD55C5" w:rsidRDefault="00DD55C5">
      <w:pPr>
        <w:pStyle w:val="ac"/>
        <w:shd w:val="clear" w:color="auto" w:fill="FFFFFF"/>
        <w:spacing w:before="0" w:beforeAutospacing="0" w:after="0" w:afterAutospacing="0"/>
        <w:divId w:val="55805167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Поверьте, это не движенье,</w:t>
      </w:r>
    </w:p>
    <w:p w14:paraId="53F52391" w14:textId="77777777" w:rsidR="00DD55C5" w:rsidRDefault="00DD55C5">
      <w:pPr>
        <w:pStyle w:val="ac"/>
        <w:shd w:val="clear" w:color="auto" w:fill="FFFFFF"/>
        <w:spacing w:before="0" w:beforeAutospacing="0" w:after="0" w:afterAutospacing="0"/>
        <w:divId w:val="55805167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Мгновенье – это Неба звук!</w:t>
      </w:r>
    </w:p>
    <w:p w14:paraId="7E625AA6" w14:textId="77777777" w:rsidR="00DD55C5" w:rsidRDefault="00DD55C5">
      <w:pPr>
        <w:pStyle w:val="ac"/>
        <w:shd w:val="clear" w:color="auto" w:fill="FFFFFF"/>
        <w:spacing w:before="0" w:beforeAutospacing="0" w:after="0" w:afterAutospacing="0"/>
        <w:divId w:val="558051671"/>
        <w:rPr>
          <w:rFonts w:ascii="system-ui" w:hAnsi="system-ui"/>
          <w:color w:val="1A1A1A"/>
          <w:sz w:val="18"/>
          <w:szCs w:val="18"/>
        </w:rPr>
      </w:pPr>
    </w:p>
    <w:p w14:paraId="1E3C7E81" w14:textId="77777777" w:rsidR="00DD55C5" w:rsidRDefault="00DD55C5">
      <w:pPr>
        <w:pStyle w:val="ac"/>
        <w:shd w:val="clear" w:color="auto" w:fill="FFFFFF"/>
        <w:spacing w:before="0" w:beforeAutospacing="0" w:after="0" w:afterAutospacing="0"/>
        <w:divId w:val="55805167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Я говорил, что всё при жизни!</w:t>
      </w:r>
    </w:p>
    <w:p w14:paraId="11CDD96E" w14:textId="77777777" w:rsidR="00DD55C5" w:rsidRDefault="00DD55C5">
      <w:pPr>
        <w:pStyle w:val="ac"/>
        <w:shd w:val="clear" w:color="auto" w:fill="FFFFFF"/>
        <w:spacing w:before="0" w:beforeAutospacing="0" w:after="0" w:afterAutospacing="0"/>
        <w:divId w:val="55805167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Жизнь Ваша – Вечный Путь!</w:t>
      </w:r>
    </w:p>
    <w:p w14:paraId="211B1E24" w14:textId="77777777" w:rsidR="00DD55C5" w:rsidRDefault="00DD55C5">
      <w:pPr>
        <w:pStyle w:val="ac"/>
        <w:shd w:val="clear" w:color="auto" w:fill="FFFFFF"/>
        <w:spacing w:before="0" w:beforeAutospacing="0" w:after="0" w:afterAutospacing="0"/>
        <w:divId w:val="55805167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для Меня, никто не лишний!</w:t>
      </w:r>
    </w:p>
    <w:p w14:paraId="28600201" w14:textId="77777777" w:rsidR="00DD55C5" w:rsidRDefault="00DD55C5">
      <w:pPr>
        <w:pStyle w:val="ac"/>
        <w:shd w:val="clear" w:color="auto" w:fill="FFFFFF"/>
        <w:spacing w:before="0" w:beforeAutospacing="0" w:after="0" w:afterAutospacing="0"/>
        <w:divId w:val="55805167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 – совершенства Суть!</w:t>
      </w:r>
    </w:p>
    <w:p w14:paraId="06399950" w14:textId="77777777" w:rsidR="00DD55C5" w:rsidRDefault="00DD55C5">
      <w:pPr>
        <w:pStyle w:val="ac"/>
        <w:shd w:val="clear" w:color="auto" w:fill="FFFFFF"/>
        <w:spacing w:before="0" w:beforeAutospacing="0" w:after="0" w:afterAutospacing="0"/>
        <w:divId w:val="558051671"/>
        <w:rPr>
          <w:rFonts w:ascii="system-ui" w:hAnsi="system-ui"/>
          <w:color w:val="1A1A1A"/>
          <w:sz w:val="18"/>
          <w:szCs w:val="18"/>
        </w:rPr>
      </w:pPr>
    </w:p>
    <w:p w14:paraId="6ABB4756" w14:textId="77777777" w:rsidR="00DD55C5" w:rsidRDefault="00DD55C5">
      <w:pPr>
        <w:pStyle w:val="ac"/>
        <w:shd w:val="clear" w:color="auto" w:fill="FFFFFF"/>
        <w:spacing w:before="0" w:beforeAutospacing="0" w:after="0" w:afterAutospacing="0"/>
        <w:divId w:val="55805167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Всё, сложится на Новом Вече!</w:t>
      </w:r>
    </w:p>
    <w:p w14:paraId="2DAC8DB4" w14:textId="77777777" w:rsidR="00DD55C5" w:rsidRDefault="00DD55C5">
      <w:pPr>
        <w:pStyle w:val="ac"/>
        <w:shd w:val="clear" w:color="auto" w:fill="FFFFFF"/>
        <w:spacing w:before="0" w:beforeAutospacing="0" w:after="0" w:afterAutospacing="0"/>
        <w:divId w:val="55805167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по Сценарию, Звено!</w:t>
      </w:r>
    </w:p>
    <w:p w14:paraId="4FC4F59A" w14:textId="77777777" w:rsidR="00DD55C5" w:rsidRDefault="00DD55C5">
      <w:pPr>
        <w:pStyle w:val="ac"/>
        <w:shd w:val="clear" w:color="auto" w:fill="FFFFFF"/>
        <w:spacing w:before="0" w:beforeAutospacing="0" w:after="0" w:afterAutospacing="0"/>
        <w:divId w:val="55805167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На Вече, будет Наша встреча!</w:t>
      </w:r>
    </w:p>
    <w:p w14:paraId="520EEC29" w14:textId="77777777" w:rsidR="00DD55C5" w:rsidRDefault="00DD55C5">
      <w:pPr>
        <w:pStyle w:val="ac"/>
        <w:shd w:val="clear" w:color="auto" w:fill="FFFFFF"/>
        <w:spacing w:before="0" w:beforeAutospacing="0" w:after="0" w:afterAutospacing="0"/>
        <w:divId w:val="55805167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Которая решит, одно:</w:t>
      </w:r>
    </w:p>
    <w:p w14:paraId="2186CB38" w14:textId="77777777" w:rsidR="00DD55C5" w:rsidRDefault="00DD55C5">
      <w:pPr>
        <w:pStyle w:val="ac"/>
        <w:shd w:val="clear" w:color="auto" w:fill="FFFFFF"/>
        <w:spacing w:before="0" w:beforeAutospacing="0" w:after="0" w:afterAutospacing="0"/>
        <w:divId w:val="558051671"/>
        <w:rPr>
          <w:rFonts w:ascii="system-ui" w:hAnsi="system-ui"/>
          <w:color w:val="1A1A1A"/>
          <w:sz w:val="18"/>
          <w:szCs w:val="18"/>
        </w:rPr>
      </w:pPr>
    </w:p>
    <w:p w14:paraId="4B2EF384" w14:textId="77777777" w:rsidR="00DD55C5" w:rsidRDefault="00DD55C5">
      <w:pPr>
        <w:pStyle w:val="ac"/>
        <w:shd w:val="clear" w:color="auto" w:fill="FFFFFF"/>
        <w:spacing w:before="0" w:beforeAutospacing="0" w:after="0" w:afterAutospacing="0"/>
        <w:divId w:val="55805167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Мир, под Создателем, сегодня!</w:t>
      </w:r>
    </w:p>
    <w:p w14:paraId="6340F66D" w14:textId="77777777" w:rsidR="00DD55C5" w:rsidRDefault="00DD55C5">
      <w:pPr>
        <w:pStyle w:val="ac"/>
        <w:shd w:val="clear" w:color="auto" w:fill="FFFFFF"/>
        <w:spacing w:before="0" w:beforeAutospacing="0" w:after="0" w:afterAutospacing="0"/>
        <w:divId w:val="55805167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Россия, приняла Обет!</w:t>
      </w:r>
    </w:p>
    <w:p w14:paraId="4E3AADE1" w14:textId="77777777" w:rsidR="00DD55C5" w:rsidRDefault="00DD55C5">
      <w:pPr>
        <w:pStyle w:val="ac"/>
        <w:shd w:val="clear" w:color="auto" w:fill="FFFFFF"/>
        <w:spacing w:before="0" w:beforeAutospacing="0" w:after="0" w:afterAutospacing="0"/>
        <w:divId w:val="55805167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Теперь, Мир, общая Семья!</w:t>
      </w:r>
    </w:p>
    <w:p w14:paraId="3C2D7B5D" w14:textId="77777777" w:rsidR="00DD55C5" w:rsidRDefault="00DD55C5">
      <w:pPr>
        <w:pStyle w:val="ac"/>
        <w:shd w:val="clear" w:color="auto" w:fill="FFFFFF"/>
        <w:spacing w:before="0" w:beforeAutospacing="0" w:after="0" w:afterAutospacing="0"/>
        <w:divId w:val="55805167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Над Миром, Белый Свет!</w:t>
      </w:r>
    </w:p>
    <w:p w14:paraId="37E26478" w14:textId="77777777" w:rsidR="00DD55C5" w:rsidRDefault="00DD55C5">
      <w:pPr>
        <w:pStyle w:val="ac"/>
        <w:shd w:val="clear" w:color="auto" w:fill="FFFFFF"/>
        <w:spacing w:before="0" w:beforeAutospacing="0" w:after="0" w:afterAutospacing="0"/>
        <w:divId w:val="558051671"/>
        <w:rPr>
          <w:rFonts w:ascii="system-ui" w:hAnsi="system-ui"/>
          <w:color w:val="1A1A1A"/>
          <w:sz w:val="18"/>
          <w:szCs w:val="18"/>
        </w:rPr>
      </w:pPr>
    </w:p>
    <w:p w14:paraId="03352697" w14:textId="77777777" w:rsidR="00DD55C5" w:rsidRDefault="00DD55C5">
      <w:pPr>
        <w:pStyle w:val="ac"/>
        <w:shd w:val="clear" w:color="auto" w:fill="FFFFFF"/>
        <w:spacing w:before="0" w:beforeAutospacing="0" w:after="0" w:afterAutospacing="0"/>
        <w:divId w:val="55805167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Новое, и для Меня, решенье!</w:t>
      </w:r>
    </w:p>
    <w:p w14:paraId="29161DEA" w14:textId="77777777" w:rsidR="00DD55C5" w:rsidRDefault="00DD55C5">
      <w:pPr>
        <w:pStyle w:val="ac"/>
        <w:shd w:val="clear" w:color="auto" w:fill="FFFFFF"/>
        <w:spacing w:before="0" w:beforeAutospacing="0" w:after="0" w:afterAutospacing="0"/>
        <w:divId w:val="55805167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совершенство, всех частиц!</w:t>
      </w:r>
    </w:p>
    <w:p w14:paraId="5086502F" w14:textId="77777777" w:rsidR="00DD55C5" w:rsidRDefault="00DD55C5">
      <w:pPr>
        <w:pStyle w:val="ac"/>
        <w:shd w:val="clear" w:color="auto" w:fill="FFFFFF"/>
        <w:spacing w:before="0" w:beforeAutospacing="0" w:after="0" w:afterAutospacing="0"/>
        <w:divId w:val="55805167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Духа Неба, достиженье!</w:t>
      </w:r>
    </w:p>
    <w:p w14:paraId="4BBEF211" w14:textId="77777777" w:rsidR="00DD55C5" w:rsidRDefault="00DD55C5">
      <w:pPr>
        <w:pStyle w:val="ac"/>
        <w:shd w:val="clear" w:color="auto" w:fill="FFFFFF"/>
        <w:spacing w:before="0" w:beforeAutospacing="0" w:after="0" w:afterAutospacing="0"/>
        <w:divId w:val="55805167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Разум Мира, без границ!</w:t>
      </w:r>
    </w:p>
    <w:p w14:paraId="77594B97" w14:textId="77777777" w:rsidR="00DD55C5" w:rsidRDefault="00DD55C5">
      <w:pPr>
        <w:pStyle w:val="ac"/>
        <w:shd w:val="clear" w:color="auto" w:fill="FFFFFF"/>
        <w:spacing w:before="0" w:beforeAutospacing="0" w:after="0" w:afterAutospacing="0"/>
        <w:divId w:val="558051671"/>
        <w:rPr>
          <w:rFonts w:ascii="system-ui" w:hAnsi="system-ui"/>
          <w:color w:val="1A1A1A"/>
          <w:sz w:val="18"/>
          <w:szCs w:val="18"/>
        </w:rPr>
      </w:pPr>
    </w:p>
    <w:p w14:paraId="37B5E2C2" w14:textId="77777777" w:rsidR="00DD55C5" w:rsidRDefault="00DD55C5">
      <w:pPr>
        <w:pStyle w:val="ac"/>
        <w:shd w:val="clear" w:color="auto" w:fill="FFFFFF"/>
        <w:spacing w:before="0" w:beforeAutospacing="0" w:after="0" w:afterAutospacing="0"/>
        <w:divId w:val="55805167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Да будет Свет Истины!</w:t>
      </w:r>
    </w:p>
    <w:p w14:paraId="57C8EC8A" w14:textId="77777777" w:rsidR="00DD55C5" w:rsidRDefault="00DD55C5">
      <w:pPr>
        <w:pStyle w:val="ac"/>
        <w:shd w:val="clear" w:color="auto" w:fill="FFFFFF"/>
        <w:spacing w:before="0" w:beforeAutospacing="0" w:after="0" w:afterAutospacing="0"/>
        <w:divId w:val="55805167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Отец Абсолют и Великий Гончар!</w:t>
      </w:r>
    </w:p>
    <w:p w14:paraId="52274F96" w14:textId="77777777" w:rsidR="00DD55C5" w:rsidRDefault="00DD55C5">
      <w:pPr>
        <w:pStyle w:val="ac"/>
        <w:shd w:val="clear" w:color="auto" w:fill="FFFFFF"/>
        <w:spacing w:before="0" w:beforeAutospacing="0" w:after="0" w:afterAutospacing="0"/>
        <w:divId w:val="558051671"/>
        <w:rPr>
          <w:rFonts w:ascii="system-ui" w:hAnsi="system-ui"/>
          <w:color w:val="1A1A1A"/>
          <w:sz w:val="18"/>
          <w:szCs w:val="18"/>
        </w:rPr>
      </w:pPr>
    </w:p>
    <w:p w14:paraId="49250515" w14:textId="77777777" w:rsidR="00DD55C5" w:rsidRDefault="00DD55C5">
      <w:pPr>
        <w:pStyle w:val="ac"/>
        <w:shd w:val="clear" w:color="auto" w:fill="FFFFFF"/>
        <w:spacing w:before="0" w:beforeAutospacing="0" w:after="0" w:afterAutospacing="0"/>
        <w:divId w:val="558051671"/>
        <w:rPr>
          <w:rFonts w:ascii="system-ui" w:hAnsi="system-ui"/>
          <w:color w:val="1A1A1A"/>
          <w:sz w:val="18"/>
          <w:szCs w:val="18"/>
        </w:rPr>
      </w:pPr>
    </w:p>
    <w:p w14:paraId="2C40DD6F" w14:textId="77777777" w:rsidR="00DD55C5" w:rsidRDefault="00DD55C5">
      <w:pPr>
        <w:pStyle w:val="ac"/>
        <w:shd w:val="clear" w:color="auto" w:fill="FFFFFF"/>
        <w:spacing w:before="0" w:beforeAutospacing="0" w:after="0" w:afterAutospacing="0"/>
        <w:divId w:val="55805167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b/>
          <w:bCs/>
          <w:color w:val="1A1A1A"/>
          <w:sz w:val="18"/>
          <w:szCs w:val="18"/>
        </w:rPr>
        <w:t>Откровения или реакция Создателя на современность</w:t>
      </w:r>
    </w:p>
    <w:p w14:paraId="4F7BA6E4" w14:textId="77777777" w:rsidR="00DD55C5" w:rsidRDefault="00DD55C5">
      <w:pPr>
        <w:pStyle w:val="ac"/>
        <w:shd w:val="clear" w:color="auto" w:fill="FFFFFF"/>
        <w:spacing w:before="0" w:beforeAutospacing="0" w:after="0" w:afterAutospacing="0"/>
        <w:divId w:val="558051671"/>
        <w:rPr>
          <w:rFonts w:ascii="system-ui" w:hAnsi="system-ui"/>
          <w:color w:val="1A1A1A"/>
          <w:sz w:val="18"/>
          <w:szCs w:val="18"/>
        </w:rPr>
      </w:pPr>
    </w:p>
    <w:p w14:paraId="55BE622D" w14:textId="77777777" w:rsidR="00DD55C5" w:rsidRDefault="00DD55C5">
      <w:pPr>
        <w:pStyle w:val="ac"/>
        <w:shd w:val="clear" w:color="auto" w:fill="FFFFFF"/>
        <w:spacing w:before="0" w:beforeAutospacing="0" w:after="0" w:afterAutospacing="0"/>
        <w:divId w:val="55805167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21.09.26.</w:t>
      </w:r>
    </w:p>
    <w:p w14:paraId="03C94107" w14:textId="77777777" w:rsidR="00DD55C5" w:rsidRDefault="00DD55C5">
      <w:pPr>
        <w:pStyle w:val="ac"/>
        <w:shd w:val="clear" w:color="auto" w:fill="FFFFFF"/>
        <w:spacing w:before="0" w:beforeAutospacing="0" w:after="0" w:afterAutospacing="0"/>
        <w:divId w:val="558051671"/>
        <w:rPr>
          <w:rFonts w:ascii="system-ui" w:hAnsi="system-ui"/>
          <w:color w:val="1A1A1A"/>
          <w:sz w:val="18"/>
          <w:szCs w:val="18"/>
        </w:rPr>
      </w:pPr>
    </w:p>
    <w:p w14:paraId="5AD05380" w14:textId="77777777" w:rsidR="00DD55C5" w:rsidRDefault="00DD55C5">
      <w:pPr>
        <w:pStyle w:val="ac"/>
        <w:shd w:val="clear" w:color="auto" w:fill="FFFFFF"/>
        <w:spacing w:before="0" w:beforeAutospacing="0" w:after="0" w:afterAutospacing="0"/>
        <w:divId w:val="55805167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И, Вы, готовы к Переходу!</w:t>
      </w:r>
    </w:p>
    <w:p w14:paraId="05204AEB" w14:textId="77777777" w:rsidR="00DD55C5" w:rsidRDefault="00DD55C5">
      <w:pPr>
        <w:pStyle w:val="ac"/>
        <w:shd w:val="clear" w:color="auto" w:fill="FFFFFF"/>
        <w:spacing w:before="0" w:beforeAutospacing="0" w:after="0" w:afterAutospacing="0"/>
        <w:divId w:val="55805167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выучили свою Роль!</w:t>
      </w:r>
    </w:p>
    <w:p w14:paraId="42E6BEAF" w14:textId="77777777" w:rsidR="00DD55C5" w:rsidRDefault="00DD55C5">
      <w:pPr>
        <w:pStyle w:val="ac"/>
        <w:shd w:val="clear" w:color="auto" w:fill="FFFFFF"/>
        <w:spacing w:before="0" w:beforeAutospacing="0" w:after="0" w:afterAutospacing="0"/>
        <w:divId w:val="55805167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И, поняли, что, Вы в походе,</w:t>
      </w:r>
    </w:p>
    <w:p w14:paraId="292E2AF3" w14:textId="77777777" w:rsidR="00DD55C5" w:rsidRDefault="00DD55C5">
      <w:pPr>
        <w:pStyle w:val="ac"/>
        <w:shd w:val="clear" w:color="auto" w:fill="FFFFFF"/>
        <w:spacing w:before="0" w:beforeAutospacing="0" w:after="0" w:afterAutospacing="0"/>
        <w:divId w:val="55805167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Не остановит Вас и боль!</w:t>
      </w:r>
    </w:p>
    <w:p w14:paraId="6B326AEA" w14:textId="77777777" w:rsidR="00DD55C5" w:rsidRDefault="00DD55C5">
      <w:pPr>
        <w:pStyle w:val="ac"/>
        <w:shd w:val="clear" w:color="auto" w:fill="FFFFFF"/>
        <w:spacing w:before="0" w:beforeAutospacing="0" w:after="0" w:afterAutospacing="0"/>
        <w:divId w:val="558051671"/>
        <w:rPr>
          <w:rFonts w:ascii="system-ui" w:hAnsi="system-ui"/>
          <w:color w:val="1A1A1A"/>
          <w:sz w:val="18"/>
          <w:szCs w:val="18"/>
        </w:rPr>
      </w:pPr>
    </w:p>
    <w:p w14:paraId="083C8D85" w14:textId="77777777" w:rsidR="00DD55C5" w:rsidRDefault="00DD55C5">
      <w:pPr>
        <w:pStyle w:val="ac"/>
        <w:shd w:val="clear" w:color="auto" w:fill="FFFFFF"/>
        <w:spacing w:before="0" w:beforeAutospacing="0" w:after="0" w:afterAutospacing="0"/>
        <w:divId w:val="55805167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поняли, что есть Судьба!</w:t>
      </w:r>
    </w:p>
    <w:p w14:paraId="160DDA32" w14:textId="77777777" w:rsidR="00DD55C5" w:rsidRDefault="00DD55C5">
      <w:pPr>
        <w:pStyle w:val="ac"/>
        <w:shd w:val="clear" w:color="auto" w:fill="FFFFFF"/>
        <w:spacing w:before="0" w:beforeAutospacing="0" w:after="0" w:afterAutospacing="0"/>
        <w:divId w:val="55805167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Вам, надо быть на Небе!</w:t>
      </w:r>
    </w:p>
    <w:p w14:paraId="2C787074" w14:textId="77777777" w:rsidR="00DD55C5" w:rsidRDefault="00DD55C5">
      <w:pPr>
        <w:pStyle w:val="ac"/>
        <w:shd w:val="clear" w:color="auto" w:fill="FFFFFF"/>
        <w:spacing w:before="0" w:beforeAutospacing="0" w:after="0" w:afterAutospacing="0"/>
        <w:divId w:val="55805167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Цель жизни, есть для Вас, одна!</w:t>
      </w:r>
    </w:p>
    <w:p w14:paraId="237EE623" w14:textId="77777777" w:rsidR="00DD55C5" w:rsidRDefault="00DD55C5">
      <w:pPr>
        <w:pStyle w:val="ac"/>
        <w:shd w:val="clear" w:color="auto" w:fill="FFFFFF"/>
        <w:spacing w:before="0" w:beforeAutospacing="0" w:after="0" w:afterAutospacing="0"/>
        <w:divId w:val="55805167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На Небе, никто не был!</w:t>
      </w:r>
    </w:p>
    <w:p w14:paraId="564F97F1" w14:textId="77777777" w:rsidR="00DD55C5" w:rsidRDefault="00DD55C5">
      <w:pPr>
        <w:pStyle w:val="ac"/>
        <w:shd w:val="clear" w:color="auto" w:fill="FFFFFF"/>
        <w:spacing w:before="0" w:beforeAutospacing="0" w:after="0" w:afterAutospacing="0"/>
        <w:divId w:val="558051671"/>
        <w:rPr>
          <w:rFonts w:ascii="system-ui" w:hAnsi="system-ui"/>
          <w:color w:val="1A1A1A"/>
          <w:sz w:val="18"/>
          <w:szCs w:val="18"/>
        </w:rPr>
      </w:pPr>
    </w:p>
    <w:p w14:paraId="4684E07A" w14:textId="77777777" w:rsidR="00DD55C5" w:rsidRDefault="00DD55C5">
      <w:pPr>
        <w:pStyle w:val="ac"/>
        <w:shd w:val="clear" w:color="auto" w:fill="FFFFFF"/>
        <w:spacing w:before="0" w:beforeAutospacing="0" w:after="0" w:afterAutospacing="0"/>
        <w:divId w:val="55805167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Не пропустите Судьбы, час!</w:t>
      </w:r>
    </w:p>
    <w:p w14:paraId="72A47FAF" w14:textId="77777777" w:rsidR="00DD55C5" w:rsidRDefault="00DD55C5">
      <w:pPr>
        <w:pStyle w:val="ac"/>
        <w:shd w:val="clear" w:color="auto" w:fill="FFFFFF"/>
        <w:spacing w:before="0" w:beforeAutospacing="0" w:after="0" w:afterAutospacing="0"/>
        <w:divId w:val="55805167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Вам, в Новое движенье!</w:t>
      </w:r>
    </w:p>
    <w:p w14:paraId="2BC354D6" w14:textId="77777777" w:rsidR="00DD55C5" w:rsidRDefault="00DD55C5">
      <w:pPr>
        <w:pStyle w:val="ac"/>
        <w:shd w:val="clear" w:color="auto" w:fill="FFFFFF"/>
        <w:spacing w:before="0" w:beforeAutospacing="0" w:after="0" w:afterAutospacing="0"/>
        <w:divId w:val="55805167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получили от Меня Шанс,</w:t>
      </w:r>
    </w:p>
    <w:p w14:paraId="7F9A5DBF" w14:textId="77777777" w:rsidR="00DD55C5" w:rsidRDefault="00DD55C5">
      <w:pPr>
        <w:pStyle w:val="ac"/>
        <w:shd w:val="clear" w:color="auto" w:fill="FFFFFF"/>
        <w:spacing w:before="0" w:beforeAutospacing="0" w:after="0" w:afterAutospacing="0"/>
        <w:divId w:val="55805167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Пройти, перерождение!</w:t>
      </w:r>
    </w:p>
    <w:p w14:paraId="600B5794" w14:textId="77777777" w:rsidR="00DD55C5" w:rsidRDefault="00DD55C5">
      <w:pPr>
        <w:pStyle w:val="ac"/>
        <w:shd w:val="clear" w:color="auto" w:fill="FFFFFF"/>
        <w:spacing w:before="0" w:beforeAutospacing="0" w:after="0" w:afterAutospacing="0"/>
        <w:divId w:val="558051671"/>
        <w:rPr>
          <w:rFonts w:ascii="system-ui" w:hAnsi="system-ui"/>
          <w:color w:val="1A1A1A"/>
          <w:sz w:val="18"/>
          <w:szCs w:val="18"/>
        </w:rPr>
      </w:pPr>
    </w:p>
    <w:p w14:paraId="2E2BB7E3" w14:textId="77777777" w:rsidR="00DD55C5" w:rsidRDefault="00DD55C5">
      <w:pPr>
        <w:pStyle w:val="ac"/>
        <w:shd w:val="clear" w:color="auto" w:fill="FFFFFF"/>
        <w:spacing w:before="0" w:beforeAutospacing="0" w:after="0" w:afterAutospacing="0"/>
        <w:divId w:val="55805167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Создатель!</w:t>
      </w:r>
    </w:p>
    <w:p w14:paraId="27833F54" w14:textId="77777777" w:rsidR="00DD55C5" w:rsidRDefault="00DD55C5"/>
    <w:sectPr w:rsidR="00DD55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stem-ui">
    <w:altName w:val="Cambria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 w:grammar="clean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5C5"/>
    <w:rsid w:val="00DD55C5"/>
    <w:rsid w:val="00E82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D5A5023"/>
  <w15:chartTrackingRefBased/>
  <w15:docId w15:val="{EE1420CB-E73D-1F49-920F-E0684C18C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D55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55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55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55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55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55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55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55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55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D55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D55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D55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D55C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D55C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D55C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D55C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D55C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D55C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D55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D55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55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D55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D55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D55C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D55C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D55C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D55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D55C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D55C5"/>
    <w:rPr>
      <w:b/>
      <w:bCs/>
      <w:smallCaps/>
      <w:color w:val="0F4761" w:themeColor="accent1" w:themeShade="BF"/>
      <w:spacing w:val="5"/>
    </w:rPr>
  </w:style>
  <w:style w:type="character" w:customStyle="1" w:styleId="threaddescription-subjectline">
    <w:name w:val="threaddescription-subjectline"/>
    <w:basedOn w:val="a0"/>
    <w:rsid w:val="00DD55C5"/>
  </w:style>
  <w:style w:type="paragraph" w:styleId="ac">
    <w:name w:val="Normal (Web)"/>
    <w:basedOn w:val="a"/>
    <w:uiPriority w:val="99"/>
    <w:semiHidden/>
    <w:unhideWhenUsed/>
    <w:rsid w:val="00DD55C5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6648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711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6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52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720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552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427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761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34458">
                                  <w:marLeft w:val="180"/>
                                  <w:marRight w:val="180"/>
                                  <w:marTop w:val="3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966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8051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428</Words>
  <Characters>2443</Characters>
  <Application>Microsoft Office Word</Application>
  <DocSecurity>0</DocSecurity>
  <Lines>20</Lines>
  <Paragraphs>5</Paragraphs>
  <ScaleCrop>false</ScaleCrop>
  <Company/>
  <LinksUpToDate>false</LinksUpToDate>
  <CharactersWithSpaces>2866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2</cp:revision>
  <dcterms:created xsi:type="dcterms:W3CDTF">2026-09-21T08:43:00Z</dcterms:created>
  <dcterms:modified xsi:type="dcterms:W3CDTF">2026-09-21T08:43:00Z</dcterms:modified>
</cp:coreProperties>
</file>